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140C" w14:textId="3B4D5B6B" w:rsidR="00DC24D6" w:rsidRPr="00DC24D6" w:rsidRDefault="003933A2" w:rsidP="00DC24D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uk-UA" w:eastAsia="zh-CN" w:bidi="hi-IN"/>
        </w:rPr>
      </w:pPr>
      <w:r w:rsidRPr="00C61C15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val="uk-UA" w:eastAsia="uk-UA"/>
        </w:rPr>
        <w:drawing>
          <wp:inline distT="0" distB="0" distL="0" distR="0" wp14:anchorId="62BD09B1" wp14:editId="5D08F289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8CEEC" w14:textId="77777777" w:rsidR="00DC24D6" w:rsidRPr="00DC24D6" w:rsidRDefault="00DC24D6" w:rsidP="00DC24D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val="uk-UA" w:eastAsia="zh-CN" w:bidi="hi-IN"/>
        </w:rPr>
      </w:pPr>
      <w:r w:rsidRPr="00DC24D6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14:paraId="2A272747" w14:textId="00AFBF4A" w:rsidR="00DC24D6" w:rsidRPr="00DC24D6" w:rsidRDefault="003933A2" w:rsidP="00DC24D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</w:pPr>
      <w:r w:rsidRPr="00C61C1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1308C" wp14:editId="37F6588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33281148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C4FFA4" w14:textId="77777777" w:rsidR="00DC24D6" w:rsidRPr="00DC24D6" w:rsidRDefault="00DC24D6" w:rsidP="00DC24D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DC24D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позачергової тридцять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1308C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CC4FFA4" w14:textId="77777777" w:rsidR="00DC24D6" w:rsidRPr="00DC24D6" w:rsidRDefault="00DC24D6" w:rsidP="00DC24D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DC24D6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позачергової тридцять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DC24D6" w:rsidRPr="00DC24D6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14:paraId="3B1A85DE" w14:textId="77777777" w:rsidR="00DC24D6" w:rsidRPr="00DC24D6" w:rsidRDefault="00DC24D6" w:rsidP="00DC24D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DC24D6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14:paraId="038E5C89" w14:textId="4CAF957C" w:rsidR="00DC24D6" w:rsidRPr="00DC24D6" w:rsidRDefault="003933A2" w:rsidP="00DC24D6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 w:rsidRPr="00C61C1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57590" wp14:editId="49EAB85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4518505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8FF645" w14:textId="77777777" w:rsidR="00DC24D6" w:rsidRPr="00DC24D6" w:rsidRDefault="00DC24D6" w:rsidP="00DC24D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C2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15</w:t>
                            </w:r>
                            <w:r w:rsidRPr="00DC24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 w:rsidRPr="00DC2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9</w:t>
                            </w:r>
                            <w:r w:rsidRPr="00DC24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57590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C8FF645" w14:textId="77777777" w:rsidR="00DC24D6" w:rsidRPr="00DC24D6" w:rsidRDefault="00DC24D6" w:rsidP="00DC24D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C24D6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15</w:t>
                      </w:r>
                      <w:r w:rsidRPr="00DC24D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</w:t>
                      </w:r>
                      <w:r w:rsidRPr="00DC24D6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9</w:t>
                      </w:r>
                      <w:r w:rsidRPr="00DC24D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C61C1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E3075" wp14:editId="7BEC4FE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615253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E777AD" w14:textId="3D4C85AC" w:rsidR="00DC24D6" w:rsidRPr="00DC24D6" w:rsidRDefault="00DC24D6" w:rsidP="00DC24D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C2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E307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9E777AD" w14:textId="3D4C85AC" w:rsidR="00DC24D6" w:rsidRPr="00DC24D6" w:rsidRDefault="00DC24D6" w:rsidP="00DC24D6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DC24D6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0780A0CE" w14:textId="77777777" w:rsidR="00DC24D6" w:rsidRPr="00DC24D6" w:rsidRDefault="00DC24D6" w:rsidP="00DC24D6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 w:rsidRPr="00DC24D6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>від __________________________ № __________</w:t>
      </w:r>
      <w:r w:rsidRPr="00DC24D6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DC24D6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DC24D6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DC24D6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  <w:t>м.Хмельницький</w:t>
      </w:r>
    </w:p>
    <w:p w14:paraId="6F1C7A2A" w14:textId="12B0A340" w:rsidR="00DC24D6" w:rsidRPr="00C61C15" w:rsidRDefault="00DC24D6" w:rsidP="00DC24D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5776339" w14:textId="4E0C132D" w:rsidR="00DC24D6" w:rsidRPr="00C61C15" w:rsidRDefault="00DC24D6" w:rsidP="00DC24D6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Про затвердження технічних документацій з нормативної грошової оцінки земельних ділянок, </w:t>
      </w:r>
      <w:r w:rsidRPr="00C61C15">
        <w:rPr>
          <w:rFonts w:ascii="Times New Roman" w:hAnsi="Times New Roman"/>
          <w:sz w:val="24"/>
          <w:szCs w:val="24"/>
          <w:lang w:val="uk-UA"/>
        </w:rPr>
        <w:t>внесення змін в рішення сесії міської ради</w:t>
      </w:r>
    </w:p>
    <w:p w14:paraId="7759E0A5" w14:textId="77777777" w:rsidR="00DC24D6" w:rsidRPr="00C61C15" w:rsidRDefault="00DC24D6" w:rsidP="00DC24D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6E63AAF1" w14:textId="77777777" w:rsidR="00DC24D6" w:rsidRPr="00C61C15" w:rsidRDefault="00DC24D6" w:rsidP="00DC24D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5EA356C5" w14:textId="263FDE94" w:rsidR="00C0052D" w:rsidRPr="00C61C15" w:rsidRDefault="00C0052D" w:rsidP="00DC24D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Розглянувши пропозиці</w:t>
      </w:r>
      <w:r w:rsidR="00B71F9D"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навколи</w:t>
      </w:r>
      <w:r w:rsidR="00974944"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шнього природного середовища, </w:t>
      </w:r>
      <w:r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керуючись</w:t>
      </w:r>
      <w:r w:rsidR="007072C4"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Земельним кодексом України,</w:t>
      </w:r>
      <w:r w:rsidR="002013DA"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Законом України «Про місцеве самоврядування в Україні», Законом України «Про оцінку земель</w:t>
      </w:r>
      <w:r w:rsidR="00974944"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</w:t>
      </w:r>
      <w:r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3162E2"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Постановою Кабінету Міністрів України </w:t>
      </w:r>
      <w:r w:rsidR="003162E2" w:rsidRPr="00C61C15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від 3 листопада 2021р. №1147</w:t>
      </w:r>
      <w:r w:rsidR="003162E2"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2132E9"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</w:t>
      </w:r>
      <w:r w:rsidR="00C32848" w:rsidRPr="00C61C15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Методики нормативної грошової оцінки земельних ділянок</w:t>
      </w:r>
      <w:r w:rsidR="002132E9" w:rsidRPr="00C61C15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»,</w:t>
      </w:r>
      <w:r w:rsidR="002132E9" w:rsidRPr="00C61C1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Хмельницька міська рада</w:t>
      </w:r>
    </w:p>
    <w:p w14:paraId="3B44A50C" w14:textId="77777777" w:rsidR="00C0052D" w:rsidRPr="00C61C15" w:rsidRDefault="00C0052D" w:rsidP="00C005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537CA343" w14:textId="77777777" w:rsidR="00C0052D" w:rsidRPr="00C61C15" w:rsidRDefault="00C0052D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ВИРІШИЛА:</w:t>
      </w:r>
    </w:p>
    <w:p w14:paraId="6F901C60" w14:textId="77777777" w:rsidR="00D9443B" w:rsidRPr="00C61C15" w:rsidRDefault="00D9443B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069D8351" w14:textId="701C543F" w:rsidR="00B778F8" w:rsidRPr="00C61C15" w:rsidRDefault="00C0052D" w:rsidP="00B5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1. </w:t>
      </w:r>
      <w:r w:rsidR="00B778F8" w:rsidRPr="00C61C15">
        <w:rPr>
          <w:rFonts w:ascii="Times New Roman" w:hAnsi="Times New Roman"/>
          <w:sz w:val="24"/>
          <w:szCs w:val="24"/>
          <w:lang w:val="uk-UA"/>
        </w:rPr>
        <w:t>Внести зміни в графу 4 пункту 2 додатку до рішення позачергової двадцять дев’ятої сесії міської ради від 02.06.2023 №94 замінивши цифри «48200» на цифри «45305» відповідно до поданого клопотання управління земельних ресурсів.</w:t>
      </w:r>
    </w:p>
    <w:p w14:paraId="63C37864" w14:textId="2E24794A" w:rsidR="00C0052D" w:rsidRPr="00C61C15" w:rsidRDefault="00B778F8" w:rsidP="00B51E61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2. </w:t>
      </w:r>
      <w:r w:rsidR="00C0052D"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Затвердити технічн</w:t>
      </w:r>
      <w:r w:rsidR="00642636"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</w:t>
      </w:r>
      <w:r w:rsidR="00C0052D"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документаці</w:t>
      </w:r>
      <w:r w:rsidR="00642636"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ї</w:t>
      </w:r>
      <w:r w:rsidR="00C0052D"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земельн</w:t>
      </w:r>
      <w:r w:rsidR="00642636"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их</w:t>
      </w:r>
      <w:r w:rsidR="00C0052D"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ділян</w:t>
      </w:r>
      <w:r w:rsidR="00642636"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ок</w:t>
      </w:r>
      <w:r w:rsidR="00307E14"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за межами </w:t>
      </w:r>
      <w:r w:rsidR="000E2780"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населених пунктів</w:t>
      </w:r>
      <w:r w:rsidR="005679DC"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0E2780"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</w:t>
      </w:r>
      <w:r w:rsidR="00C15731" w:rsidRPr="00C61C15">
        <w:rPr>
          <w:rFonts w:ascii="Times New Roman" w:hAnsi="Times New Roman"/>
          <w:sz w:val="24"/>
          <w:szCs w:val="24"/>
          <w:lang w:val="uk-UA"/>
        </w:rPr>
        <w:t xml:space="preserve">мельницької міської територіальної громади </w:t>
      </w:r>
      <w:r w:rsidR="00C0052D"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згідно додатку.</w:t>
      </w:r>
    </w:p>
    <w:p w14:paraId="5CEE767C" w14:textId="484DEA24" w:rsidR="00C0052D" w:rsidRPr="00C61C15" w:rsidRDefault="00B778F8" w:rsidP="00B51E6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3</w:t>
      </w:r>
      <w:r w:rsidR="00C0052D"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43444AF0" w14:textId="77777777" w:rsidR="00C0052D" w:rsidRPr="00C61C15" w:rsidRDefault="00B778F8" w:rsidP="00B51E6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4</w:t>
      </w:r>
      <w:r w:rsidR="00C0052D"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C6EC0F3" w14:textId="77777777" w:rsidR="00C0052D" w:rsidRPr="00C61C15" w:rsidRDefault="00C0052D" w:rsidP="00C0052D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2FECEEC3" w14:textId="77777777" w:rsidR="000D2C3B" w:rsidRPr="00C61C15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2F90896E" w14:textId="77777777" w:rsidR="000D2C3B" w:rsidRPr="00C61C15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56F50B97" w14:textId="09D8E7AE" w:rsidR="000D2C3B" w:rsidRPr="00C61C15" w:rsidRDefault="002E7020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Міський голова</w:t>
      </w:r>
      <w:r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  <w:t xml:space="preserve">Олександр </w:t>
      </w:r>
      <w:r w:rsidR="000D2C3B"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СИМЧИШИН</w:t>
      </w:r>
    </w:p>
    <w:p w14:paraId="11CA7667" w14:textId="77777777" w:rsidR="000D2C3B" w:rsidRPr="00C61C15" w:rsidRDefault="000D2C3B" w:rsidP="007A0F86">
      <w:pPr>
        <w:widowControl w:val="0"/>
        <w:tabs>
          <w:tab w:val="left" w:pos="7020"/>
          <w:tab w:val="left" w:pos="7371"/>
          <w:tab w:val="left" w:pos="7740"/>
        </w:tabs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F2CF907" w14:textId="77777777" w:rsidR="000D2C3B" w:rsidRPr="00C61C15" w:rsidRDefault="000D2C3B" w:rsidP="00530CA4">
      <w:pPr>
        <w:widowControl w:val="0"/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sectPr w:rsidR="000D2C3B" w:rsidRPr="00C61C15" w:rsidSect="00DC24D6">
          <w:pgSz w:w="11906" w:h="16838"/>
          <w:pgMar w:top="851" w:right="849" w:bottom="567" w:left="1418" w:header="720" w:footer="720" w:gutter="0"/>
          <w:cols w:space="720"/>
          <w:docGrid w:linePitch="600" w:charSpace="32768"/>
        </w:sectPr>
      </w:pPr>
    </w:p>
    <w:p w14:paraId="30D91BBD" w14:textId="77777777" w:rsidR="00B51E61" w:rsidRPr="00B51E61" w:rsidRDefault="00B51E61" w:rsidP="00B51E61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uk-UA" w:bidi="uk-UA"/>
        </w:rPr>
      </w:pPr>
      <w:r w:rsidRPr="00B51E61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uk-UA" w:bidi="uk-UA"/>
        </w:rPr>
        <w:lastRenderedPageBreak/>
        <w:t>Додаток</w:t>
      </w:r>
    </w:p>
    <w:p w14:paraId="1409EBC4" w14:textId="77777777" w:rsidR="00B51E61" w:rsidRPr="00B51E61" w:rsidRDefault="00B51E61" w:rsidP="00B51E61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uk-UA" w:bidi="uk-UA"/>
        </w:rPr>
      </w:pPr>
      <w:r w:rsidRPr="00B51E61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uk-UA" w:bidi="uk-UA"/>
        </w:rPr>
        <w:t>до рішення сесії міської ради</w:t>
      </w:r>
    </w:p>
    <w:p w14:paraId="5BA68A54" w14:textId="0EF6DB56" w:rsidR="00B51E61" w:rsidRPr="00B51E61" w:rsidRDefault="00B51E61" w:rsidP="00B51E61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uk-UA" w:bidi="uk-UA"/>
        </w:rPr>
      </w:pPr>
      <w:r w:rsidRPr="00B51E61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uk-UA" w:bidi="uk-UA"/>
        </w:rPr>
        <w:t>від 15.09.2023 року №7</w:t>
      </w:r>
      <w:r w:rsidRPr="00C61C15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uk-UA" w:bidi="uk-UA"/>
        </w:rPr>
        <w:t>5</w:t>
      </w:r>
    </w:p>
    <w:p w14:paraId="7E95D6FB" w14:textId="4EF890D5" w:rsidR="0023789D" w:rsidRPr="00C61C15" w:rsidRDefault="00974944" w:rsidP="00530C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61C15">
        <w:rPr>
          <w:rFonts w:ascii="Times New Roman" w:hAnsi="Times New Roman"/>
          <w:sz w:val="24"/>
          <w:szCs w:val="24"/>
          <w:lang w:val="uk-UA"/>
        </w:rPr>
        <w:t>СПИСОК</w:t>
      </w:r>
    </w:p>
    <w:p w14:paraId="556563B4" w14:textId="77777777" w:rsidR="00732704" w:rsidRPr="00C61C15" w:rsidRDefault="00154912" w:rsidP="00530CA4">
      <w:pPr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C61C15">
        <w:rPr>
          <w:rFonts w:ascii="Times New Roman" w:hAnsi="Times New Roman"/>
          <w:sz w:val="24"/>
          <w:szCs w:val="24"/>
          <w:lang w:val="uk-UA"/>
        </w:rPr>
        <w:t>ю</w:t>
      </w:r>
      <w:r w:rsidR="00732704" w:rsidRPr="00C61C15">
        <w:rPr>
          <w:rFonts w:ascii="Times New Roman" w:hAnsi="Times New Roman"/>
          <w:sz w:val="24"/>
          <w:szCs w:val="24"/>
          <w:lang w:val="uk-UA"/>
        </w:rPr>
        <w:t>ридич</w:t>
      </w:r>
      <w:r w:rsidR="0023789D" w:rsidRPr="00C61C15">
        <w:rPr>
          <w:rFonts w:ascii="Times New Roman" w:hAnsi="Times New Roman"/>
          <w:sz w:val="24"/>
          <w:szCs w:val="24"/>
          <w:lang w:val="uk-UA"/>
        </w:rPr>
        <w:t>них</w:t>
      </w:r>
      <w:r w:rsidRPr="00C61C1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2704" w:rsidRPr="00C61C15">
        <w:rPr>
          <w:rFonts w:ascii="Times New Roman" w:hAnsi="Times New Roman"/>
          <w:sz w:val="24"/>
          <w:szCs w:val="24"/>
          <w:lang w:val="uk-UA"/>
        </w:rPr>
        <w:t>ос</w:t>
      </w:r>
      <w:r w:rsidR="0023789D" w:rsidRPr="00C61C15">
        <w:rPr>
          <w:rFonts w:ascii="Times New Roman" w:hAnsi="Times New Roman"/>
          <w:sz w:val="24"/>
          <w:szCs w:val="24"/>
          <w:lang w:val="uk-UA"/>
        </w:rPr>
        <w:t>іб</w:t>
      </w:r>
      <w:r w:rsidR="00257E58" w:rsidRPr="00C61C15">
        <w:rPr>
          <w:rFonts w:ascii="Times New Roman" w:hAnsi="Times New Roman"/>
          <w:sz w:val="24"/>
          <w:szCs w:val="24"/>
          <w:lang w:val="uk-UA"/>
        </w:rPr>
        <w:t>, як</w:t>
      </w:r>
      <w:r w:rsidR="00974944" w:rsidRPr="00C61C15">
        <w:rPr>
          <w:rFonts w:ascii="Times New Roman" w:hAnsi="Times New Roman"/>
          <w:sz w:val="24"/>
          <w:szCs w:val="24"/>
          <w:lang w:val="uk-UA"/>
        </w:rPr>
        <w:t>им</w:t>
      </w:r>
      <w:r w:rsidR="00732704" w:rsidRPr="00C61C15">
        <w:rPr>
          <w:rFonts w:ascii="Times New Roman" w:hAnsi="Times New Roman"/>
          <w:sz w:val="24"/>
          <w:szCs w:val="24"/>
          <w:lang w:val="uk-UA"/>
        </w:rPr>
        <w:t xml:space="preserve"> затверджу</w:t>
      </w:r>
      <w:r w:rsidR="0091044F" w:rsidRPr="00C61C15">
        <w:rPr>
          <w:rFonts w:ascii="Times New Roman" w:hAnsi="Times New Roman"/>
          <w:sz w:val="24"/>
          <w:szCs w:val="24"/>
          <w:lang w:val="uk-UA"/>
        </w:rPr>
        <w:t>ю</w:t>
      </w:r>
      <w:r w:rsidR="00732704" w:rsidRPr="00C61C15">
        <w:rPr>
          <w:rFonts w:ascii="Times New Roman" w:hAnsi="Times New Roman"/>
          <w:sz w:val="24"/>
          <w:szCs w:val="24"/>
          <w:lang w:val="uk-UA"/>
        </w:rPr>
        <w:t xml:space="preserve">ться </w:t>
      </w:r>
      <w:r w:rsidR="00732704"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технічн</w:t>
      </w:r>
      <w:r w:rsidR="0091044F"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</w:t>
      </w:r>
      <w:r w:rsidR="00732704"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документац</w:t>
      </w:r>
      <w:r w:rsidR="00257E58"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</w:t>
      </w:r>
      <w:r w:rsidR="0091044F"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ї</w:t>
      </w:r>
      <w:r w:rsidR="00732704"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земельн</w:t>
      </w:r>
      <w:r w:rsidR="0091044F"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их </w:t>
      </w:r>
      <w:r w:rsidR="00D76F1B" w:rsidRPr="00C61C1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ділянок за межами населених пунктів Х</w:t>
      </w:r>
      <w:r w:rsidR="00D76F1B" w:rsidRPr="00C61C15">
        <w:rPr>
          <w:rFonts w:ascii="Times New Roman" w:hAnsi="Times New Roman"/>
          <w:sz w:val="24"/>
          <w:szCs w:val="24"/>
          <w:lang w:val="uk-UA"/>
        </w:rPr>
        <w:t>мельницької міської територіальної громади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820"/>
        <w:gridCol w:w="2697"/>
        <w:gridCol w:w="986"/>
        <w:gridCol w:w="3459"/>
        <w:gridCol w:w="3272"/>
        <w:gridCol w:w="1502"/>
      </w:tblGrid>
      <w:tr w:rsidR="007D7409" w:rsidRPr="00C61C15" w14:paraId="6E58C771" w14:textId="77777777" w:rsidTr="00C61C15">
        <w:trPr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DAEC86F" w14:textId="1D845666" w:rsidR="007D7409" w:rsidRPr="00C61C15" w:rsidRDefault="007D7409" w:rsidP="00393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254C0E36" w14:textId="77777777" w:rsidR="007D7409" w:rsidRPr="00C61C15" w:rsidRDefault="007D7409" w:rsidP="00393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71C9F6D2" w14:textId="77777777" w:rsidR="007D7409" w:rsidRPr="00C61C15" w:rsidRDefault="007D7409" w:rsidP="003933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юридичних </w:t>
            </w:r>
            <w:r w:rsidR="00BE39C1" w:rsidRPr="00C61C15">
              <w:rPr>
                <w:rFonts w:ascii="Times New Roman" w:hAnsi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C0EC1E2" w14:textId="77777777" w:rsidR="007D7409" w:rsidRPr="00C61C15" w:rsidRDefault="007D7409" w:rsidP="003933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D30F503" w14:textId="77777777" w:rsidR="007D7409" w:rsidRPr="00C61C15" w:rsidRDefault="007D7409" w:rsidP="00393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Площа, м</w:t>
            </w:r>
            <w:r w:rsidRPr="00C61C15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2A343BF3" w14:textId="77777777" w:rsidR="007D7409" w:rsidRPr="00C61C15" w:rsidRDefault="007D7409" w:rsidP="00393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Цільове використання та категорія земель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30EC942C" w14:textId="77777777" w:rsidR="007D7409" w:rsidRPr="00C61C15" w:rsidRDefault="007D7409" w:rsidP="00393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7EFD2CFA" w14:textId="77777777" w:rsidR="007D7409" w:rsidRPr="00C61C15" w:rsidRDefault="007D7409" w:rsidP="003933A2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Нормативно грошова оцінка,</w:t>
            </w:r>
          </w:p>
          <w:p w14:paraId="51B38095" w14:textId="77777777" w:rsidR="007D7409" w:rsidRPr="00C61C15" w:rsidRDefault="007D7409" w:rsidP="003933A2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</w:tr>
      <w:tr w:rsidR="007D7409" w:rsidRPr="00C61C15" w14:paraId="425A882D" w14:textId="77777777" w:rsidTr="00C61C15">
        <w:trPr>
          <w:jc w:val="center"/>
        </w:trPr>
        <w:tc>
          <w:tcPr>
            <w:tcW w:w="540" w:type="dxa"/>
            <w:shd w:val="clear" w:color="auto" w:fill="auto"/>
          </w:tcPr>
          <w:p w14:paraId="5EE828CB" w14:textId="77777777" w:rsidR="007D7409" w:rsidRPr="00C61C15" w:rsidRDefault="007D7409" w:rsidP="00393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820" w:type="dxa"/>
            <w:shd w:val="clear" w:color="auto" w:fill="auto"/>
          </w:tcPr>
          <w:p w14:paraId="0B71DF92" w14:textId="46DD90AA" w:rsidR="007D7409" w:rsidRPr="00C61C15" w:rsidRDefault="00BE39C1" w:rsidP="003933A2">
            <w:pPr>
              <w:tabs>
                <w:tab w:val="left" w:pos="24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міська рада</w:t>
            </w:r>
          </w:p>
        </w:tc>
        <w:tc>
          <w:tcPr>
            <w:tcW w:w="2697" w:type="dxa"/>
            <w:shd w:val="clear" w:color="auto" w:fill="auto"/>
          </w:tcPr>
          <w:p w14:paraId="2A9AA621" w14:textId="77777777" w:rsidR="007D7409" w:rsidRPr="00C61C15" w:rsidRDefault="007D7409" w:rsidP="00393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09E3FB69" w14:textId="77777777" w:rsidR="007D7409" w:rsidRPr="00C61C15" w:rsidRDefault="007D7409" w:rsidP="00393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0A30A033" w14:textId="3574550B" w:rsidR="007D7409" w:rsidRPr="00C61C15" w:rsidRDefault="007D7409" w:rsidP="00393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</w:t>
            </w:r>
            <w:r w:rsidR="00BE39C1" w:rsidRPr="00C61C15">
              <w:rPr>
                <w:rFonts w:ascii="Times New Roman" w:hAnsi="Times New Roman"/>
                <w:sz w:val="24"/>
                <w:szCs w:val="24"/>
                <w:lang w:val="uk-UA"/>
              </w:rPr>
              <w:t>Давидківці</w:t>
            </w: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067E68B9" w14:textId="5818B4D1" w:rsidR="007D7409" w:rsidRPr="00C61C15" w:rsidRDefault="007D7409" w:rsidP="00393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за межами с.</w:t>
            </w:r>
            <w:r w:rsidR="00BE39C1" w:rsidRPr="00C61C15">
              <w:rPr>
                <w:rFonts w:ascii="Times New Roman" w:hAnsi="Times New Roman"/>
                <w:sz w:val="24"/>
                <w:szCs w:val="24"/>
                <w:lang w:val="uk-UA"/>
              </w:rPr>
              <w:t>Давидківці</w:t>
            </w: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3A842A6B" w14:textId="77777777" w:rsidR="007D7409" w:rsidRPr="00C61C15" w:rsidRDefault="007D7409" w:rsidP="00393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682508</w:t>
            </w:r>
            <w:r w:rsidR="00BE39C1" w:rsidRPr="00C61C15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00:0</w:t>
            </w:r>
            <w:r w:rsidR="00BE39C1" w:rsidRPr="00C61C1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:0</w:t>
            </w:r>
            <w:r w:rsidR="00BE39C1" w:rsidRPr="00C61C15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:0</w:t>
            </w:r>
            <w:r w:rsidR="00BE39C1" w:rsidRPr="00C61C15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14:paraId="7B5C20F6" w14:textId="77777777" w:rsidR="007D7409" w:rsidRPr="00C61C15" w:rsidRDefault="00AB1CB8" w:rsidP="00393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2300</w:t>
            </w:r>
          </w:p>
        </w:tc>
        <w:tc>
          <w:tcPr>
            <w:tcW w:w="3459" w:type="dxa"/>
            <w:shd w:val="clear" w:color="auto" w:fill="auto"/>
          </w:tcPr>
          <w:p w14:paraId="18697242" w14:textId="77777777" w:rsidR="007D7409" w:rsidRPr="00C61C15" w:rsidRDefault="007D7409" w:rsidP="003933A2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будівництва </w:t>
            </w:r>
            <w:r w:rsidR="00BE39C1" w:rsidRPr="00C61C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обслуговування </w:t>
            </w: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автозаправної станції</w:t>
            </w:r>
          </w:p>
          <w:p w14:paraId="20510F3E" w14:textId="77777777" w:rsidR="007D7409" w:rsidRPr="00C61C15" w:rsidRDefault="007D7409" w:rsidP="003933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-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272" w:type="dxa"/>
            <w:shd w:val="clear" w:color="auto" w:fill="auto"/>
          </w:tcPr>
          <w:p w14:paraId="60C27904" w14:textId="5AEE76C1" w:rsidR="007D7409" w:rsidRPr="00C61C15" w:rsidRDefault="00BE39C1" w:rsidP="00393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12.04-</w:t>
            </w:r>
            <w:r w:rsidRPr="00C61C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1502" w:type="dxa"/>
            <w:shd w:val="clear" w:color="auto" w:fill="auto"/>
          </w:tcPr>
          <w:p w14:paraId="1FA970D6" w14:textId="77777777" w:rsidR="007D7409" w:rsidRPr="00C61C15" w:rsidRDefault="00BE39C1" w:rsidP="00393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545 810,56</w:t>
            </w:r>
          </w:p>
        </w:tc>
      </w:tr>
      <w:tr w:rsidR="00A5522C" w:rsidRPr="00C61C15" w14:paraId="39949433" w14:textId="77777777" w:rsidTr="00C61C15">
        <w:trPr>
          <w:jc w:val="center"/>
        </w:trPr>
        <w:tc>
          <w:tcPr>
            <w:tcW w:w="540" w:type="dxa"/>
            <w:shd w:val="clear" w:color="auto" w:fill="auto"/>
          </w:tcPr>
          <w:p w14:paraId="2626F64C" w14:textId="77777777" w:rsidR="00A5522C" w:rsidRPr="00C61C15" w:rsidRDefault="00916E52" w:rsidP="00393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2820" w:type="dxa"/>
            <w:shd w:val="clear" w:color="auto" w:fill="auto"/>
          </w:tcPr>
          <w:p w14:paraId="3FC3942E" w14:textId="77777777" w:rsidR="0090031A" w:rsidRPr="00C61C15" w:rsidRDefault="003D54B1" w:rsidP="003933A2">
            <w:pPr>
              <w:tabs>
                <w:tab w:val="left" w:pos="24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міська рада</w:t>
            </w:r>
          </w:p>
        </w:tc>
        <w:tc>
          <w:tcPr>
            <w:tcW w:w="2697" w:type="dxa"/>
            <w:shd w:val="clear" w:color="auto" w:fill="auto"/>
          </w:tcPr>
          <w:p w14:paraId="4D1888FE" w14:textId="77777777" w:rsidR="007D7409" w:rsidRPr="00C61C15" w:rsidRDefault="007D7409" w:rsidP="00393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414C61C6" w14:textId="77777777" w:rsidR="007D7409" w:rsidRPr="00C61C15" w:rsidRDefault="007D7409" w:rsidP="00393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2FA9D740" w14:textId="1B47960B" w:rsidR="003933A2" w:rsidRPr="003933A2" w:rsidRDefault="007D7409" w:rsidP="00393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старо</w:t>
            </w:r>
            <w:r w:rsidR="003D54B1" w:rsidRPr="00C61C15">
              <w:rPr>
                <w:rFonts w:ascii="Times New Roman" w:hAnsi="Times New Roman"/>
                <w:sz w:val="24"/>
                <w:szCs w:val="24"/>
                <w:lang w:val="uk-UA"/>
              </w:rPr>
              <w:t>стинський округ з центром в с.Пирогівці</w:t>
            </w:r>
            <w:r w:rsidR="003933A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2A4FB92E" w14:textId="5B5A3B82" w:rsidR="007D7409" w:rsidRPr="00C61C15" w:rsidRDefault="007D7409" w:rsidP="00393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</w:t>
            </w:r>
            <w:r w:rsidR="003D54B1" w:rsidRPr="00C61C15">
              <w:rPr>
                <w:rFonts w:ascii="Times New Roman" w:hAnsi="Times New Roman"/>
                <w:sz w:val="24"/>
                <w:szCs w:val="24"/>
                <w:lang w:val="uk-UA"/>
              </w:rPr>
              <w:t>с.Пархомівці</w:t>
            </w:r>
          </w:p>
          <w:p w14:paraId="4F7FE1CB" w14:textId="77777777" w:rsidR="00A5522C" w:rsidRPr="00C61C15" w:rsidRDefault="003D54B1" w:rsidP="00393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6825085400:02:010:0050</w:t>
            </w:r>
          </w:p>
        </w:tc>
        <w:tc>
          <w:tcPr>
            <w:tcW w:w="986" w:type="dxa"/>
            <w:shd w:val="clear" w:color="auto" w:fill="auto"/>
          </w:tcPr>
          <w:p w14:paraId="7805F88B" w14:textId="77777777" w:rsidR="00A5522C" w:rsidRPr="00C61C15" w:rsidRDefault="003D54B1" w:rsidP="003933A2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C61C15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45305</w:t>
            </w:r>
          </w:p>
        </w:tc>
        <w:tc>
          <w:tcPr>
            <w:tcW w:w="3459" w:type="dxa"/>
            <w:shd w:val="clear" w:color="auto" w:fill="auto"/>
          </w:tcPr>
          <w:p w14:paraId="181CD77F" w14:textId="77777777" w:rsidR="00154912" w:rsidRPr="00C61C15" w:rsidRDefault="003D54B1" w:rsidP="003933A2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Для рибогосподарських потреб</w:t>
            </w:r>
          </w:p>
          <w:p w14:paraId="2583E54D" w14:textId="77777777" w:rsidR="003D54B1" w:rsidRPr="00C61C15" w:rsidRDefault="003D54B1" w:rsidP="003933A2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– землі водного фонду</w:t>
            </w:r>
          </w:p>
        </w:tc>
        <w:tc>
          <w:tcPr>
            <w:tcW w:w="3272" w:type="dxa"/>
            <w:shd w:val="clear" w:color="auto" w:fill="auto"/>
          </w:tcPr>
          <w:p w14:paraId="3DD609B7" w14:textId="404A2572" w:rsidR="00A5522C" w:rsidRPr="00C61C15" w:rsidRDefault="003D54B1" w:rsidP="003933A2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="00C61C15" w:rsidRPr="00C61C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="003933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</w:t>
            </w: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ля рибогосподарських потреб</w:t>
            </w:r>
          </w:p>
        </w:tc>
        <w:tc>
          <w:tcPr>
            <w:tcW w:w="1502" w:type="dxa"/>
            <w:shd w:val="clear" w:color="auto" w:fill="auto"/>
          </w:tcPr>
          <w:p w14:paraId="573F7C68" w14:textId="77777777" w:rsidR="00A5522C" w:rsidRPr="00C61C15" w:rsidRDefault="003D54B1" w:rsidP="00393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109 018,94</w:t>
            </w:r>
          </w:p>
        </w:tc>
      </w:tr>
      <w:tr w:rsidR="00194B9E" w:rsidRPr="00C61C15" w14:paraId="392B6237" w14:textId="77777777" w:rsidTr="00C61C15">
        <w:trPr>
          <w:jc w:val="center"/>
        </w:trPr>
        <w:tc>
          <w:tcPr>
            <w:tcW w:w="540" w:type="dxa"/>
            <w:shd w:val="clear" w:color="auto" w:fill="auto"/>
          </w:tcPr>
          <w:p w14:paraId="14062A05" w14:textId="77777777" w:rsidR="00194B9E" w:rsidRPr="00C61C15" w:rsidRDefault="00194B9E" w:rsidP="00393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2820" w:type="dxa"/>
            <w:shd w:val="clear" w:color="auto" w:fill="auto"/>
          </w:tcPr>
          <w:p w14:paraId="4B86ABDA" w14:textId="5EA5F7EB" w:rsidR="00194B9E" w:rsidRPr="00C61C15" w:rsidRDefault="00194B9E" w:rsidP="003933A2">
            <w:pPr>
              <w:tabs>
                <w:tab w:val="left" w:pos="24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97" w:type="dxa"/>
            <w:shd w:val="clear" w:color="auto" w:fill="auto"/>
          </w:tcPr>
          <w:p w14:paraId="087BA037" w14:textId="77777777" w:rsidR="00194B9E" w:rsidRPr="00C61C15" w:rsidRDefault="00194B9E" w:rsidP="00393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09BE258A" w14:textId="77777777" w:rsidR="00194B9E" w:rsidRPr="00C61C15" w:rsidRDefault="00194B9E" w:rsidP="00393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5EB2E484" w14:textId="778B6E1D" w:rsidR="00194B9E" w:rsidRPr="00C61C15" w:rsidRDefault="00194B9E" w:rsidP="00393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с.Олешин,</w:t>
            </w:r>
          </w:p>
          <w:p w14:paraId="0FF57D70" w14:textId="5EB4A2C1" w:rsidR="00194B9E" w:rsidRPr="00C61C15" w:rsidRDefault="00194B9E" w:rsidP="00393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за межами с.Іванківці,</w:t>
            </w:r>
          </w:p>
          <w:p w14:paraId="57D9F13A" w14:textId="77777777" w:rsidR="00194B9E" w:rsidRPr="00C61C15" w:rsidRDefault="00194B9E" w:rsidP="00393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6825085100:06:009:0113</w:t>
            </w:r>
          </w:p>
        </w:tc>
        <w:tc>
          <w:tcPr>
            <w:tcW w:w="986" w:type="dxa"/>
            <w:shd w:val="clear" w:color="auto" w:fill="auto"/>
          </w:tcPr>
          <w:p w14:paraId="5F08191B" w14:textId="77777777" w:rsidR="00194B9E" w:rsidRPr="00C61C15" w:rsidRDefault="00194B9E" w:rsidP="003933A2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59" w:type="dxa"/>
            <w:shd w:val="clear" w:color="auto" w:fill="auto"/>
          </w:tcPr>
          <w:p w14:paraId="54B8153F" w14:textId="77777777" w:rsidR="00194B9E" w:rsidRPr="00C61C15" w:rsidRDefault="00194B9E" w:rsidP="003933A2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Для обслуговування КТПС-989</w:t>
            </w:r>
          </w:p>
          <w:p w14:paraId="3513F611" w14:textId="77777777" w:rsidR="00194B9E" w:rsidRPr="00C61C15" w:rsidRDefault="00194B9E" w:rsidP="003933A2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-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272" w:type="dxa"/>
            <w:shd w:val="clear" w:color="auto" w:fill="auto"/>
          </w:tcPr>
          <w:p w14:paraId="59D3BE65" w14:textId="586D0848" w:rsidR="00194B9E" w:rsidRPr="00C61C15" w:rsidRDefault="00194B9E" w:rsidP="003933A2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14.02-для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502" w:type="dxa"/>
            <w:shd w:val="clear" w:color="auto" w:fill="auto"/>
          </w:tcPr>
          <w:p w14:paraId="2B3C08D3" w14:textId="77777777" w:rsidR="00194B9E" w:rsidRPr="00C61C15" w:rsidRDefault="00194B9E" w:rsidP="00393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1C15">
              <w:rPr>
                <w:rFonts w:ascii="Times New Roman" w:hAnsi="Times New Roman"/>
                <w:sz w:val="24"/>
                <w:szCs w:val="24"/>
                <w:lang w:val="uk-UA"/>
              </w:rPr>
              <w:t>949,00</w:t>
            </w:r>
          </w:p>
        </w:tc>
      </w:tr>
    </w:tbl>
    <w:p w14:paraId="713988D3" w14:textId="77777777" w:rsidR="00B51E61" w:rsidRPr="00B51E61" w:rsidRDefault="00B51E61" w:rsidP="00B51E61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</w:p>
    <w:p w14:paraId="47430189" w14:textId="77777777" w:rsidR="00B51E61" w:rsidRPr="00B51E61" w:rsidRDefault="00B51E61" w:rsidP="00B51E61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B51E6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Секретар міської ради</w:t>
      </w:r>
      <w:r w:rsidRPr="00B51E6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B51E6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B51E6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B51E6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B51E6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B51E6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B51E6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B51E6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B51E61">
        <w:rPr>
          <w:rFonts w:ascii="Times New Roman" w:eastAsia="Times New Roman" w:hAnsi="Times New Roman" w:cs="Mangal"/>
          <w:kern w:val="1"/>
          <w:sz w:val="24"/>
          <w:szCs w:val="24"/>
          <w:lang w:val="uk-UA" w:eastAsia="ru-RU" w:bidi="hi-IN"/>
        </w:rPr>
        <w:t>Віталій ДІДЕНКО</w:t>
      </w:r>
    </w:p>
    <w:p w14:paraId="709EBA69" w14:textId="77777777" w:rsidR="00B51E61" w:rsidRPr="00B51E61" w:rsidRDefault="00B51E61" w:rsidP="00B51E61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</w:p>
    <w:p w14:paraId="14623F97" w14:textId="77777777" w:rsidR="00B51E61" w:rsidRPr="00B51E61" w:rsidRDefault="00B51E61" w:rsidP="00B51E61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B51E6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Начальник управління правового забезпечення</w:t>
      </w:r>
    </w:p>
    <w:p w14:paraId="182E37A2" w14:textId="77777777" w:rsidR="00B51E61" w:rsidRPr="00B51E61" w:rsidRDefault="00B51E61" w:rsidP="00B51E61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B51E6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та представництва</w:t>
      </w:r>
      <w:r w:rsidRPr="00B51E6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B51E6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B51E6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B51E6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B51E6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B51E6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B51E6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B51E6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B51E6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  <w:t>Лілія ДЕМЧУК</w:t>
      </w:r>
    </w:p>
    <w:p w14:paraId="40190909" w14:textId="77777777" w:rsidR="00B51E61" w:rsidRPr="00B51E61" w:rsidRDefault="00B51E61" w:rsidP="00B51E61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</w:p>
    <w:p w14:paraId="1B7C672D" w14:textId="77777777" w:rsidR="00B51E61" w:rsidRPr="00B51E61" w:rsidRDefault="00B51E61" w:rsidP="00B51E61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B51E6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Начальник Управління земельних ресурсів</w:t>
      </w:r>
      <w:r w:rsidRPr="00B51E6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B51E6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B51E6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B51E6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B51E6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  <w:t>Людмила МАТВЕЄВА</w:t>
      </w:r>
    </w:p>
    <w:sectPr w:rsidR="00B51E61" w:rsidRPr="00B51E61" w:rsidSect="00B51E61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9C365" w14:textId="77777777" w:rsidR="003828D1" w:rsidRDefault="003828D1" w:rsidP="00FE723B">
      <w:pPr>
        <w:spacing w:after="0" w:line="240" w:lineRule="auto"/>
      </w:pPr>
      <w:r>
        <w:separator/>
      </w:r>
    </w:p>
  </w:endnote>
  <w:endnote w:type="continuationSeparator" w:id="0">
    <w:p w14:paraId="74423645" w14:textId="77777777" w:rsidR="003828D1" w:rsidRDefault="003828D1" w:rsidP="00F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F157" w14:textId="77777777" w:rsidR="003828D1" w:rsidRDefault="003828D1" w:rsidP="00FE723B">
      <w:pPr>
        <w:spacing w:after="0" w:line="240" w:lineRule="auto"/>
      </w:pPr>
      <w:r>
        <w:separator/>
      </w:r>
    </w:p>
  </w:footnote>
  <w:footnote w:type="continuationSeparator" w:id="0">
    <w:p w14:paraId="30CB90C4" w14:textId="77777777" w:rsidR="003828D1" w:rsidRDefault="003828D1" w:rsidP="00FE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539321834">
    <w:abstractNumId w:val="2"/>
  </w:num>
  <w:num w:numId="2" w16cid:durableId="69620232">
    <w:abstractNumId w:val="0"/>
  </w:num>
  <w:num w:numId="3" w16cid:durableId="1000352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3B"/>
    <w:rsid w:val="00016D17"/>
    <w:rsid w:val="000242A7"/>
    <w:rsid w:val="00025100"/>
    <w:rsid w:val="00041981"/>
    <w:rsid w:val="00042B57"/>
    <w:rsid w:val="0009145C"/>
    <w:rsid w:val="000B1C89"/>
    <w:rsid w:val="000B58E1"/>
    <w:rsid w:val="000D2C3B"/>
    <w:rsid w:val="000D5876"/>
    <w:rsid w:val="000E2780"/>
    <w:rsid w:val="000E5E2A"/>
    <w:rsid w:val="00105510"/>
    <w:rsid w:val="001119C2"/>
    <w:rsid w:val="001431C5"/>
    <w:rsid w:val="001460A6"/>
    <w:rsid w:val="00154912"/>
    <w:rsid w:val="001655D5"/>
    <w:rsid w:val="001667EF"/>
    <w:rsid w:val="00194B9E"/>
    <w:rsid w:val="001B7DB7"/>
    <w:rsid w:val="001C1AA4"/>
    <w:rsid w:val="001D6ACB"/>
    <w:rsid w:val="002013DA"/>
    <w:rsid w:val="002132E9"/>
    <w:rsid w:val="002237DC"/>
    <w:rsid w:val="0023789D"/>
    <w:rsid w:val="00257E58"/>
    <w:rsid w:val="0026472F"/>
    <w:rsid w:val="00293B55"/>
    <w:rsid w:val="002A3354"/>
    <w:rsid w:val="002C64F8"/>
    <w:rsid w:val="002D7F0E"/>
    <w:rsid w:val="002E7020"/>
    <w:rsid w:val="0030124F"/>
    <w:rsid w:val="00302294"/>
    <w:rsid w:val="00307E14"/>
    <w:rsid w:val="003148F3"/>
    <w:rsid w:val="003162E2"/>
    <w:rsid w:val="00316982"/>
    <w:rsid w:val="00323994"/>
    <w:rsid w:val="00324E83"/>
    <w:rsid w:val="003430BF"/>
    <w:rsid w:val="003444C1"/>
    <w:rsid w:val="00355DF2"/>
    <w:rsid w:val="00356F4A"/>
    <w:rsid w:val="00375BE3"/>
    <w:rsid w:val="00377EB2"/>
    <w:rsid w:val="003828D1"/>
    <w:rsid w:val="00384D83"/>
    <w:rsid w:val="003933A2"/>
    <w:rsid w:val="003C6A5A"/>
    <w:rsid w:val="003D3F20"/>
    <w:rsid w:val="003D54B1"/>
    <w:rsid w:val="003F3522"/>
    <w:rsid w:val="00406710"/>
    <w:rsid w:val="004133CA"/>
    <w:rsid w:val="00422131"/>
    <w:rsid w:val="00423FD5"/>
    <w:rsid w:val="00425749"/>
    <w:rsid w:val="00453684"/>
    <w:rsid w:val="00460178"/>
    <w:rsid w:val="00487424"/>
    <w:rsid w:val="00491DBD"/>
    <w:rsid w:val="004A1AC3"/>
    <w:rsid w:val="004A69B5"/>
    <w:rsid w:val="004B2D04"/>
    <w:rsid w:val="004D22BB"/>
    <w:rsid w:val="00507994"/>
    <w:rsid w:val="00515EA9"/>
    <w:rsid w:val="00530CA4"/>
    <w:rsid w:val="0053593D"/>
    <w:rsid w:val="00537B78"/>
    <w:rsid w:val="005472BE"/>
    <w:rsid w:val="005577FB"/>
    <w:rsid w:val="005605D1"/>
    <w:rsid w:val="00562F33"/>
    <w:rsid w:val="005679DC"/>
    <w:rsid w:val="0057397D"/>
    <w:rsid w:val="005840C9"/>
    <w:rsid w:val="0058798C"/>
    <w:rsid w:val="005A1CC9"/>
    <w:rsid w:val="005F1812"/>
    <w:rsid w:val="0062602D"/>
    <w:rsid w:val="00633BD9"/>
    <w:rsid w:val="00642636"/>
    <w:rsid w:val="00644FD4"/>
    <w:rsid w:val="00654CBB"/>
    <w:rsid w:val="006A0107"/>
    <w:rsid w:val="006A1042"/>
    <w:rsid w:val="006A732C"/>
    <w:rsid w:val="006B0B52"/>
    <w:rsid w:val="006C4E23"/>
    <w:rsid w:val="006D1B92"/>
    <w:rsid w:val="007072C4"/>
    <w:rsid w:val="007320CE"/>
    <w:rsid w:val="00732704"/>
    <w:rsid w:val="007349F5"/>
    <w:rsid w:val="0077628C"/>
    <w:rsid w:val="00781D13"/>
    <w:rsid w:val="007A03B8"/>
    <w:rsid w:val="007A0F86"/>
    <w:rsid w:val="007C15A0"/>
    <w:rsid w:val="007C4A6C"/>
    <w:rsid w:val="007D7409"/>
    <w:rsid w:val="007E0107"/>
    <w:rsid w:val="007E66D7"/>
    <w:rsid w:val="00811857"/>
    <w:rsid w:val="00817B26"/>
    <w:rsid w:val="008262CB"/>
    <w:rsid w:val="0082750C"/>
    <w:rsid w:val="008700B1"/>
    <w:rsid w:val="0088655F"/>
    <w:rsid w:val="00891480"/>
    <w:rsid w:val="00896513"/>
    <w:rsid w:val="008C061E"/>
    <w:rsid w:val="008C0EAB"/>
    <w:rsid w:val="008D155C"/>
    <w:rsid w:val="0090031A"/>
    <w:rsid w:val="0091044F"/>
    <w:rsid w:val="00916E52"/>
    <w:rsid w:val="00931F68"/>
    <w:rsid w:val="00967738"/>
    <w:rsid w:val="00974944"/>
    <w:rsid w:val="0098703E"/>
    <w:rsid w:val="009A2FAA"/>
    <w:rsid w:val="009C6D0D"/>
    <w:rsid w:val="009E19A1"/>
    <w:rsid w:val="009E35BD"/>
    <w:rsid w:val="009E55DD"/>
    <w:rsid w:val="009F293F"/>
    <w:rsid w:val="00A41911"/>
    <w:rsid w:val="00A53CDC"/>
    <w:rsid w:val="00A5522C"/>
    <w:rsid w:val="00A64BE9"/>
    <w:rsid w:val="00A72E95"/>
    <w:rsid w:val="00A80662"/>
    <w:rsid w:val="00AB1CB8"/>
    <w:rsid w:val="00AB64F7"/>
    <w:rsid w:val="00AC37B4"/>
    <w:rsid w:val="00AC5BD7"/>
    <w:rsid w:val="00B3078C"/>
    <w:rsid w:val="00B40A4A"/>
    <w:rsid w:val="00B51E61"/>
    <w:rsid w:val="00B71F9D"/>
    <w:rsid w:val="00B778F8"/>
    <w:rsid w:val="00BC0A78"/>
    <w:rsid w:val="00BC125A"/>
    <w:rsid w:val="00BE02DE"/>
    <w:rsid w:val="00BE2F1C"/>
    <w:rsid w:val="00BE39C1"/>
    <w:rsid w:val="00BE4928"/>
    <w:rsid w:val="00BF06B5"/>
    <w:rsid w:val="00BF7238"/>
    <w:rsid w:val="00C0052D"/>
    <w:rsid w:val="00C0390D"/>
    <w:rsid w:val="00C14497"/>
    <w:rsid w:val="00C15731"/>
    <w:rsid w:val="00C15CB6"/>
    <w:rsid w:val="00C2525B"/>
    <w:rsid w:val="00C32848"/>
    <w:rsid w:val="00C43291"/>
    <w:rsid w:val="00C52598"/>
    <w:rsid w:val="00C52909"/>
    <w:rsid w:val="00C61C15"/>
    <w:rsid w:val="00CC55A1"/>
    <w:rsid w:val="00CF3899"/>
    <w:rsid w:val="00D12C79"/>
    <w:rsid w:val="00D159AF"/>
    <w:rsid w:val="00D31F84"/>
    <w:rsid w:val="00D57C81"/>
    <w:rsid w:val="00D76F1B"/>
    <w:rsid w:val="00D854E4"/>
    <w:rsid w:val="00D9443B"/>
    <w:rsid w:val="00D95E17"/>
    <w:rsid w:val="00DA0CC3"/>
    <w:rsid w:val="00DC24D6"/>
    <w:rsid w:val="00E34959"/>
    <w:rsid w:val="00E4440F"/>
    <w:rsid w:val="00E4465E"/>
    <w:rsid w:val="00E703A5"/>
    <w:rsid w:val="00E900D7"/>
    <w:rsid w:val="00EB666E"/>
    <w:rsid w:val="00EB7147"/>
    <w:rsid w:val="00EC41E0"/>
    <w:rsid w:val="00ED29D2"/>
    <w:rsid w:val="00EE1277"/>
    <w:rsid w:val="00EE144D"/>
    <w:rsid w:val="00F3061D"/>
    <w:rsid w:val="00FA3127"/>
    <w:rsid w:val="00FA71D0"/>
    <w:rsid w:val="00FB7174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1E1A33"/>
  <w15:chartTrackingRefBased/>
  <w15:docId w15:val="{4141811F-1884-427D-8BBA-E9B4A391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78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character" w:customStyle="1" w:styleId="a5">
    <w:name w:val="Верхній колонтитул Знак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hi-IN" w:bidi="hi-IN"/>
    </w:rPr>
  </w:style>
  <w:style w:type="character" w:customStyle="1" w:styleId="a6">
    <w:name w:val="Основний текст Знак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a9">
    <w:name w:val="Текст у виносці Знак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5472BE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F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semiHidden/>
    <w:rsid w:val="00FE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6FE9EE-3D63-430B-97E6-D43E3B1A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2095</Words>
  <Characters>1195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cp:lastModifiedBy>Олександр Шарлай</cp:lastModifiedBy>
  <cp:revision>2</cp:revision>
  <cp:lastPrinted>2023-09-11T11:40:00Z</cp:lastPrinted>
  <dcterms:created xsi:type="dcterms:W3CDTF">2023-09-21T12:39:00Z</dcterms:created>
  <dcterms:modified xsi:type="dcterms:W3CDTF">2023-09-21T12:39:00Z</dcterms:modified>
</cp:coreProperties>
</file>