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A8" w:rsidRPr="009674A8" w:rsidRDefault="009674A8" w:rsidP="009674A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bookmarkStart w:id="0" w:name="_Hlk104377304"/>
      <w:r w:rsidRPr="009674A8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A8" w:rsidRPr="009674A8" w:rsidRDefault="009674A8" w:rsidP="009674A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9674A8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9674A8" w:rsidRPr="009674A8" w:rsidRDefault="009674A8" w:rsidP="009674A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4A8" w:rsidRPr="009674A8" w:rsidRDefault="009674A8" w:rsidP="009674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674A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9674A8" w:rsidRPr="009674A8" w:rsidRDefault="009674A8" w:rsidP="009674A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674A8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674A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9674A8" w:rsidRPr="009674A8" w:rsidRDefault="009674A8" w:rsidP="009674A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9674A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9674A8" w:rsidRPr="009674A8" w:rsidRDefault="009674A8" w:rsidP="009674A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4A8" w:rsidRPr="009674A8" w:rsidRDefault="009674A8" w:rsidP="009674A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674A8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674A8" w:rsidRPr="009674A8" w:rsidRDefault="009674A8" w:rsidP="009674A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674A8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4A8" w:rsidRPr="009674A8" w:rsidRDefault="009674A8" w:rsidP="009674A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9674A8" w:rsidRPr="009674A8" w:rsidRDefault="009674A8" w:rsidP="009674A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:rsidR="009674A8" w:rsidRPr="009674A8" w:rsidRDefault="009674A8" w:rsidP="009674A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9674A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9674A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74A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74A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74A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:rsidR="009674A8" w:rsidRDefault="009674A8" w:rsidP="009674A8">
      <w:pPr>
        <w:pStyle w:val="rtecenter"/>
        <w:spacing w:before="0" w:beforeAutospacing="0" w:after="0" w:afterAutospacing="0"/>
        <w:ind w:right="5527"/>
        <w:jc w:val="both"/>
        <w:rPr>
          <w:rFonts w:eastAsia="Andale Sans UI"/>
          <w:kern w:val="2"/>
        </w:rPr>
      </w:pPr>
    </w:p>
    <w:p w:rsidR="00E5596A" w:rsidRDefault="00E5596A" w:rsidP="009674A8">
      <w:pPr>
        <w:pStyle w:val="rtecenter"/>
        <w:spacing w:before="0" w:beforeAutospacing="0" w:after="0" w:afterAutospacing="0"/>
        <w:ind w:right="5527"/>
        <w:jc w:val="both"/>
      </w:pPr>
      <w:r>
        <w:rPr>
          <w:rFonts w:eastAsia="Andale Sans UI"/>
          <w:kern w:val="2"/>
        </w:rPr>
        <w:t xml:space="preserve">Про </w:t>
      </w:r>
      <w:bookmarkEnd w:id="0"/>
      <w:r w:rsidRPr="00776ADF">
        <w:rPr>
          <w:rFonts w:eastAsia="Andale Sans UI"/>
          <w:kern w:val="2"/>
        </w:rPr>
        <w:t>надання дозволу Хмельницькій середній загальноосвітній ш</w:t>
      </w:r>
      <w:r w:rsidR="009674A8">
        <w:rPr>
          <w:rFonts w:eastAsia="Andale Sans UI"/>
          <w:kern w:val="2"/>
        </w:rPr>
        <w:t>колі №18 І-ІІІ ступенів ім.В.</w:t>
      </w:r>
      <w:r w:rsidRPr="00776ADF">
        <w:rPr>
          <w:rFonts w:eastAsia="Andale Sans UI"/>
          <w:kern w:val="2"/>
        </w:rPr>
        <w:t>Чорновола на укладення договору оренди нежитлового приміщення</w:t>
      </w:r>
    </w:p>
    <w:p w:rsidR="00A95C33" w:rsidRDefault="00A95C33" w:rsidP="009674A8">
      <w:pPr>
        <w:pStyle w:val="a4"/>
        <w:shd w:val="clear" w:color="auto" w:fill="FFFFFF"/>
        <w:spacing w:before="0" w:beforeAutospacing="0" w:after="0" w:afterAutospacing="0"/>
        <w:jc w:val="both"/>
      </w:pPr>
    </w:p>
    <w:p w:rsidR="002B715F" w:rsidRDefault="002B715F" w:rsidP="009674A8">
      <w:pPr>
        <w:pStyle w:val="a4"/>
        <w:shd w:val="clear" w:color="auto" w:fill="FFFFFF"/>
        <w:spacing w:before="0" w:beforeAutospacing="0" w:after="0" w:afterAutospacing="0"/>
        <w:jc w:val="both"/>
      </w:pPr>
    </w:p>
    <w:p w:rsidR="004403D6" w:rsidRPr="0047533D" w:rsidRDefault="0084626B" w:rsidP="009674A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Розглянувши пропозицію </w:t>
      </w:r>
      <w:r w:rsidR="00331E0C">
        <w:t>виконавчого комітету</w:t>
      </w:r>
      <w:r>
        <w:t xml:space="preserve"> Хмельницької міської ради</w:t>
      </w:r>
      <w:r w:rsidR="00AC5A92" w:rsidRPr="00AC5A92">
        <w:t xml:space="preserve">, </w:t>
      </w:r>
      <w:r w:rsidR="00331E0C" w:rsidRPr="00331E0C">
        <w:t xml:space="preserve">з метою створення безпечного освітнього середовища для учасників освітнього процесу закладу освіти та використання приміщення як найпростішого укриття від деяких факторів небезпеки, що виникають внаслідок надзвичайних ситуацій у період воєнного стану, керуючись Законом України «Про місцеве самоврядування в Україні», </w:t>
      </w:r>
      <w:r w:rsidR="002A6E8C">
        <w:t>міська рада</w:t>
      </w:r>
    </w:p>
    <w:p w:rsidR="0082166F" w:rsidRDefault="0082166F" w:rsidP="009674A8">
      <w:pPr>
        <w:pStyle w:val="a4"/>
        <w:shd w:val="clear" w:color="auto" w:fill="FFFFFF"/>
        <w:spacing w:before="0" w:beforeAutospacing="0" w:after="0" w:afterAutospacing="0"/>
        <w:jc w:val="both"/>
      </w:pPr>
    </w:p>
    <w:p w:rsidR="0082166F" w:rsidRDefault="00601367" w:rsidP="009674A8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601367">
        <w:t>ВИРІШИ</w:t>
      </w:r>
      <w:r w:rsidR="008D59CB">
        <w:t>ЛА</w:t>
      </w:r>
      <w:r w:rsidRPr="00601367">
        <w:t>:</w:t>
      </w:r>
    </w:p>
    <w:p w:rsidR="009674A8" w:rsidRPr="0082166F" w:rsidRDefault="009674A8" w:rsidP="009674A8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</w:p>
    <w:p w:rsidR="00331E0C" w:rsidRPr="009674A8" w:rsidRDefault="00331E0C" w:rsidP="00967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4A8">
        <w:rPr>
          <w:rFonts w:ascii="Times New Roman" w:hAnsi="Times New Roman"/>
          <w:sz w:val="24"/>
          <w:szCs w:val="24"/>
        </w:rPr>
        <w:t>1. Надати дозвіл Хмельницькій се</w:t>
      </w:r>
      <w:r w:rsidR="009674A8" w:rsidRPr="009674A8">
        <w:rPr>
          <w:rFonts w:ascii="Times New Roman" w:hAnsi="Times New Roman"/>
          <w:sz w:val="24"/>
          <w:szCs w:val="24"/>
        </w:rPr>
        <w:t>редній загальноосвітній школі №</w:t>
      </w:r>
      <w:r w:rsidR="009674A8">
        <w:rPr>
          <w:rFonts w:ascii="Times New Roman" w:hAnsi="Times New Roman"/>
          <w:sz w:val="24"/>
          <w:szCs w:val="24"/>
        </w:rPr>
        <w:t>18 І-ІІІ ступенів ім.В.</w:t>
      </w:r>
      <w:r w:rsidRPr="009674A8">
        <w:rPr>
          <w:rFonts w:ascii="Times New Roman" w:hAnsi="Times New Roman"/>
          <w:sz w:val="24"/>
          <w:szCs w:val="24"/>
        </w:rPr>
        <w:t>Чорновола на укладення із приватним підприємством «Хмельницький міський спортивно-технічний клуб ДТСААФ» договору оренди нежитлового приміщення, р</w:t>
      </w:r>
      <w:r w:rsidR="009674A8">
        <w:rPr>
          <w:rFonts w:ascii="Times New Roman" w:hAnsi="Times New Roman"/>
          <w:sz w:val="24"/>
          <w:szCs w:val="24"/>
        </w:rPr>
        <w:t>озташованого по вул.Березнева,</w:t>
      </w:r>
      <w:r w:rsidRPr="009674A8">
        <w:rPr>
          <w:rFonts w:ascii="Times New Roman" w:hAnsi="Times New Roman"/>
          <w:sz w:val="24"/>
          <w:szCs w:val="24"/>
        </w:rPr>
        <w:t>3, площею 413 кв.м, для подальшого використання його як найпростішого укриття на умовах проведення поточного ремонту приміщення.</w:t>
      </w:r>
    </w:p>
    <w:p w:rsidR="00331E0C" w:rsidRPr="009674A8" w:rsidRDefault="00331E0C" w:rsidP="00967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4A8">
        <w:rPr>
          <w:rFonts w:ascii="Times New Roman" w:hAnsi="Times New Roman"/>
          <w:sz w:val="24"/>
          <w:szCs w:val="24"/>
        </w:rPr>
        <w:t>2. Погодити умови договору оренди рішенням виконавчого комітету Хмельницької міської ради.</w:t>
      </w:r>
    </w:p>
    <w:p w:rsidR="008D59CB" w:rsidRPr="009674A8" w:rsidRDefault="00FF6845" w:rsidP="00967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4A8">
        <w:rPr>
          <w:rFonts w:ascii="Times New Roman" w:hAnsi="Times New Roman"/>
          <w:sz w:val="24"/>
          <w:szCs w:val="24"/>
        </w:rPr>
        <w:t>3</w:t>
      </w:r>
      <w:r w:rsidR="004403D6" w:rsidRPr="009674A8">
        <w:rPr>
          <w:rFonts w:ascii="Times New Roman" w:hAnsi="Times New Roman"/>
          <w:sz w:val="24"/>
          <w:szCs w:val="24"/>
        </w:rPr>
        <w:t>.</w:t>
      </w:r>
      <w:r w:rsidR="004E387A" w:rsidRPr="009674A8">
        <w:rPr>
          <w:rFonts w:ascii="Times New Roman" w:hAnsi="Times New Roman"/>
          <w:sz w:val="24"/>
          <w:szCs w:val="24"/>
        </w:rPr>
        <w:t xml:space="preserve"> </w:t>
      </w:r>
      <w:r w:rsidR="008D59CB" w:rsidRPr="009674A8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</w:t>
      </w:r>
      <w:r w:rsidR="005905A4" w:rsidRPr="009674A8">
        <w:rPr>
          <w:rFonts w:ascii="Times New Roman" w:hAnsi="Times New Roman"/>
          <w:sz w:val="24"/>
          <w:szCs w:val="24"/>
        </w:rPr>
        <w:t xml:space="preserve">Департамент освіти та науки Хмельницької міської ради і </w:t>
      </w:r>
      <w:r w:rsidR="00C9743B" w:rsidRPr="009674A8">
        <w:rPr>
          <w:rFonts w:ascii="Times New Roman" w:hAnsi="Times New Roman"/>
          <w:sz w:val="24"/>
          <w:szCs w:val="24"/>
        </w:rPr>
        <w:t xml:space="preserve">заступника міського голови </w:t>
      </w:r>
      <w:r w:rsidR="009674A8">
        <w:rPr>
          <w:rFonts w:ascii="Times New Roman" w:hAnsi="Times New Roman"/>
          <w:sz w:val="24"/>
          <w:szCs w:val="24"/>
        </w:rPr>
        <w:t>М.</w:t>
      </w:r>
      <w:r w:rsidR="005905A4" w:rsidRPr="009674A8">
        <w:rPr>
          <w:rFonts w:ascii="Times New Roman" w:hAnsi="Times New Roman"/>
          <w:sz w:val="24"/>
          <w:szCs w:val="24"/>
        </w:rPr>
        <w:t>Кривака</w:t>
      </w:r>
      <w:r w:rsidR="008D59CB" w:rsidRPr="009674A8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7C0F11" w:rsidRPr="009674A8" w:rsidRDefault="00FF6845" w:rsidP="009674A8">
      <w:pPr>
        <w:pStyle w:val="ab"/>
        <w:spacing w:before="0"/>
        <w:ind w:left="0"/>
        <w:rPr>
          <w:sz w:val="24"/>
          <w:szCs w:val="24"/>
        </w:rPr>
      </w:pPr>
      <w:r w:rsidRPr="009674A8">
        <w:rPr>
          <w:sz w:val="24"/>
          <w:szCs w:val="24"/>
        </w:rPr>
        <w:t>4</w:t>
      </w:r>
      <w:r w:rsidR="008D59CB" w:rsidRPr="009674A8">
        <w:rPr>
          <w:sz w:val="24"/>
          <w:szCs w:val="24"/>
        </w:rPr>
        <w:t xml:space="preserve">. </w:t>
      </w:r>
      <w:r w:rsidR="008D59CB" w:rsidRPr="009674A8">
        <w:rPr>
          <w:rFonts w:eastAsia="Times New Roman"/>
          <w:sz w:val="24"/>
          <w:szCs w:val="24"/>
          <w:lang w:eastAsia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C0F11" w:rsidRDefault="007C0F11" w:rsidP="009674A8">
      <w:pPr>
        <w:pStyle w:val="a4"/>
        <w:shd w:val="clear" w:color="auto" w:fill="FFFFFF"/>
        <w:spacing w:before="0" w:beforeAutospacing="0" w:after="0" w:afterAutospacing="0"/>
        <w:jc w:val="both"/>
      </w:pPr>
    </w:p>
    <w:p w:rsidR="00FF6845" w:rsidRDefault="00FF6845" w:rsidP="009674A8">
      <w:pPr>
        <w:pStyle w:val="a4"/>
        <w:shd w:val="clear" w:color="auto" w:fill="FFFFFF"/>
        <w:spacing w:before="0" w:beforeAutospacing="0" w:after="0" w:afterAutospacing="0"/>
        <w:jc w:val="both"/>
      </w:pPr>
    </w:p>
    <w:p w:rsidR="00FF6845" w:rsidRPr="00CD7617" w:rsidRDefault="00FF6845" w:rsidP="009674A8">
      <w:pPr>
        <w:pStyle w:val="a4"/>
        <w:shd w:val="clear" w:color="auto" w:fill="FFFFFF"/>
        <w:spacing w:before="0" w:beforeAutospacing="0" w:after="0" w:afterAutospacing="0"/>
        <w:jc w:val="both"/>
      </w:pPr>
    </w:p>
    <w:p w:rsidR="00FF6845" w:rsidRDefault="00E5596A" w:rsidP="009674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8B4">
        <w:rPr>
          <w:rFonts w:ascii="Times New Roman" w:hAnsi="Times New Roman"/>
          <w:sz w:val="24"/>
          <w:szCs w:val="24"/>
        </w:rPr>
        <w:t>Міський голова</w:t>
      </w:r>
      <w:r w:rsidRPr="00481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74A8">
        <w:rPr>
          <w:rFonts w:ascii="Times New Roman" w:hAnsi="Times New Roman"/>
          <w:sz w:val="24"/>
          <w:szCs w:val="24"/>
        </w:rPr>
        <w:tab/>
      </w:r>
      <w:r w:rsidR="009674A8">
        <w:rPr>
          <w:rFonts w:ascii="Times New Roman" w:hAnsi="Times New Roman"/>
          <w:sz w:val="24"/>
          <w:szCs w:val="24"/>
        </w:rPr>
        <w:tab/>
      </w:r>
      <w:r w:rsidR="009674A8">
        <w:rPr>
          <w:rFonts w:ascii="Times New Roman" w:hAnsi="Times New Roman"/>
          <w:sz w:val="24"/>
          <w:szCs w:val="24"/>
        </w:rPr>
        <w:tab/>
      </w:r>
      <w:r w:rsidRPr="004818B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лександр</w:t>
      </w:r>
      <w:r w:rsidRPr="004818B4">
        <w:rPr>
          <w:rFonts w:ascii="Times New Roman" w:hAnsi="Times New Roman"/>
          <w:sz w:val="24"/>
          <w:szCs w:val="24"/>
        </w:rPr>
        <w:t xml:space="preserve"> СИМЧИШИН</w:t>
      </w:r>
    </w:p>
    <w:sectPr w:rsidR="00FF6845" w:rsidSect="009674A8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4561E"/>
    <w:multiLevelType w:val="hybridMultilevel"/>
    <w:tmpl w:val="F8B6FD8A"/>
    <w:lvl w:ilvl="0" w:tplc="F2B00C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160A13"/>
    <w:multiLevelType w:val="hybridMultilevel"/>
    <w:tmpl w:val="6B1A338C"/>
    <w:lvl w:ilvl="0" w:tplc="F2B00C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30136"/>
    <w:multiLevelType w:val="hybridMultilevel"/>
    <w:tmpl w:val="FFF4E490"/>
    <w:lvl w:ilvl="0" w:tplc="8242B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7973EB"/>
    <w:multiLevelType w:val="hybridMultilevel"/>
    <w:tmpl w:val="B88A2F52"/>
    <w:lvl w:ilvl="0" w:tplc="001A4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5E07BE"/>
    <w:multiLevelType w:val="hybridMultilevel"/>
    <w:tmpl w:val="E60E50B2"/>
    <w:lvl w:ilvl="0" w:tplc="30F47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E825E3"/>
    <w:multiLevelType w:val="hybridMultilevel"/>
    <w:tmpl w:val="23B2DD72"/>
    <w:lvl w:ilvl="0" w:tplc="3B5C8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9330C0"/>
    <w:multiLevelType w:val="hybridMultilevel"/>
    <w:tmpl w:val="B4B4FD90"/>
    <w:lvl w:ilvl="0" w:tplc="4E28A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141373"/>
    <w:multiLevelType w:val="hybridMultilevel"/>
    <w:tmpl w:val="482E6886"/>
    <w:lvl w:ilvl="0" w:tplc="DCD20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071FD"/>
    <w:rsid w:val="00027829"/>
    <w:rsid w:val="000314D8"/>
    <w:rsid w:val="00060C6A"/>
    <w:rsid w:val="000838AB"/>
    <w:rsid w:val="00093E0B"/>
    <w:rsid w:val="00096734"/>
    <w:rsid w:val="000A48CD"/>
    <w:rsid w:val="000B7DF9"/>
    <w:rsid w:val="000F2C16"/>
    <w:rsid w:val="00130D76"/>
    <w:rsid w:val="0017458B"/>
    <w:rsid w:val="00180C59"/>
    <w:rsid w:val="001B14A5"/>
    <w:rsid w:val="001B7173"/>
    <w:rsid w:val="001C5F42"/>
    <w:rsid w:val="001D7767"/>
    <w:rsid w:val="001F06B0"/>
    <w:rsid w:val="00207B1F"/>
    <w:rsid w:val="002A6E8C"/>
    <w:rsid w:val="002B25D2"/>
    <w:rsid w:val="002B4AC8"/>
    <w:rsid w:val="002B715F"/>
    <w:rsid w:val="002C7D53"/>
    <w:rsid w:val="002D31E9"/>
    <w:rsid w:val="00306F79"/>
    <w:rsid w:val="00331E0C"/>
    <w:rsid w:val="00346930"/>
    <w:rsid w:val="00383F8D"/>
    <w:rsid w:val="00386715"/>
    <w:rsid w:val="003A2C78"/>
    <w:rsid w:val="003E3BA1"/>
    <w:rsid w:val="003E43D5"/>
    <w:rsid w:val="0042096E"/>
    <w:rsid w:val="004403D6"/>
    <w:rsid w:val="00454EA5"/>
    <w:rsid w:val="00462797"/>
    <w:rsid w:val="0047533D"/>
    <w:rsid w:val="004818B4"/>
    <w:rsid w:val="004B5C24"/>
    <w:rsid w:val="004B77A9"/>
    <w:rsid w:val="004D53D9"/>
    <w:rsid w:val="004D7DEA"/>
    <w:rsid w:val="004E1947"/>
    <w:rsid w:val="004E387A"/>
    <w:rsid w:val="004E59EE"/>
    <w:rsid w:val="005245DF"/>
    <w:rsid w:val="005625A7"/>
    <w:rsid w:val="00563E07"/>
    <w:rsid w:val="00570C37"/>
    <w:rsid w:val="00570F0C"/>
    <w:rsid w:val="005905A4"/>
    <w:rsid w:val="005C46CE"/>
    <w:rsid w:val="00601367"/>
    <w:rsid w:val="00653B39"/>
    <w:rsid w:val="006575AF"/>
    <w:rsid w:val="00675E40"/>
    <w:rsid w:val="00677364"/>
    <w:rsid w:val="006A1F3B"/>
    <w:rsid w:val="006E1BB5"/>
    <w:rsid w:val="006F119B"/>
    <w:rsid w:val="006F6DE8"/>
    <w:rsid w:val="00776ADF"/>
    <w:rsid w:val="007C0F11"/>
    <w:rsid w:val="007C6659"/>
    <w:rsid w:val="007E432A"/>
    <w:rsid w:val="0082166F"/>
    <w:rsid w:val="008227F4"/>
    <w:rsid w:val="0084626B"/>
    <w:rsid w:val="0086268B"/>
    <w:rsid w:val="00895CB0"/>
    <w:rsid w:val="008B31B5"/>
    <w:rsid w:val="008D546F"/>
    <w:rsid w:val="008D59CB"/>
    <w:rsid w:val="009174B9"/>
    <w:rsid w:val="00946667"/>
    <w:rsid w:val="009674A8"/>
    <w:rsid w:val="00990EC6"/>
    <w:rsid w:val="0099264E"/>
    <w:rsid w:val="0099794A"/>
    <w:rsid w:val="009B05AD"/>
    <w:rsid w:val="009B4FD2"/>
    <w:rsid w:val="009E5E0D"/>
    <w:rsid w:val="009F544E"/>
    <w:rsid w:val="00A1445C"/>
    <w:rsid w:val="00A2595C"/>
    <w:rsid w:val="00A312F1"/>
    <w:rsid w:val="00A501C6"/>
    <w:rsid w:val="00A516CB"/>
    <w:rsid w:val="00A76731"/>
    <w:rsid w:val="00A946C3"/>
    <w:rsid w:val="00A95C33"/>
    <w:rsid w:val="00AC5A92"/>
    <w:rsid w:val="00AD2E53"/>
    <w:rsid w:val="00B176DB"/>
    <w:rsid w:val="00B203C0"/>
    <w:rsid w:val="00B34A0F"/>
    <w:rsid w:val="00B37BCE"/>
    <w:rsid w:val="00B934F7"/>
    <w:rsid w:val="00BA3907"/>
    <w:rsid w:val="00BC2220"/>
    <w:rsid w:val="00BF0DDE"/>
    <w:rsid w:val="00C311B4"/>
    <w:rsid w:val="00C4156C"/>
    <w:rsid w:val="00C9743B"/>
    <w:rsid w:val="00CA19F7"/>
    <w:rsid w:val="00CB1FDA"/>
    <w:rsid w:val="00CC626B"/>
    <w:rsid w:val="00CD7617"/>
    <w:rsid w:val="00CE5065"/>
    <w:rsid w:val="00D07660"/>
    <w:rsid w:val="00DA778B"/>
    <w:rsid w:val="00E22934"/>
    <w:rsid w:val="00E35FFC"/>
    <w:rsid w:val="00E5596A"/>
    <w:rsid w:val="00E5656F"/>
    <w:rsid w:val="00EA3AAD"/>
    <w:rsid w:val="00EB0F44"/>
    <w:rsid w:val="00EB4D0C"/>
    <w:rsid w:val="00EC46E1"/>
    <w:rsid w:val="00ED2E9E"/>
    <w:rsid w:val="00EE2BB0"/>
    <w:rsid w:val="00EF63CD"/>
    <w:rsid w:val="00EF6A6C"/>
    <w:rsid w:val="00F10C5A"/>
    <w:rsid w:val="00F53188"/>
    <w:rsid w:val="00F60EEE"/>
    <w:rsid w:val="00F70A43"/>
    <w:rsid w:val="00F83E76"/>
    <w:rsid w:val="00F979F0"/>
    <w:rsid w:val="00FC42F8"/>
    <w:rsid w:val="00FD2E26"/>
    <w:rsid w:val="00FE3D8A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779984-A2C8-4A7C-86CB-E1E9D264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4403D6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a">
    <w:name w:val="Основний текст Знак"/>
    <w:link w:val="a9"/>
    <w:uiPriority w:val="99"/>
    <w:semiHidden/>
    <w:rsid w:val="004403D6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403D6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unhideWhenUsed/>
    <w:rsid w:val="008D59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Шарлай Олександр Федорович</cp:lastModifiedBy>
  <cp:revision>2</cp:revision>
  <cp:lastPrinted>2023-06-01T12:12:00Z</cp:lastPrinted>
  <dcterms:created xsi:type="dcterms:W3CDTF">2023-08-02T08:48:00Z</dcterms:created>
  <dcterms:modified xsi:type="dcterms:W3CDTF">2023-08-02T08:48:00Z</dcterms:modified>
</cp:coreProperties>
</file>