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5D" w:rsidRPr="00686723" w:rsidRDefault="009A085D" w:rsidP="009A085D">
      <w:pPr>
        <w:jc w:val="center"/>
        <w:rPr>
          <w:color w:val="000000"/>
          <w:kern w:val="2"/>
          <w:lang w:val="uk-UA" w:eastAsia="zh-CN"/>
        </w:rPr>
      </w:pPr>
      <w:r w:rsidRPr="009A085D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5D" w:rsidRPr="00686723" w:rsidRDefault="009A085D" w:rsidP="009A085D">
      <w:pPr>
        <w:jc w:val="center"/>
        <w:rPr>
          <w:color w:val="000000"/>
          <w:sz w:val="30"/>
          <w:szCs w:val="30"/>
          <w:lang w:val="uk-UA" w:eastAsia="zh-CN"/>
        </w:rPr>
      </w:pPr>
      <w:r w:rsidRPr="00686723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9A085D" w:rsidRPr="00686723" w:rsidRDefault="009A085D" w:rsidP="009A085D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5D" w:rsidRPr="00686723" w:rsidRDefault="009A085D" w:rsidP="009A085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686723">
                              <w:rPr>
                                <w:b/>
                                <w:lang w:val="uk-UA"/>
                              </w:rPr>
                              <w:t>позачергової двадцять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9A085D" w:rsidRPr="00686723" w:rsidRDefault="009A085D" w:rsidP="009A085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686723">
                        <w:rPr>
                          <w:b/>
                          <w:lang w:val="uk-UA"/>
                        </w:rPr>
                        <w:t>позачергової двадцять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86723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9A085D" w:rsidRPr="00686723" w:rsidRDefault="009A085D" w:rsidP="009A085D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686723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9A085D" w:rsidRPr="00686723" w:rsidRDefault="009A085D" w:rsidP="009A085D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5D" w:rsidRPr="003856FA" w:rsidRDefault="009A085D" w:rsidP="009A085D">
                            <w:r w:rsidRPr="003856FA">
                              <w:t>24.05.2023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/5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g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MS/5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A085D" w:rsidRPr="003856FA" w:rsidRDefault="009A085D" w:rsidP="009A085D">
                      <w:r w:rsidRPr="003856FA">
                        <w:t>24.05.2023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5D" w:rsidRPr="003856FA" w:rsidRDefault="009A085D" w:rsidP="009A085D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9A085D" w:rsidRPr="003856FA" w:rsidRDefault="009A085D" w:rsidP="009A085D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9A085D" w:rsidRPr="00686723" w:rsidRDefault="009A085D" w:rsidP="009A085D">
      <w:pPr>
        <w:rPr>
          <w:color w:val="000000"/>
          <w:lang w:val="uk-UA" w:eastAsia="zh-CN"/>
        </w:rPr>
      </w:pPr>
      <w:r w:rsidRPr="00686723">
        <w:rPr>
          <w:color w:val="000000"/>
          <w:lang w:val="uk-UA" w:eastAsia="zh-CN"/>
        </w:rPr>
        <w:t>від __________________________ № __________</w:t>
      </w:r>
      <w:r w:rsidRPr="00686723">
        <w:rPr>
          <w:color w:val="000000"/>
          <w:lang w:val="uk-UA" w:eastAsia="zh-CN"/>
        </w:rPr>
        <w:tab/>
      </w:r>
      <w:r w:rsidRPr="00686723">
        <w:rPr>
          <w:color w:val="000000"/>
          <w:lang w:val="uk-UA" w:eastAsia="zh-CN"/>
        </w:rPr>
        <w:tab/>
      </w:r>
      <w:r w:rsidRPr="00686723">
        <w:rPr>
          <w:color w:val="000000"/>
          <w:lang w:val="uk-UA" w:eastAsia="zh-CN"/>
        </w:rPr>
        <w:tab/>
      </w:r>
      <w:r w:rsidRPr="00686723">
        <w:rPr>
          <w:color w:val="000000"/>
          <w:lang w:val="uk-UA" w:eastAsia="zh-CN"/>
        </w:rPr>
        <w:tab/>
        <w:t>м.Хмельницький</w:t>
      </w:r>
    </w:p>
    <w:p w:rsidR="009A085D" w:rsidRDefault="009A085D" w:rsidP="009A085D">
      <w:pPr>
        <w:spacing w:line="150" w:lineRule="atLeast"/>
        <w:ind w:right="5386"/>
        <w:jc w:val="both"/>
        <w:rPr>
          <w:color w:val="000000"/>
          <w:lang w:val="uk-UA"/>
        </w:rPr>
      </w:pPr>
    </w:p>
    <w:p w:rsidR="002A43B8" w:rsidRPr="0099190D" w:rsidRDefault="0013270E" w:rsidP="009A085D">
      <w:pPr>
        <w:spacing w:line="150" w:lineRule="atLeast"/>
        <w:ind w:right="5386"/>
        <w:jc w:val="both"/>
        <w:rPr>
          <w:lang w:val="uk-UA"/>
        </w:rPr>
      </w:pPr>
      <w:r w:rsidRPr="00044999">
        <w:rPr>
          <w:color w:val="000000"/>
          <w:lang w:val="uk-UA"/>
        </w:rPr>
        <w:t xml:space="preserve">Про </w:t>
      </w:r>
      <w:r w:rsidR="0099190D">
        <w:rPr>
          <w:lang w:val="uk-UA"/>
        </w:rPr>
        <w:t>надання земельної ділянки в п</w:t>
      </w:r>
      <w:r w:rsidRPr="007579D6">
        <w:rPr>
          <w:lang w:val="uk-UA"/>
        </w:rPr>
        <w:t>остійн</w:t>
      </w:r>
      <w:r w:rsidR="0099190D">
        <w:rPr>
          <w:lang w:val="uk-UA"/>
        </w:rPr>
        <w:t xml:space="preserve">е </w:t>
      </w:r>
      <w:r w:rsidRPr="007579D6">
        <w:rPr>
          <w:lang w:val="uk-UA"/>
        </w:rPr>
        <w:t xml:space="preserve">користування </w:t>
      </w:r>
      <w:r w:rsidRPr="0099190D">
        <w:rPr>
          <w:lang w:val="uk-UA"/>
        </w:rPr>
        <w:t>юридичній особі</w:t>
      </w:r>
    </w:p>
    <w:p w:rsidR="0099190D" w:rsidRDefault="0099190D" w:rsidP="0013270E">
      <w:pPr>
        <w:pStyle w:val="a7"/>
        <w:tabs>
          <w:tab w:val="left" w:pos="4320"/>
        </w:tabs>
        <w:ind w:right="5034"/>
        <w:jc w:val="both"/>
      </w:pPr>
    </w:p>
    <w:p w:rsidR="009A085D" w:rsidRDefault="009A085D" w:rsidP="009A085D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:rsidR="0099190D" w:rsidRPr="0099190D" w:rsidRDefault="0099190D" w:rsidP="009A085D">
      <w:pPr>
        <w:widowControl w:val="0"/>
        <w:suppressAutoHyphens/>
        <w:ind w:firstLine="567"/>
        <w:jc w:val="both"/>
        <w:rPr>
          <w:rFonts w:eastAsia="SimSun"/>
          <w:kern w:val="1"/>
          <w:lang w:val="uk-UA" w:eastAsia="hi-IN" w:bidi="hi-IN"/>
        </w:rPr>
      </w:pPr>
      <w:r w:rsidRPr="0099190D">
        <w:rPr>
          <w:rFonts w:eastAsia="SimSun"/>
          <w:kern w:val="1"/>
          <w:lang w:val="uk-UA" w:eastAsia="hi-IN" w:bidi="hi-IN"/>
        </w:rPr>
        <w:t xml:space="preserve">Розглянувши </w:t>
      </w:r>
      <w:r w:rsidR="00DB7EDB" w:rsidRPr="00063243">
        <w:rPr>
          <w:lang w:val="uk-UA"/>
        </w:rPr>
        <w:t>пропозицію постійної комісії з питань містобудування, земельних відносин та охорони навколишнього природного середовища</w:t>
      </w:r>
      <w:r w:rsidRPr="0099190D">
        <w:rPr>
          <w:rFonts w:eastAsia="SimSun"/>
          <w:kern w:val="1"/>
          <w:lang w:val="uk-UA" w:eastAsia="hi-IN" w:bidi="hi-IN"/>
        </w:rPr>
        <w:t>, керуючись Земельним кодексом України, законами України “Про місцеве самоврядування</w:t>
      </w:r>
      <w:r w:rsidR="00210B6D">
        <w:rPr>
          <w:rFonts w:eastAsia="SimSun"/>
          <w:kern w:val="1"/>
          <w:lang w:val="uk-UA" w:eastAsia="hi-IN" w:bidi="hi-IN"/>
        </w:rPr>
        <w:t xml:space="preserve"> в Україні”, “Про оренду землі”, </w:t>
      </w:r>
      <w:r w:rsidRPr="0099190D">
        <w:rPr>
          <w:rFonts w:eastAsia="SimSun"/>
          <w:kern w:val="1"/>
          <w:lang w:val="uk-UA" w:eastAsia="hi-IN" w:bidi="hi-IN"/>
        </w:rPr>
        <w:t>“Про землеустрій”, “Про Державний земельний кадастр”, міська рада</w:t>
      </w:r>
    </w:p>
    <w:p w:rsidR="009A085D" w:rsidRDefault="009A085D" w:rsidP="009A085D">
      <w:pPr>
        <w:jc w:val="both"/>
      </w:pPr>
    </w:p>
    <w:p w:rsidR="0013270E" w:rsidRPr="000D2780" w:rsidRDefault="0013270E" w:rsidP="009A085D">
      <w:pPr>
        <w:jc w:val="both"/>
      </w:pPr>
      <w:r w:rsidRPr="000D2780">
        <w:t>ВИРІШИЛА:</w:t>
      </w:r>
    </w:p>
    <w:p w:rsidR="009A085D" w:rsidRDefault="009A085D" w:rsidP="009A085D">
      <w:pPr>
        <w:jc w:val="both"/>
        <w:rPr>
          <w:lang w:val="uk-UA"/>
        </w:rPr>
      </w:pPr>
    </w:p>
    <w:p w:rsidR="00DB7EDB" w:rsidRDefault="0013270E" w:rsidP="009A085D">
      <w:pPr>
        <w:ind w:firstLine="567"/>
        <w:jc w:val="both"/>
        <w:rPr>
          <w:lang w:val="uk-UA"/>
        </w:rPr>
      </w:pPr>
      <w:r w:rsidRPr="000D2780">
        <w:t xml:space="preserve">1. </w:t>
      </w:r>
      <w:r w:rsidR="00DB7EDB" w:rsidRPr="0099560F">
        <w:rPr>
          <w:lang w:val="uk-UA"/>
        </w:rPr>
        <w:t xml:space="preserve">Надати </w:t>
      </w:r>
      <w:r w:rsidR="00DB7EDB">
        <w:rPr>
          <w:lang w:val="uk-UA"/>
        </w:rPr>
        <w:t>юридичній</w:t>
      </w:r>
      <w:r w:rsidR="00DB7EDB" w:rsidRPr="0099560F">
        <w:rPr>
          <w:lang w:val="uk-UA"/>
        </w:rPr>
        <w:t xml:space="preserve"> особ</w:t>
      </w:r>
      <w:r w:rsidR="00DB7EDB">
        <w:rPr>
          <w:lang w:val="uk-UA"/>
        </w:rPr>
        <w:t>і</w:t>
      </w:r>
      <w:r w:rsidR="00DB7EDB" w:rsidRPr="0099560F">
        <w:rPr>
          <w:lang w:val="uk-UA"/>
        </w:rPr>
        <w:t xml:space="preserve"> земельн</w:t>
      </w:r>
      <w:r w:rsidR="00DB7EDB">
        <w:rPr>
          <w:lang w:val="uk-UA"/>
        </w:rPr>
        <w:t>у</w:t>
      </w:r>
      <w:r w:rsidR="00DB7EDB" w:rsidRPr="0099560F">
        <w:rPr>
          <w:lang w:val="uk-UA"/>
        </w:rPr>
        <w:t xml:space="preserve"> ділянк</w:t>
      </w:r>
      <w:r w:rsidR="00DB7EDB">
        <w:rPr>
          <w:lang w:val="uk-UA"/>
        </w:rPr>
        <w:t>у</w:t>
      </w:r>
      <w:r w:rsidR="00DB7EDB" w:rsidRPr="0099560F">
        <w:rPr>
          <w:lang w:val="uk-UA"/>
        </w:rPr>
        <w:t xml:space="preserve"> в </w:t>
      </w:r>
      <w:r w:rsidR="00DB7EDB">
        <w:rPr>
          <w:lang w:val="uk-UA"/>
        </w:rPr>
        <w:t>постійне користування</w:t>
      </w:r>
      <w:r w:rsidR="00DB7EDB" w:rsidRPr="0099560F">
        <w:rPr>
          <w:lang w:val="uk-UA"/>
        </w:rPr>
        <w:t xml:space="preserve"> згідно з</w:t>
      </w:r>
      <w:r w:rsidR="00DB7EDB">
        <w:rPr>
          <w:lang w:val="uk-UA"/>
        </w:rPr>
        <w:t xml:space="preserve"> </w:t>
      </w:r>
      <w:r w:rsidR="00DB7EDB" w:rsidRPr="0099560F">
        <w:rPr>
          <w:lang w:val="uk-UA"/>
        </w:rPr>
        <w:t>додатком</w:t>
      </w:r>
      <w:r w:rsidR="00DB7EDB">
        <w:rPr>
          <w:lang w:val="uk-UA"/>
        </w:rPr>
        <w:t>.</w:t>
      </w:r>
    </w:p>
    <w:p w:rsidR="00DB7EDB" w:rsidRDefault="00DB7EDB" w:rsidP="009A085D">
      <w:pPr>
        <w:tabs>
          <w:tab w:val="left" w:pos="709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99560F">
        <w:rPr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DB7EDB" w:rsidRDefault="00DB7EDB" w:rsidP="009A085D">
      <w:pPr>
        <w:ind w:firstLine="567"/>
        <w:jc w:val="both"/>
        <w:rPr>
          <w:rFonts w:eastAsia="Calibri"/>
          <w:shd w:val="clear" w:color="auto" w:fill="FFFFFF"/>
          <w:lang w:val="uk-UA" w:eastAsia="en-US"/>
        </w:rPr>
      </w:pPr>
      <w:r>
        <w:rPr>
          <w:rFonts w:eastAsia="Calibri"/>
          <w:shd w:val="clear" w:color="auto" w:fill="FFFFFF"/>
          <w:lang w:val="uk-UA" w:eastAsia="en-US"/>
        </w:rPr>
        <w:t>3</w:t>
      </w:r>
      <w:r w:rsidRPr="000A240E">
        <w:rPr>
          <w:rFonts w:eastAsia="Calibri"/>
          <w:shd w:val="clear" w:color="auto" w:fill="FFFFFF"/>
          <w:lang w:val="uk-UA" w:eastAsia="en-US"/>
        </w:rPr>
        <w:t>. Юридичн</w:t>
      </w:r>
      <w:r>
        <w:rPr>
          <w:rFonts w:eastAsia="Calibri"/>
          <w:shd w:val="clear" w:color="auto" w:fill="FFFFFF"/>
          <w:lang w:val="uk-UA" w:eastAsia="en-US"/>
        </w:rPr>
        <w:t>ій</w:t>
      </w:r>
      <w:r w:rsidRPr="000A240E">
        <w:rPr>
          <w:rFonts w:eastAsia="Calibri"/>
          <w:shd w:val="clear" w:color="auto" w:fill="FFFFFF"/>
          <w:lang w:val="uk-UA" w:eastAsia="en-US"/>
        </w:rPr>
        <w:t xml:space="preserve"> особ</w:t>
      </w:r>
      <w:r>
        <w:rPr>
          <w:rFonts w:eastAsia="Calibri"/>
          <w:shd w:val="clear" w:color="auto" w:fill="FFFFFF"/>
          <w:lang w:val="uk-UA" w:eastAsia="en-US"/>
        </w:rPr>
        <w:t>і</w:t>
      </w:r>
      <w:r w:rsidRPr="000A240E">
        <w:rPr>
          <w:rFonts w:eastAsia="Calibri"/>
          <w:shd w:val="clear" w:color="auto" w:fill="FFFFFF"/>
          <w:lang w:val="uk-UA" w:eastAsia="en-US"/>
        </w:rPr>
        <w:t xml:space="preserve"> зареєструвати право</w:t>
      </w:r>
      <w:r>
        <w:rPr>
          <w:rFonts w:eastAsia="Calibri"/>
          <w:shd w:val="clear" w:color="auto" w:fill="FFFFFF"/>
          <w:lang w:val="uk-UA" w:eastAsia="en-US"/>
        </w:rPr>
        <w:t xml:space="preserve"> постійного користування земельними ділянками </w:t>
      </w:r>
      <w:r w:rsidRPr="000A240E">
        <w:rPr>
          <w:rFonts w:eastAsia="Calibri"/>
          <w:shd w:val="clear" w:color="auto" w:fill="FFFFFF"/>
          <w:lang w:val="uk-UA" w:eastAsia="en-US"/>
        </w:rPr>
        <w:t>в установленому законом порядку.</w:t>
      </w:r>
    </w:p>
    <w:p w:rsidR="00DB7EDB" w:rsidRPr="0099560F" w:rsidRDefault="00DB7EDB" w:rsidP="009A085D">
      <w:pPr>
        <w:tabs>
          <w:tab w:val="left" w:pos="709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99560F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r w:rsidR="009A085D">
        <w:rPr>
          <w:lang w:val="uk-UA"/>
        </w:rPr>
        <w:t>М.</w:t>
      </w:r>
      <w:r w:rsidRPr="0099560F">
        <w:rPr>
          <w:lang w:val="uk-UA"/>
        </w:rPr>
        <w:t>Ваврищука та Управління земельних ресурсів.</w:t>
      </w:r>
    </w:p>
    <w:p w:rsidR="00DB7EDB" w:rsidRPr="0099560F" w:rsidRDefault="00DB7EDB" w:rsidP="009A085D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765747">
        <w:rPr>
          <w:lang w:val="uk-UA"/>
        </w:rPr>
        <w:t xml:space="preserve"> </w:t>
      </w:r>
      <w:r w:rsidRPr="0099560F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DB7EDB" w:rsidRDefault="00DB7EDB" w:rsidP="009A085D">
      <w:pPr>
        <w:jc w:val="both"/>
        <w:rPr>
          <w:lang w:val="uk-UA"/>
        </w:rPr>
      </w:pPr>
    </w:p>
    <w:p w:rsidR="009A085D" w:rsidRDefault="009A085D" w:rsidP="009A085D">
      <w:pPr>
        <w:jc w:val="both"/>
        <w:rPr>
          <w:lang w:val="uk-UA"/>
        </w:rPr>
      </w:pPr>
    </w:p>
    <w:p w:rsidR="009A085D" w:rsidRDefault="009A085D" w:rsidP="009A085D">
      <w:pPr>
        <w:jc w:val="both"/>
        <w:rPr>
          <w:lang w:val="uk-UA"/>
        </w:rPr>
      </w:pPr>
    </w:p>
    <w:p w:rsidR="00A331E7" w:rsidRPr="009922DE" w:rsidRDefault="00765747" w:rsidP="00765747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  <w:r>
        <w:rPr>
          <w:rFonts w:eastAsia="SimSun"/>
          <w:kern w:val="1"/>
          <w:lang w:val="uk-UA" w:eastAsia="hi-IN" w:bidi="hi-IN"/>
        </w:rPr>
        <w:t>М</w:t>
      </w:r>
      <w:r w:rsidR="00210B6D">
        <w:rPr>
          <w:rFonts w:eastAsia="SimSun"/>
          <w:kern w:val="1"/>
          <w:lang w:val="uk-UA" w:eastAsia="hi-IN" w:bidi="hi-IN"/>
        </w:rPr>
        <w:t>іський голова</w:t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A331E7" w:rsidRPr="009922DE">
        <w:rPr>
          <w:rFonts w:eastAsia="SimSun"/>
          <w:kern w:val="1"/>
          <w:lang w:val="uk-UA" w:eastAsia="hi-IN" w:bidi="hi-IN"/>
        </w:rPr>
        <w:t>Олександр СИМЧИШИН</w:t>
      </w:r>
      <w:bookmarkStart w:id="0" w:name="_GoBack"/>
      <w:bookmarkEnd w:id="0"/>
    </w:p>
    <w:sectPr w:rsidR="00A331E7" w:rsidRPr="009922DE" w:rsidSect="00C9631C">
      <w:pgSz w:w="11907" w:h="16840" w:code="9"/>
      <w:pgMar w:top="851" w:right="850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78" w:rsidRDefault="009C4778">
      <w:r>
        <w:separator/>
      </w:r>
    </w:p>
  </w:endnote>
  <w:endnote w:type="continuationSeparator" w:id="0">
    <w:p w:rsidR="009C4778" w:rsidRDefault="009C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Segoe U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78" w:rsidRDefault="009C4778">
      <w:r>
        <w:separator/>
      </w:r>
    </w:p>
  </w:footnote>
  <w:footnote w:type="continuationSeparator" w:id="0">
    <w:p w:rsidR="009C4778" w:rsidRDefault="009C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748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F6A28"/>
    <w:multiLevelType w:val="multilevel"/>
    <w:tmpl w:val="B838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65D7F"/>
    <w:multiLevelType w:val="multilevel"/>
    <w:tmpl w:val="68D298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9117D"/>
    <w:multiLevelType w:val="hybridMultilevel"/>
    <w:tmpl w:val="B61CD700"/>
    <w:lvl w:ilvl="0" w:tplc="5C8AA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BD0E3D"/>
    <w:multiLevelType w:val="hybridMultilevel"/>
    <w:tmpl w:val="4B7654F4"/>
    <w:lvl w:ilvl="0" w:tplc="3386F3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A03F3"/>
    <w:multiLevelType w:val="hybridMultilevel"/>
    <w:tmpl w:val="B832CEA6"/>
    <w:lvl w:ilvl="0" w:tplc="AD2ABA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8387C"/>
    <w:multiLevelType w:val="hybridMultilevel"/>
    <w:tmpl w:val="68D298E8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F69F8"/>
    <w:multiLevelType w:val="hybridMultilevel"/>
    <w:tmpl w:val="4A2A9B50"/>
    <w:lvl w:ilvl="0" w:tplc="1340F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2409"/>
    <w:multiLevelType w:val="hybridMultilevel"/>
    <w:tmpl w:val="54D611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3145BD"/>
    <w:multiLevelType w:val="hybridMultilevel"/>
    <w:tmpl w:val="27B4AC1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90E70"/>
    <w:multiLevelType w:val="hybridMultilevel"/>
    <w:tmpl w:val="C5DC2D62"/>
    <w:lvl w:ilvl="0" w:tplc="BF9C501C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A5541E"/>
    <w:multiLevelType w:val="multilevel"/>
    <w:tmpl w:val="922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5C25BF"/>
    <w:multiLevelType w:val="hybridMultilevel"/>
    <w:tmpl w:val="ADCE29B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0414A6"/>
    <w:multiLevelType w:val="hybridMultilevel"/>
    <w:tmpl w:val="9D3EB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F5FB3"/>
    <w:multiLevelType w:val="hybridMultilevel"/>
    <w:tmpl w:val="AC40C4A0"/>
    <w:lvl w:ilvl="0" w:tplc="558AF0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E3905A2"/>
    <w:multiLevelType w:val="hybridMultilevel"/>
    <w:tmpl w:val="5FE080A0"/>
    <w:lvl w:ilvl="0" w:tplc="E4201D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846718"/>
    <w:multiLevelType w:val="hybridMultilevel"/>
    <w:tmpl w:val="44F27F50"/>
    <w:lvl w:ilvl="0" w:tplc="F0C2DFB2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BD"/>
    <w:rsid w:val="00004277"/>
    <w:rsid w:val="000069FD"/>
    <w:rsid w:val="00006C92"/>
    <w:rsid w:val="000103CB"/>
    <w:rsid w:val="00011ED3"/>
    <w:rsid w:val="00015A89"/>
    <w:rsid w:val="0002231A"/>
    <w:rsid w:val="00024CAA"/>
    <w:rsid w:val="00026290"/>
    <w:rsid w:val="00027721"/>
    <w:rsid w:val="00027DED"/>
    <w:rsid w:val="00030358"/>
    <w:rsid w:val="00037726"/>
    <w:rsid w:val="00041509"/>
    <w:rsid w:val="00043582"/>
    <w:rsid w:val="0004372E"/>
    <w:rsid w:val="000447E2"/>
    <w:rsid w:val="000543B5"/>
    <w:rsid w:val="000554B5"/>
    <w:rsid w:val="0006748F"/>
    <w:rsid w:val="00070131"/>
    <w:rsid w:val="00070D08"/>
    <w:rsid w:val="00083570"/>
    <w:rsid w:val="00083DCD"/>
    <w:rsid w:val="00087F4D"/>
    <w:rsid w:val="0009040D"/>
    <w:rsid w:val="0009322F"/>
    <w:rsid w:val="00096C82"/>
    <w:rsid w:val="000A1DCB"/>
    <w:rsid w:val="000A2B73"/>
    <w:rsid w:val="000A350E"/>
    <w:rsid w:val="000A3717"/>
    <w:rsid w:val="000A7690"/>
    <w:rsid w:val="000A7A8D"/>
    <w:rsid w:val="000A7EFD"/>
    <w:rsid w:val="000B0DD6"/>
    <w:rsid w:val="000B19A9"/>
    <w:rsid w:val="000B6073"/>
    <w:rsid w:val="000C28E0"/>
    <w:rsid w:val="000C2FB9"/>
    <w:rsid w:val="000C30F2"/>
    <w:rsid w:val="000C3863"/>
    <w:rsid w:val="000C49B9"/>
    <w:rsid w:val="000C7D65"/>
    <w:rsid w:val="000D0B18"/>
    <w:rsid w:val="000D2E66"/>
    <w:rsid w:val="000D44C7"/>
    <w:rsid w:val="000D7ACE"/>
    <w:rsid w:val="000E0BEF"/>
    <w:rsid w:val="000E1BB7"/>
    <w:rsid w:val="000E2792"/>
    <w:rsid w:val="000F218F"/>
    <w:rsid w:val="000F2916"/>
    <w:rsid w:val="0010145F"/>
    <w:rsid w:val="00106DDC"/>
    <w:rsid w:val="00110381"/>
    <w:rsid w:val="00115DFF"/>
    <w:rsid w:val="00117C7F"/>
    <w:rsid w:val="001315A2"/>
    <w:rsid w:val="0013270E"/>
    <w:rsid w:val="0014354D"/>
    <w:rsid w:val="00143D3E"/>
    <w:rsid w:val="00144386"/>
    <w:rsid w:val="00151630"/>
    <w:rsid w:val="00151A1A"/>
    <w:rsid w:val="00151EEC"/>
    <w:rsid w:val="00154D0E"/>
    <w:rsid w:val="001550D9"/>
    <w:rsid w:val="001550DC"/>
    <w:rsid w:val="001564EB"/>
    <w:rsid w:val="00157D9A"/>
    <w:rsid w:val="00164301"/>
    <w:rsid w:val="001669EC"/>
    <w:rsid w:val="00167547"/>
    <w:rsid w:val="00167C66"/>
    <w:rsid w:val="0017257F"/>
    <w:rsid w:val="00174E71"/>
    <w:rsid w:val="001772FF"/>
    <w:rsid w:val="00186CBE"/>
    <w:rsid w:val="00191946"/>
    <w:rsid w:val="0019238D"/>
    <w:rsid w:val="001974CC"/>
    <w:rsid w:val="001A62BD"/>
    <w:rsid w:val="001B0945"/>
    <w:rsid w:val="001C37AF"/>
    <w:rsid w:val="001C4AD2"/>
    <w:rsid w:val="001C61BA"/>
    <w:rsid w:val="001C6852"/>
    <w:rsid w:val="001C7954"/>
    <w:rsid w:val="001E19D4"/>
    <w:rsid w:val="001E2D6D"/>
    <w:rsid w:val="001E6863"/>
    <w:rsid w:val="001E6E7D"/>
    <w:rsid w:val="001F02F1"/>
    <w:rsid w:val="001F35ED"/>
    <w:rsid w:val="001F48A0"/>
    <w:rsid w:val="001F4B37"/>
    <w:rsid w:val="001F4E22"/>
    <w:rsid w:val="0020111F"/>
    <w:rsid w:val="00203015"/>
    <w:rsid w:val="002042F1"/>
    <w:rsid w:val="00204530"/>
    <w:rsid w:val="00210B6D"/>
    <w:rsid w:val="00211720"/>
    <w:rsid w:val="00212D3E"/>
    <w:rsid w:val="00216A5C"/>
    <w:rsid w:val="00220E03"/>
    <w:rsid w:val="00224FEE"/>
    <w:rsid w:val="0022509A"/>
    <w:rsid w:val="00225CAB"/>
    <w:rsid w:val="00227C3E"/>
    <w:rsid w:val="002371D7"/>
    <w:rsid w:val="00247BEE"/>
    <w:rsid w:val="00254B98"/>
    <w:rsid w:val="00264ECA"/>
    <w:rsid w:val="002659BE"/>
    <w:rsid w:val="00272F76"/>
    <w:rsid w:val="002758EB"/>
    <w:rsid w:val="0028552D"/>
    <w:rsid w:val="00285773"/>
    <w:rsid w:val="00286225"/>
    <w:rsid w:val="00286EB0"/>
    <w:rsid w:val="00292A05"/>
    <w:rsid w:val="002935D2"/>
    <w:rsid w:val="00296EF5"/>
    <w:rsid w:val="002A0063"/>
    <w:rsid w:val="002A0333"/>
    <w:rsid w:val="002A15FE"/>
    <w:rsid w:val="002A4290"/>
    <w:rsid w:val="002A43B8"/>
    <w:rsid w:val="002B19A3"/>
    <w:rsid w:val="002B51FA"/>
    <w:rsid w:val="002B6427"/>
    <w:rsid w:val="002C0413"/>
    <w:rsid w:val="002C7107"/>
    <w:rsid w:val="002D073F"/>
    <w:rsid w:val="002D6E05"/>
    <w:rsid w:val="002E598E"/>
    <w:rsid w:val="002E67D3"/>
    <w:rsid w:val="002F2382"/>
    <w:rsid w:val="002F24AD"/>
    <w:rsid w:val="002F3609"/>
    <w:rsid w:val="0030386F"/>
    <w:rsid w:val="0030508F"/>
    <w:rsid w:val="0030560C"/>
    <w:rsid w:val="00306772"/>
    <w:rsid w:val="003117A3"/>
    <w:rsid w:val="003127E1"/>
    <w:rsid w:val="00315741"/>
    <w:rsid w:val="0031677C"/>
    <w:rsid w:val="00320100"/>
    <w:rsid w:val="00323B7A"/>
    <w:rsid w:val="00324340"/>
    <w:rsid w:val="00324421"/>
    <w:rsid w:val="00327DE6"/>
    <w:rsid w:val="00335107"/>
    <w:rsid w:val="003401BF"/>
    <w:rsid w:val="00346F53"/>
    <w:rsid w:val="00347750"/>
    <w:rsid w:val="0035406E"/>
    <w:rsid w:val="00357CD4"/>
    <w:rsid w:val="003614BC"/>
    <w:rsid w:val="003739D2"/>
    <w:rsid w:val="00373B7D"/>
    <w:rsid w:val="003745A5"/>
    <w:rsid w:val="00375628"/>
    <w:rsid w:val="00381545"/>
    <w:rsid w:val="003820CC"/>
    <w:rsid w:val="003845A4"/>
    <w:rsid w:val="003878F8"/>
    <w:rsid w:val="00387C5B"/>
    <w:rsid w:val="003900C2"/>
    <w:rsid w:val="0039139C"/>
    <w:rsid w:val="00392799"/>
    <w:rsid w:val="003935A4"/>
    <w:rsid w:val="00395A34"/>
    <w:rsid w:val="003A0BFF"/>
    <w:rsid w:val="003A2554"/>
    <w:rsid w:val="003B41C7"/>
    <w:rsid w:val="003B5980"/>
    <w:rsid w:val="003C177B"/>
    <w:rsid w:val="003C453D"/>
    <w:rsid w:val="003D14A5"/>
    <w:rsid w:val="003E7AC2"/>
    <w:rsid w:val="003F189F"/>
    <w:rsid w:val="003F2180"/>
    <w:rsid w:val="003F4085"/>
    <w:rsid w:val="003F4384"/>
    <w:rsid w:val="00400D92"/>
    <w:rsid w:val="00401860"/>
    <w:rsid w:val="00402D3A"/>
    <w:rsid w:val="0040360D"/>
    <w:rsid w:val="0041011C"/>
    <w:rsid w:val="00410FE2"/>
    <w:rsid w:val="00412E48"/>
    <w:rsid w:val="00413199"/>
    <w:rsid w:val="00417D3F"/>
    <w:rsid w:val="0042087C"/>
    <w:rsid w:val="0042197E"/>
    <w:rsid w:val="00421F71"/>
    <w:rsid w:val="00424BF9"/>
    <w:rsid w:val="004301E9"/>
    <w:rsid w:val="00430EDA"/>
    <w:rsid w:val="00441A21"/>
    <w:rsid w:val="00442BAC"/>
    <w:rsid w:val="004434E4"/>
    <w:rsid w:val="00445C21"/>
    <w:rsid w:val="00453C42"/>
    <w:rsid w:val="00453FFC"/>
    <w:rsid w:val="004556FD"/>
    <w:rsid w:val="00455A07"/>
    <w:rsid w:val="004620B0"/>
    <w:rsid w:val="00475B8D"/>
    <w:rsid w:val="004766F9"/>
    <w:rsid w:val="0048598F"/>
    <w:rsid w:val="00490220"/>
    <w:rsid w:val="004918FD"/>
    <w:rsid w:val="00495A79"/>
    <w:rsid w:val="004A1923"/>
    <w:rsid w:val="004A3ACE"/>
    <w:rsid w:val="004B0148"/>
    <w:rsid w:val="004B6E91"/>
    <w:rsid w:val="004C1FFD"/>
    <w:rsid w:val="004C6A41"/>
    <w:rsid w:val="004D2DA1"/>
    <w:rsid w:val="004D53EB"/>
    <w:rsid w:val="004E1274"/>
    <w:rsid w:val="004E1329"/>
    <w:rsid w:val="004E2A2F"/>
    <w:rsid w:val="004F0206"/>
    <w:rsid w:val="004F4C2C"/>
    <w:rsid w:val="004F5101"/>
    <w:rsid w:val="004F694E"/>
    <w:rsid w:val="00503E65"/>
    <w:rsid w:val="0050610E"/>
    <w:rsid w:val="00510050"/>
    <w:rsid w:val="00510D95"/>
    <w:rsid w:val="005124AA"/>
    <w:rsid w:val="00512B5D"/>
    <w:rsid w:val="0052066D"/>
    <w:rsid w:val="005209B4"/>
    <w:rsid w:val="00522F73"/>
    <w:rsid w:val="005305F9"/>
    <w:rsid w:val="00531BF7"/>
    <w:rsid w:val="00540DB3"/>
    <w:rsid w:val="00542CB7"/>
    <w:rsid w:val="00544AD3"/>
    <w:rsid w:val="005451B3"/>
    <w:rsid w:val="005464D3"/>
    <w:rsid w:val="005469B8"/>
    <w:rsid w:val="0055465E"/>
    <w:rsid w:val="00555AAC"/>
    <w:rsid w:val="005568A3"/>
    <w:rsid w:val="00557FD8"/>
    <w:rsid w:val="00565B7D"/>
    <w:rsid w:val="00572201"/>
    <w:rsid w:val="00573BC0"/>
    <w:rsid w:val="00573D9C"/>
    <w:rsid w:val="00574FFC"/>
    <w:rsid w:val="00581BD1"/>
    <w:rsid w:val="0058459F"/>
    <w:rsid w:val="005846A5"/>
    <w:rsid w:val="00586EA6"/>
    <w:rsid w:val="00587720"/>
    <w:rsid w:val="0059096D"/>
    <w:rsid w:val="00591795"/>
    <w:rsid w:val="00592530"/>
    <w:rsid w:val="00594359"/>
    <w:rsid w:val="005952E2"/>
    <w:rsid w:val="00595BC9"/>
    <w:rsid w:val="00597745"/>
    <w:rsid w:val="00597AB9"/>
    <w:rsid w:val="005A0278"/>
    <w:rsid w:val="005A02F3"/>
    <w:rsid w:val="005A30DA"/>
    <w:rsid w:val="005A5743"/>
    <w:rsid w:val="005B0007"/>
    <w:rsid w:val="005B5297"/>
    <w:rsid w:val="005B6713"/>
    <w:rsid w:val="005C7378"/>
    <w:rsid w:val="005D3C0F"/>
    <w:rsid w:val="005F6003"/>
    <w:rsid w:val="005F658E"/>
    <w:rsid w:val="005F6FAD"/>
    <w:rsid w:val="00603A9D"/>
    <w:rsid w:val="00615758"/>
    <w:rsid w:val="00615EF8"/>
    <w:rsid w:val="00615F8C"/>
    <w:rsid w:val="00617239"/>
    <w:rsid w:val="00624420"/>
    <w:rsid w:val="00624D32"/>
    <w:rsid w:val="00630D5F"/>
    <w:rsid w:val="006310F6"/>
    <w:rsid w:val="00631151"/>
    <w:rsid w:val="00632E05"/>
    <w:rsid w:val="00636BD1"/>
    <w:rsid w:val="00644B06"/>
    <w:rsid w:val="00651534"/>
    <w:rsid w:val="00660F3C"/>
    <w:rsid w:val="00667C4B"/>
    <w:rsid w:val="00674FF3"/>
    <w:rsid w:val="00676DA6"/>
    <w:rsid w:val="00686411"/>
    <w:rsid w:val="00687DE7"/>
    <w:rsid w:val="00690225"/>
    <w:rsid w:val="006A04E1"/>
    <w:rsid w:val="006A2C36"/>
    <w:rsid w:val="006A448A"/>
    <w:rsid w:val="006A73C2"/>
    <w:rsid w:val="006B2D26"/>
    <w:rsid w:val="006B549A"/>
    <w:rsid w:val="006C0B7A"/>
    <w:rsid w:val="006C19B5"/>
    <w:rsid w:val="006C1CAD"/>
    <w:rsid w:val="006C2BEE"/>
    <w:rsid w:val="006C6425"/>
    <w:rsid w:val="006C6D27"/>
    <w:rsid w:val="006C6F12"/>
    <w:rsid w:val="006C7314"/>
    <w:rsid w:val="006C7E0A"/>
    <w:rsid w:val="006D30EE"/>
    <w:rsid w:val="006D31C0"/>
    <w:rsid w:val="006D392D"/>
    <w:rsid w:val="006D44F4"/>
    <w:rsid w:val="006D56F7"/>
    <w:rsid w:val="006D6D46"/>
    <w:rsid w:val="006E194A"/>
    <w:rsid w:val="006E34CD"/>
    <w:rsid w:val="006E4359"/>
    <w:rsid w:val="006E4417"/>
    <w:rsid w:val="006E4692"/>
    <w:rsid w:val="006E514B"/>
    <w:rsid w:val="006E749C"/>
    <w:rsid w:val="006F0443"/>
    <w:rsid w:val="006F1729"/>
    <w:rsid w:val="006F1749"/>
    <w:rsid w:val="006F4A87"/>
    <w:rsid w:val="006F751B"/>
    <w:rsid w:val="006F7A6A"/>
    <w:rsid w:val="007049BA"/>
    <w:rsid w:val="00704DCC"/>
    <w:rsid w:val="007051CE"/>
    <w:rsid w:val="00705686"/>
    <w:rsid w:val="00707A98"/>
    <w:rsid w:val="007116FE"/>
    <w:rsid w:val="00713DF1"/>
    <w:rsid w:val="00714627"/>
    <w:rsid w:val="007163CB"/>
    <w:rsid w:val="00716503"/>
    <w:rsid w:val="00716CCF"/>
    <w:rsid w:val="007178A8"/>
    <w:rsid w:val="0072009E"/>
    <w:rsid w:val="00720335"/>
    <w:rsid w:val="007246A7"/>
    <w:rsid w:val="00726848"/>
    <w:rsid w:val="00732359"/>
    <w:rsid w:val="0073288D"/>
    <w:rsid w:val="007335B3"/>
    <w:rsid w:val="007338A5"/>
    <w:rsid w:val="00733DDC"/>
    <w:rsid w:val="00740920"/>
    <w:rsid w:val="007448C4"/>
    <w:rsid w:val="00751139"/>
    <w:rsid w:val="007579D6"/>
    <w:rsid w:val="007602DF"/>
    <w:rsid w:val="00761D5D"/>
    <w:rsid w:val="007631AB"/>
    <w:rsid w:val="00764EA1"/>
    <w:rsid w:val="00765747"/>
    <w:rsid w:val="00766763"/>
    <w:rsid w:val="00766E45"/>
    <w:rsid w:val="00767F52"/>
    <w:rsid w:val="0077146B"/>
    <w:rsid w:val="00772B93"/>
    <w:rsid w:val="00773120"/>
    <w:rsid w:val="007758DA"/>
    <w:rsid w:val="00776AF3"/>
    <w:rsid w:val="00776B13"/>
    <w:rsid w:val="00780292"/>
    <w:rsid w:val="007911D0"/>
    <w:rsid w:val="0079409F"/>
    <w:rsid w:val="007978F3"/>
    <w:rsid w:val="007A17D1"/>
    <w:rsid w:val="007A17F3"/>
    <w:rsid w:val="007B1B09"/>
    <w:rsid w:val="007B2281"/>
    <w:rsid w:val="007B4C5D"/>
    <w:rsid w:val="007B7FF0"/>
    <w:rsid w:val="007C0B3D"/>
    <w:rsid w:val="007D20B8"/>
    <w:rsid w:val="007D26C5"/>
    <w:rsid w:val="007D5840"/>
    <w:rsid w:val="007D5D2F"/>
    <w:rsid w:val="007D7AD0"/>
    <w:rsid w:val="007E01EC"/>
    <w:rsid w:val="007E1B60"/>
    <w:rsid w:val="007E1CB4"/>
    <w:rsid w:val="007E4578"/>
    <w:rsid w:val="007E4997"/>
    <w:rsid w:val="007E626A"/>
    <w:rsid w:val="007E79C7"/>
    <w:rsid w:val="007F23F7"/>
    <w:rsid w:val="007F437E"/>
    <w:rsid w:val="008041C7"/>
    <w:rsid w:val="008046F1"/>
    <w:rsid w:val="00806A76"/>
    <w:rsid w:val="00806AD7"/>
    <w:rsid w:val="00807F73"/>
    <w:rsid w:val="008100D8"/>
    <w:rsid w:val="0081081E"/>
    <w:rsid w:val="00810EE6"/>
    <w:rsid w:val="008141E4"/>
    <w:rsid w:val="00814807"/>
    <w:rsid w:val="008154D2"/>
    <w:rsid w:val="00815FDE"/>
    <w:rsid w:val="0081705C"/>
    <w:rsid w:val="0082551C"/>
    <w:rsid w:val="00826B69"/>
    <w:rsid w:val="0083187A"/>
    <w:rsid w:val="00833A15"/>
    <w:rsid w:val="00833F81"/>
    <w:rsid w:val="00837A6F"/>
    <w:rsid w:val="0084026F"/>
    <w:rsid w:val="00851FEE"/>
    <w:rsid w:val="008564BC"/>
    <w:rsid w:val="00861580"/>
    <w:rsid w:val="00861EE0"/>
    <w:rsid w:val="00867998"/>
    <w:rsid w:val="00870404"/>
    <w:rsid w:val="008746CE"/>
    <w:rsid w:val="00884E28"/>
    <w:rsid w:val="00885B4D"/>
    <w:rsid w:val="00887946"/>
    <w:rsid w:val="00891184"/>
    <w:rsid w:val="0089372C"/>
    <w:rsid w:val="008950E1"/>
    <w:rsid w:val="00895606"/>
    <w:rsid w:val="008A06C8"/>
    <w:rsid w:val="008A11A0"/>
    <w:rsid w:val="008A1FC9"/>
    <w:rsid w:val="008A2075"/>
    <w:rsid w:val="008A552C"/>
    <w:rsid w:val="008A75FB"/>
    <w:rsid w:val="008B12F0"/>
    <w:rsid w:val="008B356A"/>
    <w:rsid w:val="008B3AA6"/>
    <w:rsid w:val="008B67B7"/>
    <w:rsid w:val="008C6955"/>
    <w:rsid w:val="008D032D"/>
    <w:rsid w:val="008E02C0"/>
    <w:rsid w:val="008E2FCD"/>
    <w:rsid w:val="008E4194"/>
    <w:rsid w:val="008E47B9"/>
    <w:rsid w:val="008E5BE7"/>
    <w:rsid w:val="008E705D"/>
    <w:rsid w:val="008F301B"/>
    <w:rsid w:val="008F59BE"/>
    <w:rsid w:val="008F6D99"/>
    <w:rsid w:val="008F741C"/>
    <w:rsid w:val="008F7E31"/>
    <w:rsid w:val="00912720"/>
    <w:rsid w:val="00915D27"/>
    <w:rsid w:val="0091661C"/>
    <w:rsid w:val="00917427"/>
    <w:rsid w:val="00917959"/>
    <w:rsid w:val="00920212"/>
    <w:rsid w:val="0092306B"/>
    <w:rsid w:val="00930E6F"/>
    <w:rsid w:val="0093361A"/>
    <w:rsid w:val="00940CD0"/>
    <w:rsid w:val="00944173"/>
    <w:rsid w:val="009455F3"/>
    <w:rsid w:val="0094577F"/>
    <w:rsid w:val="00952F3C"/>
    <w:rsid w:val="00955B91"/>
    <w:rsid w:val="009561AA"/>
    <w:rsid w:val="00957463"/>
    <w:rsid w:val="00960DA5"/>
    <w:rsid w:val="009615F1"/>
    <w:rsid w:val="009665A9"/>
    <w:rsid w:val="00970856"/>
    <w:rsid w:val="00970C65"/>
    <w:rsid w:val="00973A12"/>
    <w:rsid w:val="009754F9"/>
    <w:rsid w:val="009764B2"/>
    <w:rsid w:val="009773DA"/>
    <w:rsid w:val="0097762D"/>
    <w:rsid w:val="00977F77"/>
    <w:rsid w:val="00982860"/>
    <w:rsid w:val="00983B41"/>
    <w:rsid w:val="00987099"/>
    <w:rsid w:val="009877CE"/>
    <w:rsid w:val="0099190D"/>
    <w:rsid w:val="0099593D"/>
    <w:rsid w:val="009973F9"/>
    <w:rsid w:val="009A085D"/>
    <w:rsid w:val="009A2971"/>
    <w:rsid w:val="009A2FD3"/>
    <w:rsid w:val="009A7489"/>
    <w:rsid w:val="009B026E"/>
    <w:rsid w:val="009B25A4"/>
    <w:rsid w:val="009C052D"/>
    <w:rsid w:val="009C4778"/>
    <w:rsid w:val="009C4D1E"/>
    <w:rsid w:val="009C64AF"/>
    <w:rsid w:val="009C6725"/>
    <w:rsid w:val="009D2990"/>
    <w:rsid w:val="009D3A14"/>
    <w:rsid w:val="009D3FD1"/>
    <w:rsid w:val="009D4B3B"/>
    <w:rsid w:val="009D4C4B"/>
    <w:rsid w:val="009D6B44"/>
    <w:rsid w:val="009D722B"/>
    <w:rsid w:val="009E18D6"/>
    <w:rsid w:val="009E2639"/>
    <w:rsid w:val="009E584E"/>
    <w:rsid w:val="009E5D9C"/>
    <w:rsid w:val="009E6198"/>
    <w:rsid w:val="009E67EB"/>
    <w:rsid w:val="009E7B43"/>
    <w:rsid w:val="009F5C80"/>
    <w:rsid w:val="009F7D5E"/>
    <w:rsid w:val="00A01797"/>
    <w:rsid w:val="00A019F9"/>
    <w:rsid w:val="00A03611"/>
    <w:rsid w:val="00A04CC0"/>
    <w:rsid w:val="00A0687B"/>
    <w:rsid w:val="00A14763"/>
    <w:rsid w:val="00A17095"/>
    <w:rsid w:val="00A17637"/>
    <w:rsid w:val="00A331E7"/>
    <w:rsid w:val="00A40079"/>
    <w:rsid w:val="00A41493"/>
    <w:rsid w:val="00A4368C"/>
    <w:rsid w:val="00A457A9"/>
    <w:rsid w:val="00A47800"/>
    <w:rsid w:val="00A5098F"/>
    <w:rsid w:val="00A54D9C"/>
    <w:rsid w:val="00A565C9"/>
    <w:rsid w:val="00A56708"/>
    <w:rsid w:val="00A612A2"/>
    <w:rsid w:val="00A619D8"/>
    <w:rsid w:val="00A626C7"/>
    <w:rsid w:val="00A63AF2"/>
    <w:rsid w:val="00A6456B"/>
    <w:rsid w:val="00A65521"/>
    <w:rsid w:val="00A66E19"/>
    <w:rsid w:val="00A66F60"/>
    <w:rsid w:val="00A74866"/>
    <w:rsid w:val="00A7643F"/>
    <w:rsid w:val="00A7685F"/>
    <w:rsid w:val="00A81938"/>
    <w:rsid w:val="00A82DE9"/>
    <w:rsid w:val="00A8447A"/>
    <w:rsid w:val="00A84D07"/>
    <w:rsid w:val="00AA33CD"/>
    <w:rsid w:val="00AB238E"/>
    <w:rsid w:val="00AB26A8"/>
    <w:rsid w:val="00AB2FC9"/>
    <w:rsid w:val="00AC1EF4"/>
    <w:rsid w:val="00AC29EF"/>
    <w:rsid w:val="00AC3449"/>
    <w:rsid w:val="00AC3A69"/>
    <w:rsid w:val="00AC40D2"/>
    <w:rsid w:val="00AC4AC5"/>
    <w:rsid w:val="00AC6EFB"/>
    <w:rsid w:val="00AD00C0"/>
    <w:rsid w:val="00AD0DD6"/>
    <w:rsid w:val="00AD2118"/>
    <w:rsid w:val="00AD4A3B"/>
    <w:rsid w:val="00AD787B"/>
    <w:rsid w:val="00AE3C6A"/>
    <w:rsid w:val="00AE495F"/>
    <w:rsid w:val="00AE651A"/>
    <w:rsid w:val="00AF1045"/>
    <w:rsid w:val="00AF1E85"/>
    <w:rsid w:val="00AF4289"/>
    <w:rsid w:val="00B06F7D"/>
    <w:rsid w:val="00B07D2E"/>
    <w:rsid w:val="00B10B6E"/>
    <w:rsid w:val="00B20132"/>
    <w:rsid w:val="00B2258B"/>
    <w:rsid w:val="00B30EF4"/>
    <w:rsid w:val="00B31E94"/>
    <w:rsid w:val="00B329E6"/>
    <w:rsid w:val="00B35229"/>
    <w:rsid w:val="00B45803"/>
    <w:rsid w:val="00B4785C"/>
    <w:rsid w:val="00B5381E"/>
    <w:rsid w:val="00B55737"/>
    <w:rsid w:val="00B5633B"/>
    <w:rsid w:val="00B61338"/>
    <w:rsid w:val="00B62339"/>
    <w:rsid w:val="00B62A6B"/>
    <w:rsid w:val="00B64404"/>
    <w:rsid w:val="00B64C16"/>
    <w:rsid w:val="00B67025"/>
    <w:rsid w:val="00B678B8"/>
    <w:rsid w:val="00B71589"/>
    <w:rsid w:val="00B8437D"/>
    <w:rsid w:val="00B84C1D"/>
    <w:rsid w:val="00B84C8F"/>
    <w:rsid w:val="00B86DB2"/>
    <w:rsid w:val="00B86FCF"/>
    <w:rsid w:val="00B9022A"/>
    <w:rsid w:val="00B9177D"/>
    <w:rsid w:val="00B920E7"/>
    <w:rsid w:val="00B92CE1"/>
    <w:rsid w:val="00B93009"/>
    <w:rsid w:val="00B93C40"/>
    <w:rsid w:val="00B954F2"/>
    <w:rsid w:val="00BA4924"/>
    <w:rsid w:val="00BB1E63"/>
    <w:rsid w:val="00BB3826"/>
    <w:rsid w:val="00BC2DC9"/>
    <w:rsid w:val="00BC41E7"/>
    <w:rsid w:val="00BC7D1C"/>
    <w:rsid w:val="00BD055A"/>
    <w:rsid w:val="00BD36A6"/>
    <w:rsid w:val="00BD73AD"/>
    <w:rsid w:val="00BE1AD6"/>
    <w:rsid w:val="00BE271B"/>
    <w:rsid w:val="00BE2AC8"/>
    <w:rsid w:val="00BE523F"/>
    <w:rsid w:val="00BE69C3"/>
    <w:rsid w:val="00BF36FF"/>
    <w:rsid w:val="00C02ADE"/>
    <w:rsid w:val="00C03817"/>
    <w:rsid w:val="00C03E87"/>
    <w:rsid w:val="00C05147"/>
    <w:rsid w:val="00C059B8"/>
    <w:rsid w:val="00C06B35"/>
    <w:rsid w:val="00C071DB"/>
    <w:rsid w:val="00C10051"/>
    <w:rsid w:val="00C2092A"/>
    <w:rsid w:val="00C217BE"/>
    <w:rsid w:val="00C24438"/>
    <w:rsid w:val="00C30255"/>
    <w:rsid w:val="00C3315D"/>
    <w:rsid w:val="00C33BD1"/>
    <w:rsid w:val="00C35B15"/>
    <w:rsid w:val="00C37551"/>
    <w:rsid w:val="00C4346D"/>
    <w:rsid w:val="00C43666"/>
    <w:rsid w:val="00C45E21"/>
    <w:rsid w:val="00C46F9E"/>
    <w:rsid w:val="00C50830"/>
    <w:rsid w:val="00C556E9"/>
    <w:rsid w:val="00C55D22"/>
    <w:rsid w:val="00C61696"/>
    <w:rsid w:val="00C65A16"/>
    <w:rsid w:val="00C66131"/>
    <w:rsid w:val="00C72019"/>
    <w:rsid w:val="00C74FC7"/>
    <w:rsid w:val="00C75574"/>
    <w:rsid w:val="00C76D17"/>
    <w:rsid w:val="00C80E90"/>
    <w:rsid w:val="00C83605"/>
    <w:rsid w:val="00C84ABB"/>
    <w:rsid w:val="00C84BE9"/>
    <w:rsid w:val="00C84F59"/>
    <w:rsid w:val="00C856FC"/>
    <w:rsid w:val="00C87316"/>
    <w:rsid w:val="00C94004"/>
    <w:rsid w:val="00C9631C"/>
    <w:rsid w:val="00CA00DB"/>
    <w:rsid w:val="00CA6221"/>
    <w:rsid w:val="00CA7F3D"/>
    <w:rsid w:val="00CB0C04"/>
    <w:rsid w:val="00CB312F"/>
    <w:rsid w:val="00CB3AFC"/>
    <w:rsid w:val="00CB4F56"/>
    <w:rsid w:val="00CB596F"/>
    <w:rsid w:val="00CB7531"/>
    <w:rsid w:val="00CC087B"/>
    <w:rsid w:val="00CC30B7"/>
    <w:rsid w:val="00CC3133"/>
    <w:rsid w:val="00CC545D"/>
    <w:rsid w:val="00CC55F9"/>
    <w:rsid w:val="00CD1119"/>
    <w:rsid w:val="00CD5907"/>
    <w:rsid w:val="00CD66E4"/>
    <w:rsid w:val="00CD78EA"/>
    <w:rsid w:val="00CD7BCE"/>
    <w:rsid w:val="00CE46AD"/>
    <w:rsid w:val="00CE6E9C"/>
    <w:rsid w:val="00CF0432"/>
    <w:rsid w:val="00CF14B0"/>
    <w:rsid w:val="00CF17C2"/>
    <w:rsid w:val="00CF1C1D"/>
    <w:rsid w:val="00CF5E96"/>
    <w:rsid w:val="00CF7F61"/>
    <w:rsid w:val="00D0024B"/>
    <w:rsid w:val="00D1015E"/>
    <w:rsid w:val="00D10F42"/>
    <w:rsid w:val="00D13C40"/>
    <w:rsid w:val="00D17E47"/>
    <w:rsid w:val="00D202AC"/>
    <w:rsid w:val="00D257A0"/>
    <w:rsid w:val="00D3290C"/>
    <w:rsid w:val="00D345AA"/>
    <w:rsid w:val="00D40107"/>
    <w:rsid w:val="00D42910"/>
    <w:rsid w:val="00D45AE2"/>
    <w:rsid w:val="00D466F3"/>
    <w:rsid w:val="00D647C3"/>
    <w:rsid w:val="00D66708"/>
    <w:rsid w:val="00D728DF"/>
    <w:rsid w:val="00D76CCA"/>
    <w:rsid w:val="00D9011E"/>
    <w:rsid w:val="00D91A02"/>
    <w:rsid w:val="00D92156"/>
    <w:rsid w:val="00D93DD1"/>
    <w:rsid w:val="00D94E9B"/>
    <w:rsid w:val="00D96F42"/>
    <w:rsid w:val="00DA3C31"/>
    <w:rsid w:val="00DA5026"/>
    <w:rsid w:val="00DA5F29"/>
    <w:rsid w:val="00DA7A95"/>
    <w:rsid w:val="00DB20A6"/>
    <w:rsid w:val="00DB367C"/>
    <w:rsid w:val="00DB7C38"/>
    <w:rsid w:val="00DB7EDB"/>
    <w:rsid w:val="00DC061B"/>
    <w:rsid w:val="00DC3AE8"/>
    <w:rsid w:val="00DC3FE9"/>
    <w:rsid w:val="00DC4E34"/>
    <w:rsid w:val="00DC72B5"/>
    <w:rsid w:val="00DD0C55"/>
    <w:rsid w:val="00DD1C4A"/>
    <w:rsid w:val="00DD4A45"/>
    <w:rsid w:val="00DD52CD"/>
    <w:rsid w:val="00DE0904"/>
    <w:rsid w:val="00DE2167"/>
    <w:rsid w:val="00DE329D"/>
    <w:rsid w:val="00DE59D6"/>
    <w:rsid w:val="00DF6977"/>
    <w:rsid w:val="00DF7105"/>
    <w:rsid w:val="00E00A91"/>
    <w:rsid w:val="00E02B39"/>
    <w:rsid w:val="00E034F3"/>
    <w:rsid w:val="00E043F1"/>
    <w:rsid w:val="00E04FD0"/>
    <w:rsid w:val="00E132FC"/>
    <w:rsid w:val="00E175F3"/>
    <w:rsid w:val="00E205C0"/>
    <w:rsid w:val="00E23793"/>
    <w:rsid w:val="00E246E4"/>
    <w:rsid w:val="00E26A42"/>
    <w:rsid w:val="00E41321"/>
    <w:rsid w:val="00E422BF"/>
    <w:rsid w:val="00E44E9C"/>
    <w:rsid w:val="00E45739"/>
    <w:rsid w:val="00E50E34"/>
    <w:rsid w:val="00E52097"/>
    <w:rsid w:val="00E56A85"/>
    <w:rsid w:val="00E7074A"/>
    <w:rsid w:val="00E76321"/>
    <w:rsid w:val="00E77757"/>
    <w:rsid w:val="00E8160A"/>
    <w:rsid w:val="00E849FF"/>
    <w:rsid w:val="00E901AD"/>
    <w:rsid w:val="00EA5568"/>
    <w:rsid w:val="00EB1FC9"/>
    <w:rsid w:val="00EB29FB"/>
    <w:rsid w:val="00EB3E2A"/>
    <w:rsid w:val="00EB5069"/>
    <w:rsid w:val="00EB74D8"/>
    <w:rsid w:val="00EC2204"/>
    <w:rsid w:val="00EC298A"/>
    <w:rsid w:val="00EC5553"/>
    <w:rsid w:val="00EC5658"/>
    <w:rsid w:val="00EC71C8"/>
    <w:rsid w:val="00EC7706"/>
    <w:rsid w:val="00ED0A1F"/>
    <w:rsid w:val="00ED0A8A"/>
    <w:rsid w:val="00ED1881"/>
    <w:rsid w:val="00ED4217"/>
    <w:rsid w:val="00ED4414"/>
    <w:rsid w:val="00ED5588"/>
    <w:rsid w:val="00ED7602"/>
    <w:rsid w:val="00EE2EFC"/>
    <w:rsid w:val="00EE40AD"/>
    <w:rsid w:val="00EE477B"/>
    <w:rsid w:val="00EE5718"/>
    <w:rsid w:val="00EE77C0"/>
    <w:rsid w:val="00EE7DB1"/>
    <w:rsid w:val="00EF4362"/>
    <w:rsid w:val="00EF51D3"/>
    <w:rsid w:val="00F022AA"/>
    <w:rsid w:val="00F11B23"/>
    <w:rsid w:val="00F128A0"/>
    <w:rsid w:val="00F12B24"/>
    <w:rsid w:val="00F148C1"/>
    <w:rsid w:val="00F14A49"/>
    <w:rsid w:val="00F14E7F"/>
    <w:rsid w:val="00F151F0"/>
    <w:rsid w:val="00F22789"/>
    <w:rsid w:val="00F240FE"/>
    <w:rsid w:val="00F3154F"/>
    <w:rsid w:val="00F37908"/>
    <w:rsid w:val="00F44C1A"/>
    <w:rsid w:val="00F44DC6"/>
    <w:rsid w:val="00F46F50"/>
    <w:rsid w:val="00F503AD"/>
    <w:rsid w:val="00F51A40"/>
    <w:rsid w:val="00F53BEA"/>
    <w:rsid w:val="00F55519"/>
    <w:rsid w:val="00F74F7D"/>
    <w:rsid w:val="00F76339"/>
    <w:rsid w:val="00F809A8"/>
    <w:rsid w:val="00F81074"/>
    <w:rsid w:val="00F8223D"/>
    <w:rsid w:val="00F82486"/>
    <w:rsid w:val="00F83320"/>
    <w:rsid w:val="00F8469C"/>
    <w:rsid w:val="00F940A8"/>
    <w:rsid w:val="00FA18B4"/>
    <w:rsid w:val="00FA26DF"/>
    <w:rsid w:val="00FA3837"/>
    <w:rsid w:val="00FB4230"/>
    <w:rsid w:val="00FC2671"/>
    <w:rsid w:val="00FC28BC"/>
    <w:rsid w:val="00FC3CF0"/>
    <w:rsid w:val="00FC4846"/>
    <w:rsid w:val="00FD1DA3"/>
    <w:rsid w:val="00FD1EE5"/>
    <w:rsid w:val="00FD4A96"/>
    <w:rsid w:val="00FE1EDC"/>
    <w:rsid w:val="00FE53AE"/>
    <w:rsid w:val="00FF24F3"/>
    <w:rsid w:val="00FF4700"/>
    <w:rsid w:val="00FF5156"/>
    <w:rsid w:val="00FF63B4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854BEA-EA9C-47F3-9F42-65CA2DF8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9A74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  <w:lang w:val="uk-UA"/>
    </w:rPr>
  </w:style>
  <w:style w:type="paragraph" w:styleId="2">
    <w:name w:val="Body Text Indent 2"/>
    <w:basedOn w:val="a"/>
    <w:pPr>
      <w:shd w:val="clear" w:color="auto" w:fill="FFFFFF"/>
      <w:tabs>
        <w:tab w:val="left" w:pos="-284"/>
      </w:tabs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lang w:val="uk-UA"/>
    </w:rPr>
  </w:style>
  <w:style w:type="paragraph" w:styleId="a7">
    <w:name w:val="Body Text"/>
    <w:basedOn w:val="a"/>
    <w:pPr>
      <w:jc w:val="center"/>
    </w:pPr>
    <w:rPr>
      <w:lang w:val="uk-UA"/>
    </w:rPr>
  </w:style>
  <w:style w:type="table" w:styleId="a8">
    <w:name w:val="Table Grid"/>
    <w:basedOn w:val="a1"/>
    <w:rsid w:val="006E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51139"/>
    <w:pPr>
      <w:spacing w:before="100" w:beforeAutospacing="1" w:after="100" w:afterAutospacing="1"/>
    </w:pPr>
    <w:rPr>
      <w:lang w:val="uk-UA" w:eastAsia="uk-UA"/>
    </w:rPr>
  </w:style>
  <w:style w:type="paragraph" w:styleId="aa">
    <w:name w:val="Body Text Indent"/>
    <w:basedOn w:val="a"/>
    <w:rsid w:val="0017257F"/>
    <w:pPr>
      <w:spacing w:after="120"/>
      <w:ind w:left="283"/>
    </w:pPr>
  </w:style>
  <w:style w:type="paragraph" w:customStyle="1" w:styleId="22">
    <w:name w:val="Основной текст с отступом 22"/>
    <w:basedOn w:val="a"/>
    <w:rsid w:val="00203015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val="uk-UA" w:eastAsia="ar-SA"/>
    </w:rPr>
  </w:style>
  <w:style w:type="paragraph" w:customStyle="1" w:styleId="21">
    <w:name w:val="Основной текст с отступом 21"/>
    <w:basedOn w:val="a"/>
    <w:rsid w:val="00421F71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HTML">
    <w:name w:val="HTML Preformatted"/>
    <w:basedOn w:val="a"/>
    <w:link w:val="HTML0"/>
    <w:uiPriority w:val="99"/>
    <w:unhideWhenUsed/>
    <w:rsid w:val="004D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D53EB"/>
    <w:rPr>
      <w:rFonts w:ascii="Courier New" w:hAnsi="Courier New" w:cs="Courier New"/>
    </w:rPr>
  </w:style>
  <w:style w:type="character" w:styleId="ab">
    <w:name w:val="Hyperlink"/>
    <w:uiPriority w:val="99"/>
    <w:unhideWhenUsed/>
    <w:rsid w:val="004D53EB"/>
    <w:rPr>
      <w:color w:val="0000FF"/>
      <w:u w:val="single"/>
    </w:rPr>
  </w:style>
  <w:style w:type="character" w:styleId="ac">
    <w:name w:val="Strong"/>
    <w:uiPriority w:val="22"/>
    <w:qFormat/>
    <w:rsid w:val="0041011C"/>
    <w:rPr>
      <w:b/>
      <w:bCs/>
    </w:rPr>
  </w:style>
  <w:style w:type="paragraph" w:styleId="ad">
    <w:name w:val="Balloon Text"/>
    <w:basedOn w:val="a"/>
    <w:link w:val="ae"/>
    <w:rsid w:val="00C55D22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rsid w:val="00C55D22"/>
    <w:rPr>
      <w:rFonts w:ascii="Segoe UI" w:hAnsi="Segoe UI" w:cs="Segoe UI"/>
      <w:sz w:val="18"/>
      <w:szCs w:val="18"/>
      <w:lang w:val="ru-RU" w:eastAsia="ru-RU"/>
    </w:rPr>
  </w:style>
  <w:style w:type="character" w:customStyle="1" w:styleId="a6">
    <w:name w:val="Верхній колонтитул Знак"/>
    <w:link w:val="a5"/>
    <w:rsid w:val="00D728DF"/>
    <w:rPr>
      <w:sz w:val="24"/>
      <w:szCs w:val="24"/>
      <w:lang w:val="ru-RU" w:eastAsia="ru-RU"/>
    </w:rPr>
  </w:style>
  <w:style w:type="character" w:customStyle="1" w:styleId="articleseparator">
    <w:name w:val="article_separator"/>
    <w:rsid w:val="00D728DF"/>
  </w:style>
  <w:style w:type="paragraph" w:styleId="af">
    <w:name w:val="No Spacing"/>
    <w:uiPriority w:val="1"/>
    <w:qFormat/>
    <w:rsid w:val="00713DF1"/>
    <w:rPr>
      <w:sz w:val="24"/>
      <w:szCs w:val="24"/>
      <w:lang w:val="ru-RU" w:eastAsia="ru-RU"/>
    </w:rPr>
  </w:style>
  <w:style w:type="character" w:customStyle="1" w:styleId="FontStyle11">
    <w:name w:val="Font Style11"/>
    <w:rsid w:val="00B31E94"/>
    <w:rPr>
      <w:rFonts w:ascii="Times New Roman" w:hAnsi="Times New Roman" w:cs="Times New Roman"/>
      <w:sz w:val="22"/>
      <w:szCs w:val="22"/>
    </w:rPr>
  </w:style>
  <w:style w:type="character" w:customStyle="1" w:styleId="a4">
    <w:name w:val="Нижній колонтитул Знак"/>
    <w:link w:val="a3"/>
    <w:rsid w:val="009F5C80"/>
    <w:rPr>
      <w:rFonts w:ascii="MS Sans Serif" w:hAnsi="MS Sans Serif"/>
      <w:lang w:eastAsia="ru-RU"/>
    </w:rPr>
  </w:style>
  <w:style w:type="paragraph" w:customStyle="1" w:styleId="rvps6">
    <w:name w:val="rvps6"/>
    <w:basedOn w:val="a"/>
    <w:rsid w:val="00867998"/>
    <w:pPr>
      <w:spacing w:before="100" w:beforeAutospacing="1" w:after="100" w:afterAutospacing="1"/>
    </w:pPr>
  </w:style>
  <w:style w:type="character" w:customStyle="1" w:styleId="rvts7">
    <w:name w:val="rvts7"/>
    <w:rsid w:val="00867998"/>
  </w:style>
  <w:style w:type="paragraph" w:customStyle="1" w:styleId="rvps2">
    <w:name w:val="rvps2"/>
    <w:basedOn w:val="a"/>
    <w:rsid w:val="00867998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Основной текст (2)_"/>
    <w:link w:val="23"/>
    <w:rsid w:val="001C37AF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1C37AF"/>
    <w:pPr>
      <w:widowControl w:val="0"/>
      <w:shd w:val="clear" w:color="auto" w:fill="FFFFFF"/>
      <w:spacing w:before="60" w:line="245" w:lineRule="exact"/>
      <w:jc w:val="both"/>
    </w:pPr>
    <w:rPr>
      <w:sz w:val="19"/>
      <w:szCs w:val="19"/>
      <w:lang w:val="x-none" w:eastAsia="x-none"/>
    </w:rPr>
  </w:style>
  <w:style w:type="character" w:customStyle="1" w:styleId="50">
    <w:name w:val="Заголовок 5 Знак"/>
    <w:link w:val="5"/>
    <w:semiHidden/>
    <w:rsid w:val="009A7489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rvts9">
    <w:name w:val="rvts9"/>
    <w:basedOn w:val="a0"/>
    <w:rsid w:val="0083187A"/>
  </w:style>
  <w:style w:type="character" w:customStyle="1" w:styleId="rvts46">
    <w:name w:val="rvts46"/>
    <w:basedOn w:val="a0"/>
    <w:rsid w:val="0083187A"/>
  </w:style>
  <w:style w:type="character" w:customStyle="1" w:styleId="rvts11">
    <w:name w:val="rvts11"/>
    <w:basedOn w:val="a0"/>
    <w:rsid w:val="0083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Work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I_Yaremenko</dc:creator>
  <cp:keywords/>
  <cp:lastModifiedBy>Шарлай Олександр Федорович</cp:lastModifiedBy>
  <cp:revision>2</cp:revision>
  <cp:lastPrinted>2023-05-08T12:56:00Z</cp:lastPrinted>
  <dcterms:created xsi:type="dcterms:W3CDTF">2023-05-26T12:29:00Z</dcterms:created>
  <dcterms:modified xsi:type="dcterms:W3CDTF">2023-05-26T12:29:00Z</dcterms:modified>
</cp:coreProperties>
</file>