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71" w:rsidRPr="00FE5571" w:rsidRDefault="00FE5571" w:rsidP="00FE55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E5571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636B816C" wp14:editId="2E50EFAA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71" w:rsidRPr="00FE5571" w:rsidRDefault="00FE5571" w:rsidP="00FE55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FE5571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FE5571" w:rsidRPr="00FE5571" w:rsidRDefault="00FE5571" w:rsidP="00FE55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FE5571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72805" wp14:editId="17972AC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571" w:rsidRPr="00FE5571" w:rsidRDefault="00FE5571" w:rsidP="00FE55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E557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72805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FE5571" w:rsidRPr="00FE5571" w:rsidRDefault="00FE5571" w:rsidP="00FE557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E5571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E5571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FE5571" w:rsidRPr="00FE5571" w:rsidRDefault="00FE5571" w:rsidP="00FE55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FE5571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FE5571" w:rsidRPr="00FE5571" w:rsidRDefault="00FE5571" w:rsidP="00FE5571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E5571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1AC01" wp14:editId="6140584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571" w:rsidRPr="00FE5571" w:rsidRDefault="00FE5571" w:rsidP="00FE557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E5571">
                              <w:rPr>
                                <w:rFonts w:ascii="Times New Roman" w:hAnsi="Times New Roman"/>
                                <w:sz w:val="24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1AC01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E5571" w:rsidRPr="00FE5571" w:rsidRDefault="00FE5571" w:rsidP="00FE557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E5571">
                        <w:rPr>
                          <w:rFonts w:ascii="Times New Roman" w:hAnsi="Times New Roman"/>
                          <w:sz w:val="24"/>
                        </w:rPr>
                        <w:t>28.03.2023</w:t>
                      </w:r>
                    </w:p>
                  </w:txbxContent>
                </v:textbox>
              </v:rect>
            </w:pict>
          </mc:Fallback>
        </mc:AlternateContent>
      </w:r>
      <w:r w:rsidRPr="00FE5571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8C682" wp14:editId="2634541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571" w:rsidRPr="00FE5571" w:rsidRDefault="00FE5571" w:rsidP="00FE557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8C682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J0AIAAL4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sEDlCtrlUxPLpur6Thq9pL&#10;kb9RiItxRfiMXkgpuoqSAnL0jb979MAcFDxF0+65KCAWmWthC7csZWMAoSRoaftzs+8PXWqUw2XP&#10;D097kGYOpmDQD4KejUDi3eNWKv2UigaZTYIltN+Ck8Wl0iYZEu9cTCwuMlbXVgI1P7oAx80NhIan&#10;xmaSsB19H3nRZDgZhk4Y9CdO6KWpc5GNQ6ef+YNeepqOx6n/wcT1w7hiRUG5CbNTlx/+Wfe2Ot/o&#10;Yq8vJWpWGDiTkpKz6biWaEFA3Zn9tgU5cHOP07BFAC73KPlB6D0JIifrDwdOmIU9Jxp4Q8fzoydR&#10;3wujMM2OKV0yTv+dEuoSHPWgj5bOb7l59nvIjcQN0zA/atYkeLh3IrFR4IQXtrWasHqzPyiFSf+u&#10;FNDuXaOtXo1EN1LXy+kSUIxup6K4AeVKAcoCEcLQg00l5DuMOhggCVZv50RSjOpnHNQf+WFoJo49&#10;hL1BAAd5aJkeWgjPASrBGqPNdqw3U2reSjarIJJva8TFBfwxJbNqvstq+5/BkLCktgPNTKHDs/W6&#10;G7ujX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UTWQyd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FE5571" w:rsidRPr="00FE5571" w:rsidRDefault="00FE5571" w:rsidP="00FE557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:rsidR="00FE5571" w:rsidRPr="00FE5571" w:rsidRDefault="00FE5571" w:rsidP="00FE5571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E557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FE557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E557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E557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E557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FE557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FE5571" w:rsidRDefault="00FE5571" w:rsidP="00FE5571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</w:rPr>
      </w:pPr>
    </w:p>
    <w:p w:rsidR="00FE5571" w:rsidRPr="00FE5571" w:rsidRDefault="00FE5571" w:rsidP="00FE5571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</w:rPr>
      </w:pPr>
      <w:r w:rsidRPr="00FE5571">
        <w:rPr>
          <w:rFonts w:ascii="Times New Roman" w:hAnsi="Times New Roman" w:cs="Times New Roman"/>
          <w:sz w:val="24"/>
        </w:rPr>
        <w:t xml:space="preserve">Про надання згоди на безоплатну передачу в комунальну власність Хмельницької міської територіальної громади квартир, які перебувають у власності держави Україна в особі Міністерства внутрішніх справ України на праві оперативного управління </w:t>
      </w:r>
      <w:proofErr w:type="spellStart"/>
      <w:r w:rsidRPr="00FE5571">
        <w:rPr>
          <w:rFonts w:ascii="Times New Roman" w:hAnsi="Times New Roman" w:cs="Times New Roman"/>
          <w:sz w:val="24"/>
        </w:rPr>
        <w:t>Управління</w:t>
      </w:r>
      <w:proofErr w:type="spellEnd"/>
      <w:r w:rsidRPr="00FE5571">
        <w:rPr>
          <w:rFonts w:ascii="Times New Roman" w:hAnsi="Times New Roman" w:cs="Times New Roman"/>
          <w:sz w:val="24"/>
        </w:rPr>
        <w:t xml:space="preserve"> Міністерства внутрішніх справ України в Хмельницькій області</w:t>
      </w:r>
    </w:p>
    <w:p w:rsidR="00FE5571" w:rsidRDefault="00FE5571" w:rsidP="00FE55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571" w:rsidRPr="00FE5571" w:rsidRDefault="00FE5571" w:rsidP="00FE55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571" w:rsidRPr="00FE5571" w:rsidRDefault="00FE5571" w:rsidP="00F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5571">
        <w:rPr>
          <w:rFonts w:ascii="Times New Roman" w:hAnsi="Times New Roman" w:cs="Times New Roman"/>
          <w:sz w:val="24"/>
        </w:rPr>
        <w:t>Розглянувши пропозицію виконавчого комітету Хмельницької міської ради,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змінами, міська рада</w:t>
      </w:r>
    </w:p>
    <w:p w:rsidR="00FE5571" w:rsidRDefault="00FE5571" w:rsidP="00FE55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571" w:rsidRPr="00FE5571" w:rsidRDefault="00FE5571" w:rsidP="00FE55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5571">
        <w:rPr>
          <w:rFonts w:ascii="Times New Roman" w:hAnsi="Times New Roman" w:cs="Times New Roman"/>
          <w:sz w:val="24"/>
        </w:rPr>
        <w:t>ВИРІШИЛА:</w:t>
      </w:r>
    </w:p>
    <w:p w:rsidR="00FE5571" w:rsidRDefault="00FE5571" w:rsidP="00FE55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5571" w:rsidRPr="00FE5571" w:rsidRDefault="00FE5571" w:rsidP="00F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5571">
        <w:rPr>
          <w:rFonts w:ascii="Times New Roman" w:hAnsi="Times New Roman" w:cs="Times New Roman"/>
          <w:sz w:val="24"/>
        </w:rPr>
        <w:t>1. Надати згоду на безоплатну передачу в комунальну власність Хмельницької міської територіальної громади квартир №1,2</w:t>
      </w:r>
      <w:bookmarkStart w:id="0" w:name="_GoBack"/>
      <w:bookmarkEnd w:id="0"/>
      <w:r w:rsidRPr="00FE5571">
        <w:rPr>
          <w:rFonts w:ascii="Times New Roman" w:hAnsi="Times New Roman" w:cs="Times New Roman"/>
          <w:sz w:val="24"/>
        </w:rPr>
        <w:t xml:space="preserve"> на вул.Сковороди,11/2 в місті </w:t>
      </w:r>
      <w:r>
        <w:rPr>
          <w:rFonts w:ascii="Times New Roman" w:hAnsi="Times New Roman" w:cs="Times New Roman"/>
          <w:sz w:val="24"/>
        </w:rPr>
        <w:t xml:space="preserve">Хмельницькому, які перебувають </w:t>
      </w:r>
      <w:r w:rsidRPr="00FE5571">
        <w:rPr>
          <w:rFonts w:ascii="Times New Roman" w:hAnsi="Times New Roman" w:cs="Times New Roman"/>
          <w:sz w:val="24"/>
        </w:rPr>
        <w:t xml:space="preserve">у власності держави Україна в особі Міністерства внутрішніх справ України на праві оперативного управління </w:t>
      </w:r>
      <w:proofErr w:type="spellStart"/>
      <w:r w:rsidRPr="00FE5571">
        <w:rPr>
          <w:rFonts w:ascii="Times New Roman" w:hAnsi="Times New Roman" w:cs="Times New Roman"/>
          <w:sz w:val="24"/>
        </w:rPr>
        <w:t>Управління</w:t>
      </w:r>
      <w:proofErr w:type="spellEnd"/>
      <w:r w:rsidRPr="00FE5571">
        <w:rPr>
          <w:rFonts w:ascii="Times New Roman" w:hAnsi="Times New Roman" w:cs="Times New Roman"/>
          <w:sz w:val="24"/>
        </w:rPr>
        <w:t xml:space="preserve"> Міністерства внутрішніх справ України в Хмельницькій області.</w:t>
      </w:r>
    </w:p>
    <w:p w:rsidR="00FE5571" w:rsidRPr="00FE5571" w:rsidRDefault="00FE5571" w:rsidP="00F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5571">
        <w:rPr>
          <w:rFonts w:ascii="Times New Roman" w:hAnsi="Times New Roman" w:cs="Times New Roman"/>
          <w:sz w:val="24"/>
        </w:rPr>
        <w:t xml:space="preserve">2.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FE5571">
        <w:rPr>
          <w:rFonts w:ascii="Times New Roman" w:hAnsi="Times New Roman" w:cs="Times New Roman"/>
          <w:sz w:val="24"/>
        </w:rPr>
        <w:t>В.Новачка</w:t>
      </w:r>
      <w:proofErr w:type="spellEnd"/>
      <w:r w:rsidRPr="00FE5571">
        <w:rPr>
          <w:rFonts w:ascii="Times New Roman" w:hAnsi="Times New Roman" w:cs="Times New Roman"/>
          <w:sz w:val="24"/>
        </w:rPr>
        <w:t xml:space="preserve"> та управління житлової політики і майна.</w:t>
      </w:r>
    </w:p>
    <w:p w:rsidR="00FE5571" w:rsidRPr="00FE5571" w:rsidRDefault="00FE5571" w:rsidP="00FE5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5571">
        <w:rPr>
          <w:rFonts w:ascii="Times New Roman" w:hAnsi="Times New Roman" w:cs="Times New Roman"/>
          <w:sz w:val="24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FE5571" w:rsidRDefault="00FE5571" w:rsidP="00FE55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571" w:rsidRDefault="00FE5571" w:rsidP="00FE55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571" w:rsidRPr="00FE5571" w:rsidRDefault="00FE5571" w:rsidP="00FE55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571" w:rsidRPr="00FE5571" w:rsidRDefault="00FE5571" w:rsidP="00FE557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Міський голова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E5571">
        <w:rPr>
          <w:rFonts w:ascii="Times New Roman" w:hAnsi="Times New Roman" w:cs="Times New Roman"/>
          <w:sz w:val="24"/>
        </w:rPr>
        <w:t>О.СИМЧИШИН</w:t>
      </w:r>
    </w:p>
    <w:sectPr w:rsidR="00FE5571" w:rsidRPr="00FE5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71"/>
    <w:rsid w:val="00161148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7676-2AD6-4C7B-83A3-2B24D3C4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E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FE5571"/>
    <w:rPr>
      <w:b/>
      <w:bCs/>
    </w:rPr>
  </w:style>
  <w:style w:type="paragraph" w:customStyle="1" w:styleId="rtejustify">
    <w:name w:val="rtejustify"/>
    <w:basedOn w:val="a"/>
    <w:rsid w:val="00FE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FE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1</cp:revision>
  <dcterms:created xsi:type="dcterms:W3CDTF">2023-04-11T07:48:00Z</dcterms:created>
  <dcterms:modified xsi:type="dcterms:W3CDTF">2023-04-11T07:52:00Z</dcterms:modified>
</cp:coreProperties>
</file>