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D" w:rsidRPr="000B4E61" w:rsidRDefault="00D250B8" w:rsidP="00D25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:rsidR="000B4E61" w:rsidRP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 ріше</w:t>
      </w:r>
      <w:r w:rsidR="002A7169">
        <w:rPr>
          <w:rFonts w:ascii="Times New Roman" w:hAnsi="Times New Roman" w:cs="Times New Roman"/>
          <w:sz w:val="24"/>
          <w:szCs w:val="24"/>
          <w:lang w:val="uk-UA"/>
        </w:rPr>
        <w:t>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№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D9B">
        <w:rPr>
          <w:rFonts w:ascii="Times New Roman" w:hAnsi="Times New Roman" w:cs="Times New Roman"/>
          <w:sz w:val="24"/>
          <w:szCs w:val="24"/>
          <w:lang w:val="uk-UA"/>
        </w:rPr>
        <w:t>179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721D9B">
        <w:rPr>
          <w:rFonts w:ascii="Times New Roman" w:hAnsi="Times New Roman" w:cs="Times New Roman"/>
          <w:sz w:val="24"/>
          <w:szCs w:val="24"/>
          <w:lang w:val="uk-UA"/>
        </w:rPr>
        <w:t>22.03.</w:t>
      </w:r>
      <w:bookmarkStart w:id="0" w:name="_GoBack"/>
      <w:bookmarkEnd w:id="0"/>
      <w:r w:rsidR="00F07C82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D82ADD" w:rsidRDefault="00002667" w:rsidP="000B4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D82ADD" w:rsidRPr="00D82ADD" w:rsidRDefault="00D82ADD" w:rsidP="000B4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uk-UA"/>
        </w:rPr>
        <w:t>робіт з технічного обслуговування службових автомобілів Хмельницької міської ради</w:t>
      </w:r>
    </w:p>
    <w:p w:rsidR="00D82ADD" w:rsidRDefault="00D82ADD" w:rsidP="00D82ADD">
      <w:pPr>
        <w:jc w:val="center"/>
        <w:rPr>
          <w:lang w:val="uk-UA"/>
        </w:rPr>
      </w:pPr>
    </w:p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SKODA </w:t>
      </w:r>
      <w:proofErr w:type="gramStart"/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SUPERB</w:t>
      </w:r>
      <w:r w:rsidRPr="00D82A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2ADD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D82ADD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BX 7710 ЕТ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D82ADD" w:rsidRPr="00D82ADD" w:rsidTr="00D82ADD">
        <w:trPr>
          <w:trHeight w:hRule="exact" w:val="46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моторної оливи та масляного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повітряного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паливного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фільтра салону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82ADD" w:rsidRPr="00D82ADD" w:rsidRDefault="00D82ADD" w:rsidP="00D82AD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SKODA </w:t>
      </w:r>
      <w:proofErr w:type="gramStart"/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OCTAVIA</w:t>
      </w:r>
      <w:r w:rsidRPr="00D82A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2ADD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D82ADD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BX 7780 ЕМ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D82ADD" w:rsidRPr="00D82ADD" w:rsidTr="00D82ADD">
        <w:trPr>
          <w:trHeight w:hRule="exact" w:val="46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моторної оливи та масляного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повітряного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паливного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фільтра салону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VOLKSWAGEN </w:t>
      </w:r>
      <w:proofErr w:type="gramStart"/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PASSAT</w:t>
      </w:r>
      <w:r w:rsidRPr="00D82A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2ADD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D82ADD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BX 7706 ЕМ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D82ADD" w:rsidRPr="00D82ADD" w:rsidTr="00D82ADD">
        <w:trPr>
          <w:trHeight w:hRule="exact" w:val="46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моторної оливи та масляного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повітряного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паливного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фільтра салону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82ADD" w:rsidRDefault="00D82ADD" w:rsidP="00D82ADD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ADD" w:rsidRDefault="00D82ADD" w:rsidP="00D82ADD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ADD" w:rsidRDefault="00D82ADD" w:rsidP="00D82ADD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RENAULT </w:t>
      </w:r>
      <w:proofErr w:type="gramStart"/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LAGUNA</w:t>
      </w:r>
      <w:r w:rsidRPr="00D82A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2ADD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D82ADD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BX 7704 ЕМ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D82ADD" w:rsidRPr="00D82ADD" w:rsidTr="00D82ADD">
        <w:trPr>
          <w:trHeight w:hRule="exact" w:val="46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моторної оливи та масляного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повітряного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паливного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фільтра салону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82ADD" w:rsidRDefault="00D82ADD" w:rsidP="00D82ADD">
      <w:pPr>
        <w:jc w:val="both"/>
        <w:rPr>
          <w:lang w:val="en-US"/>
        </w:rPr>
      </w:pPr>
    </w:p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MERCEDES </w:t>
      </w:r>
      <w:proofErr w:type="gramStart"/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BENZ</w:t>
      </w:r>
      <w:r w:rsidRPr="00D82A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2ADD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D82ADD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BX 1865 НС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D82ADD" w:rsidRPr="00D82ADD" w:rsidTr="00D82ADD">
        <w:trPr>
          <w:trHeight w:hRule="exact" w:val="46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моторної оливи та масляного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повітряного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паливного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фільтра салону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FORD </w:t>
      </w:r>
      <w:proofErr w:type="gramStart"/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TRANZIT</w:t>
      </w:r>
      <w:r w:rsidRPr="00D82A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2ADD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D82ADD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BX 7750 ЕМ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D82ADD" w:rsidRPr="00D82ADD" w:rsidTr="00D82ADD">
        <w:trPr>
          <w:trHeight w:hRule="exact" w:val="46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моторної оливи та масляного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повітряного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паливного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фільтра салону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RENAULT </w:t>
      </w:r>
      <w:proofErr w:type="gramStart"/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DUSTER</w:t>
      </w:r>
      <w:r w:rsidRPr="00D82A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2ADD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D82ADD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BX 1868 НС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D82ADD" w:rsidRPr="00D82ADD" w:rsidTr="00D82ADD">
        <w:trPr>
          <w:trHeight w:hRule="exact" w:val="46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моторної оливи та масляного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повітряного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паливного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фільтра салону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82ADD" w:rsidRDefault="00D82ADD" w:rsidP="00D82AD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82ADD" w:rsidRDefault="00D82ADD" w:rsidP="00D82AD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82ADD" w:rsidRDefault="00D82ADD" w:rsidP="00D82AD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ZAZ </w:t>
      </w:r>
      <w:proofErr w:type="gramStart"/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DAEWOO</w:t>
      </w:r>
      <w:r w:rsidRPr="00D82A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2ADD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D82ADD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BX 1862 НС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D82ADD" w:rsidRPr="00D82ADD" w:rsidTr="00D82ADD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D82ADD" w:rsidRPr="00D82ADD" w:rsidTr="00D82ADD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моторної оливи та масляного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повітряного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паливного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LADA </w:t>
      </w:r>
      <w:proofErr w:type="gramStart"/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212140</w:t>
      </w:r>
      <w:r w:rsidRPr="00D82A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2ADD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D82ADD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BX 2796 ЕМ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D82ADD" w:rsidRPr="00D82ADD" w:rsidTr="00D82ADD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D82ADD" w:rsidRPr="00D82ADD" w:rsidTr="00D82ADD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моторної оливи та масляного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повітряного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паливного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LADA 21213 </w:t>
      </w:r>
      <w:r w:rsidRPr="00D82A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2ADD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r w:rsidRPr="00D82ADD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BX 4945 AH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D82ADD" w:rsidRPr="00D82ADD" w:rsidTr="00D82ADD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D82ADD" w:rsidRPr="00D82ADD" w:rsidTr="00D82ADD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моторної оливи та масляного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повітряного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паливного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82ADD" w:rsidRDefault="00D82ADD" w:rsidP="00D82ADD">
      <w:pPr>
        <w:jc w:val="both"/>
        <w:rPr>
          <w:lang w:eastAsia="ru-RU"/>
        </w:rPr>
      </w:pPr>
    </w:p>
    <w:p w:rsidR="00D250B8" w:rsidRDefault="00D250B8" w:rsidP="00D250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>иконавчого комітету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  <w:t>Ю. САБІЙ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1F3998" w:rsidRDefault="001F3998" w:rsidP="001F399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господарського відділу                                                                         В. ВОЙЦЕХОВ</w:t>
      </w:r>
    </w:p>
    <w:p w:rsidR="000B4E61" w:rsidRDefault="00DA12A6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399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399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0B4E61" w:rsidRDefault="000B4E61" w:rsidP="00F3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4E61" w:rsidRPr="000B4E61" w:rsidSect="00D72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1D5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3D5C"/>
    <w:multiLevelType w:val="hybridMultilevel"/>
    <w:tmpl w:val="E65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146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5"/>
    <w:rsid w:val="0000093D"/>
    <w:rsid w:val="00002667"/>
    <w:rsid w:val="0009310E"/>
    <w:rsid w:val="000B4E61"/>
    <w:rsid w:val="000C4BA8"/>
    <w:rsid w:val="000E2B77"/>
    <w:rsid w:val="00110065"/>
    <w:rsid w:val="00137691"/>
    <w:rsid w:val="001874B2"/>
    <w:rsid w:val="001B22FC"/>
    <w:rsid w:val="001C35E7"/>
    <w:rsid w:val="001C3ADF"/>
    <w:rsid w:val="001F3998"/>
    <w:rsid w:val="00207C20"/>
    <w:rsid w:val="00226386"/>
    <w:rsid w:val="002A7169"/>
    <w:rsid w:val="00325569"/>
    <w:rsid w:val="003B2601"/>
    <w:rsid w:val="003F58AA"/>
    <w:rsid w:val="00405747"/>
    <w:rsid w:val="0047607F"/>
    <w:rsid w:val="0054367D"/>
    <w:rsid w:val="00555A97"/>
    <w:rsid w:val="005D7A91"/>
    <w:rsid w:val="006D1A7A"/>
    <w:rsid w:val="006E7D1D"/>
    <w:rsid w:val="00721083"/>
    <w:rsid w:val="00721D9B"/>
    <w:rsid w:val="0076685F"/>
    <w:rsid w:val="00867EA1"/>
    <w:rsid w:val="009130D1"/>
    <w:rsid w:val="00915E6E"/>
    <w:rsid w:val="00977ED1"/>
    <w:rsid w:val="009E3FF9"/>
    <w:rsid w:val="00A11A98"/>
    <w:rsid w:val="00B21A1B"/>
    <w:rsid w:val="00C339BC"/>
    <w:rsid w:val="00C61FDD"/>
    <w:rsid w:val="00D06CDA"/>
    <w:rsid w:val="00D250B8"/>
    <w:rsid w:val="00D72B32"/>
    <w:rsid w:val="00D73C79"/>
    <w:rsid w:val="00D82ADD"/>
    <w:rsid w:val="00D83B05"/>
    <w:rsid w:val="00DA12A6"/>
    <w:rsid w:val="00DE0619"/>
    <w:rsid w:val="00DE471E"/>
    <w:rsid w:val="00DE6629"/>
    <w:rsid w:val="00E9110A"/>
    <w:rsid w:val="00EC55D5"/>
    <w:rsid w:val="00EC7E35"/>
    <w:rsid w:val="00EE224B"/>
    <w:rsid w:val="00F07C82"/>
    <w:rsid w:val="00F278AA"/>
    <w:rsid w:val="00F35715"/>
    <w:rsid w:val="00F41842"/>
    <w:rsid w:val="00F52006"/>
    <w:rsid w:val="00F91637"/>
    <w:rsid w:val="00F93487"/>
    <w:rsid w:val="00FA6FB5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925C-7E38-4C1F-B359-6EBBF81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F1C2-6297-4ADA-8081-DEAC22DB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Отрощенко Сергій Володимирович</cp:lastModifiedBy>
  <cp:revision>7</cp:revision>
  <cp:lastPrinted>2022-03-15T11:06:00Z</cp:lastPrinted>
  <dcterms:created xsi:type="dcterms:W3CDTF">2022-03-15T10:00:00Z</dcterms:created>
  <dcterms:modified xsi:type="dcterms:W3CDTF">2022-03-24T11:45:00Z</dcterms:modified>
</cp:coreProperties>
</file>