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69" w:rsidRPr="00AD718C" w:rsidRDefault="007C6A69" w:rsidP="00AD718C">
      <w:pPr>
        <w:jc w:val="center"/>
        <w:rPr>
          <w:color w:val="000000" w:themeColor="text1"/>
          <w:lang w:val="uk-UA"/>
        </w:rPr>
      </w:pPr>
      <w:r w:rsidRPr="00AD718C">
        <w:rPr>
          <w:noProof/>
          <w:color w:val="000000" w:themeColor="text1"/>
          <w:lang w:val="uk-UA" w:eastAsia="uk-UA" w:bidi="ar-SA"/>
        </w:rPr>
        <w:drawing>
          <wp:inline distT="0" distB="0" distL="0" distR="0">
            <wp:extent cx="482600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69" w:rsidRPr="00AD718C" w:rsidRDefault="007C6A69" w:rsidP="00AD718C">
      <w:pPr>
        <w:jc w:val="center"/>
        <w:rPr>
          <w:color w:val="000000" w:themeColor="text1"/>
          <w:sz w:val="16"/>
          <w:szCs w:val="16"/>
          <w:lang w:val="uk-UA"/>
        </w:rPr>
      </w:pPr>
    </w:p>
    <w:p w:rsidR="007C6A69" w:rsidRPr="00AD718C" w:rsidRDefault="007C6A69" w:rsidP="00AD718C">
      <w:pPr>
        <w:jc w:val="center"/>
        <w:rPr>
          <w:color w:val="000000" w:themeColor="text1"/>
          <w:sz w:val="30"/>
          <w:szCs w:val="30"/>
          <w:lang w:val="uk-UA"/>
        </w:rPr>
      </w:pPr>
      <w:r w:rsidRPr="00AD718C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7C6A69" w:rsidRPr="00AD718C" w:rsidRDefault="007C6A69" w:rsidP="00AD718C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AD718C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69" w:rsidRPr="00AD718C" w:rsidRDefault="007C6A69" w:rsidP="007C6A6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D718C">
                              <w:rPr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C6A69" w:rsidRPr="00AD718C" w:rsidRDefault="007C6A69" w:rsidP="007C6A6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D718C">
                        <w:rPr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D718C">
        <w:rPr>
          <w:b/>
          <w:color w:val="000000" w:themeColor="text1"/>
          <w:sz w:val="36"/>
          <w:szCs w:val="30"/>
          <w:lang w:val="uk-UA"/>
        </w:rPr>
        <w:t>РІШЕННЯ</w:t>
      </w:r>
    </w:p>
    <w:p w:rsidR="007C6A69" w:rsidRPr="00AD718C" w:rsidRDefault="007C6A69" w:rsidP="00AD718C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AD718C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7C6A69" w:rsidRPr="00AD718C" w:rsidRDefault="007C6A69" w:rsidP="00AD718C">
      <w:pPr>
        <w:rPr>
          <w:color w:val="000000" w:themeColor="text1"/>
          <w:lang w:val="uk-UA"/>
        </w:rPr>
      </w:pPr>
      <w:r w:rsidRPr="00AD718C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69" w:rsidRPr="00AA0A32" w:rsidRDefault="007C6A69" w:rsidP="007C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7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+/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3tn+/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C6A69" w:rsidRPr="00AA0A32" w:rsidRDefault="007C6A69" w:rsidP="007C6A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  <w:r w:rsidRPr="00AD718C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69" w:rsidRPr="007E0B25" w:rsidRDefault="007C6A69" w:rsidP="007C6A69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C6A69" w:rsidRPr="007E0B25" w:rsidRDefault="007C6A69" w:rsidP="007C6A69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7C6A69" w:rsidRPr="00AD718C" w:rsidRDefault="007C6A69" w:rsidP="00AD718C">
      <w:pPr>
        <w:rPr>
          <w:color w:val="000000" w:themeColor="text1"/>
          <w:lang w:val="uk-UA"/>
        </w:rPr>
      </w:pPr>
      <w:r w:rsidRPr="00AD718C">
        <w:rPr>
          <w:color w:val="000000" w:themeColor="text1"/>
          <w:lang w:val="uk-UA"/>
        </w:rPr>
        <w:t>від __________________________ № __________</w:t>
      </w:r>
      <w:r w:rsidRPr="00AD718C">
        <w:rPr>
          <w:color w:val="000000" w:themeColor="text1"/>
          <w:lang w:val="uk-UA"/>
        </w:rPr>
        <w:tab/>
      </w:r>
      <w:r w:rsidRPr="00AD718C">
        <w:rPr>
          <w:color w:val="000000" w:themeColor="text1"/>
          <w:lang w:val="uk-UA"/>
        </w:rPr>
        <w:tab/>
      </w:r>
      <w:r w:rsidRPr="00AD718C">
        <w:rPr>
          <w:color w:val="000000" w:themeColor="text1"/>
          <w:lang w:val="uk-UA"/>
        </w:rPr>
        <w:tab/>
      </w:r>
      <w:r w:rsidRPr="00AD718C">
        <w:rPr>
          <w:color w:val="000000" w:themeColor="text1"/>
          <w:lang w:val="uk-UA"/>
        </w:rPr>
        <w:tab/>
      </w:r>
      <w:proofErr w:type="spellStart"/>
      <w:r w:rsidRPr="00AD718C">
        <w:rPr>
          <w:color w:val="000000" w:themeColor="text1"/>
          <w:lang w:val="uk-UA"/>
        </w:rPr>
        <w:t>м.Хмельницький</w:t>
      </w:r>
      <w:proofErr w:type="spellEnd"/>
    </w:p>
    <w:p w:rsidR="007C6A69" w:rsidRPr="00AD718C" w:rsidRDefault="007C6A69" w:rsidP="00AD718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7C6A69" w:rsidP="00AD718C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Про затвердження проектів землеустрою щодо відведення земельних ділянок та надання їх в оренду</w:t>
      </w:r>
    </w:p>
    <w:p w:rsidR="007C6A69" w:rsidRDefault="007C6A69" w:rsidP="00AD718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718C" w:rsidRPr="00AD718C" w:rsidRDefault="00AD718C" w:rsidP="00AD718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7C6A69" w:rsidRPr="00AD718C" w:rsidRDefault="007C6A69" w:rsidP="00AD718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8311E4" w:rsidRPr="00AD718C" w:rsidRDefault="008311E4" w:rsidP="00AD718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1. Затвердити проекти землеустрою щодо відведення земельних ділянок та надати їх в оренду юридичній особі згідно з додатком.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 xml:space="preserve">2. </w:t>
      </w:r>
      <w:r w:rsidRPr="00AD718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AD718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Pr="00AD718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Pr="00AD718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Pr="00AD718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311E4" w:rsidRPr="00AD718C" w:rsidRDefault="008311E4" w:rsidP="00AD718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3. Передавати земельні ділянки на умовах благоустрою прилеглої території та її освітлення.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4.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5. Землекористувач</w:t>
      </w:r>
      <w:r w:rsidR="003736AC" w:rsidRPr="00AD718C">
        <w:rPr>
          <w:rFonts w:ascii="Times New Roman" w:hAnsi="Times New Roman" w:cs="Times New Roman"/>
          <w:color w:val="000000" w:themeColor="text1"/>
          <w:lang w:val="uk-UA"/>
        </w:rPr>
        <w:t>у</w:t>
      </w:r>
      <w:r w:rsidRPr="00AD718C">
        <w:rPr>
          <w:rFonts w:ascii="Times New Roman" w:hAnsi="Times New Roman" w:cs="Times New Roman"/>
          <w:color w:val="000000" w:themeColor="text1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6. Відповідальність за виконання рішення покласти на</w:t>
      </w:r>
      <w:r w:rsidR="00AD718C">
        <w:rPr>
          <w:rFonts w:ascii="Times New Roman" w:hAnsi="Times New Roman" w:cs="Times New Roman"/>
          <w:color w:val="000000" w:themeColor="text1"/>
          <w:lang w:val="uk-UA"/>
        </w:rPr>
        <w:t xml:space="preserve"> заступника міського голови </w:t>
      </w:r>
      <w:proofErr w:type="spellStart"/>
      <w:r w:rsidR="00AD718C">
        <w:rPr>
          <w:rFonts w:ascii="Times New Roman" w:hAnsi="Times New Roman" w:cs="Times New Roman"/>
          <w:color w:val="000000" w:themeColor="text1"/>
          <w:lang w:val="uk-UA"/>
        </w:rPr>
        <w:t>М.</w:t>
      </w:r>
      <w:r w:rsidRPr="00AD718C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Pr="00AD718C">
        <w:rPr>
          <w:rFonts w:ascii="Times New Roman" w:hAnsi="Times New Roman" w:cs="Times New Roman"/>
          <w:color w:val="000000" w:themeColor="text1"/>
          <w:lang w:val="uk-UA"/>
        </w:rPr>
        <w:t xml:space="preserve"> та </w:t>
      </w:r>
      <w:r w:rsidR="003736AC" w:rsidRPr="00AD718C">
        <w:rPr>
          <w:rFonts w:ascii="Times New Roman" w:hAnsi="Times New Roman" w:cs="Times New Roman"/>
          <w:color w:val="000000" w:themeColor="text1"/>
          <w:lang w:val="uk-UA"/>
        </w:rPr>
        <w:t>У</w:t>
      </w:r>
      <w:r w:rsidRPr="00AD718C">
        <w:rPr>
          <w:rFonts w:ascii="Times New Roman" w:hAnsi="Times New Roman" w:cs="Times New Roman"/>
          <w:color w:val="000000" w:themeColor="text1"/>
          <w:lang w:val="uk-UA"/>
        </w:rPr>
        <w:t>правління земельних ресурсів.</w:t>
      </w:r>
    </w:p>
    <w:p w:rsidR="008311E4" w:rsidRPr="00AD718C" w:rsidRDefault="008311E4" w:rsidP="00AD718C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311E4" w:rsidRPr="00AD718C" w:rsidRDefault="008311E4" w:rsidP="00AD718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Default="00AD718C" w:rsidP="00AD718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8311E4" w:rsidRPr="00AD718C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AD718C" w:rsidRPr="00AD718C" w:rsidRDefault="00AD718C" w:rsidP="00AD718C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AD718C" w:rsidRDefault="008311E4" w:rsidP="00AD718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8311E4" w:rsidRPr="00AD718C" w:rsidSect="00AD718C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8311E4" w:rsidRPr="00AD718C" w:rsidRDefault="008311E4" w:rsidP="00AD718C">
      <w:pPr>
        <w:ind w:left="10260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i/>
          <w:color w:val="000000" w:themeColor="text1"/>
          <w:lang w:val="uk-UA"/>
        </w:rPr>
        <w:lastRenderedPageBreak/>
        <w:t>Додаток</w:t>
      </w:r>
    </w:p>
    <w:p w:rsidR="008311E4" w:rsidRPr="00AD718C" w:rsidRDefault="008311E4" w:rsidP="00AD718C">
      <w:pPr>
        <w:ind w:left="10260"/>
        <w:jc w:val="right"/>
        <w:rPr>
          <w:i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i/>
          <w:color w:val="000000" w:themeColor="text1"/>
          <w:lang w:val="uk-UA"/>
        </w:rPr>
        <w:t>до рішення сесії міської</w:t>
      </w:r>
      <w:r w:rsidRPr="00AD718C">
        <w:rPr>
          <w:i/>
          <w:color w:val="000000" w:themeColor="text1"/>
          <w:lang w:val="uk-UA"/>
        </w:rPr>
        <w:t xml:space="preserve"> ради</w:t>
      </w:r>
    </w:p>
    <w:p w:rsidR="008311E4" w:rsidRPr="00AD718C" w:rsidRDefault="00AD718C" w:rsidP="00AD718C">
      <w:pPr>
        <w:ind w:left="10260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lang w:val="uk-UA"/>
        </w:rPr>
        <w:t xml:space="preserve">від </w:t>
      </w:r>
      <w:r w:rsidR="007C6A69" w:rsidRPr="00AD718C">
        <w:rPr>
          <w:rFonts w:ascii="Times New Roman" w:hAnsi="Times New Roman" w:cs="Times New Roman"/>
          <w:i/>
          <w:color w:val="000000" w:themeColor="text1"/>
          <w:lang w:val="uk-UA"/>
        </w:rPr>
        <w:t>23.02.2022</w:t>
      </w:r>
      <w:r w:rsidR="008311E4" w:rsidRPr="00AD718C">
        <w:rPr>
          <w:rFonts w:ascii="Times New Roman" w:hAnsi="Times New Roman" w:cs="Times New Roman"/>
          <w:i/>
          <w:color w:val="000000" w:themeColor="text1"/>
          <w:lang w:val="uk-UA"/>
        </w:rPr>
        <w:t>р. №</w:t>
      </w:r>
      <w:r w:rsidR="007C6A69" w:rsidRPr="00AD718C">
        <w:rPr>
          <w:rFonts w:ascii="Times New Roman" w:hAnsi="Times New Roman" w:cs="Times New Roman"/>
          <w:i/>
          <w:color w:val="000000" w:themeColor="text1"/>
          <w:lang w:val="uk-UA"/>
        </w:rPr>
        <w:t>73</w:t>
      </w:r>
    </w:p>
    <w:p w:rsidR="008311E4" w:rsidRPr="00AD718C" w:rsidRDefault="008311E4" w:rsidP="00AD718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311E4" w:rsidRPr="00AD718C" w:rsidRDefault="008311E4" w:rsidP="00AD718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718C">
        <w:rPr>
          <w:rFonts w:ascii="Times New Roman" w:hAnsi="Times New Roman" w:cs="Times New Roman"/>
          <w:color w:val="000000" w:themeColor="text1"/>
          <w:lang w:val="uk-UA"/>
        </w:rPr>
        <w:t>юридичних,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29"/>
        <w:gridCol w:w="4541"/>
        <w:gridCol w:w="3028"/>
        <w:gridCol w:w="945"/>
        <w:gridCol w:w="855"/>
      </w:tblGrid>
      <w:tr w:rsidR="00AD718C" w:rsidRPr="00AD718C" w:rsidTr="003A46C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юридичних 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AD718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6810100000:16:006:0332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ЗТП-240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Тернопільська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6810100000:29:003:0378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ЗТП-247 (рішення п’ятої сесії міської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вул.Проскурівська,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81,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6810100000:01:007:0186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РП-2 (рішення п’ятої сесії міської ради від 21.04.2021 № 95, довідка від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29.01.2019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2019-05-13-433)</w:t>
            </w:r>
          </w:p>
          <w:p w:rsidR="008311E4" w:rsidRPr="00AD718C" w:rsidRDefault="008311E4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trHeight w:val="1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Свободи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6810100000:03:003:0107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ЗТП-284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01.02.2021 б/н)</w:t>
            </w:r>
          </w:p>
          <w:p w:rsidR="008311E4" w:rsidRPr="00AD718C" w:rsidRDefault="008311E4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Північна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14:001:0287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431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Франка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07:002:0502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491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DB64CA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B64CA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Львівське</w:t>
            </w:r>
            <w:proofErr w:type="spellEnd"/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9:004:0141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438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DB64CA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Свободи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03:003:0106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283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DB64CA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Львівське</w:t>
            </w:r>
            <w:proofErr w:type="spellEnd"/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9:004:0143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DB64CA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420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DB64CA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D0B8F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Вокзальна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7D0B8F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2:006:0867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ЗТП-3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28718B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Чорновола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EC74CD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24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:00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: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0107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208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зв’язку, енергетики, оборони 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розміщення, будівництва, експлуатації та обслуговування будівель і споруд об'єктів передачі електричної та теплової 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28718B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Інститутська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9:006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293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28718B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211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28718B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Козацька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7:005:0216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425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261F6D" w:rsidRPr="00AD718C" w:rsidRDefault="008311E4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9350DE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6810100000:01:004:067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244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9350DE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16:008:0129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229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9350DE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Пілотська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3:0229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9350DE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428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3A46C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9350DE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м. Хмельницький,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вул. 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3:003:0111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226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розміщення, будівництва, експлуатації та обслуговування будівель і споруд об'єктів передачі 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6C4FC5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Хотовицького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5:0250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319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F260F" w:rsidRPr="00AD718C" w:rsidRDefault="008311E4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Володимирська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1:006:0342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224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сесії міської ради від 21.04.2021 №94,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6C4FC5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proofErr w:type="spellEnd"/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311E4" w:rsidRPr="00AD718C" w:rsidRDefault="008311E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:01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09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будівлі ЗТП-</w:t>
            </w:r>
            <w:r w:rsidR="006C4FC5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275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п’ятої сесі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="008311E4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8311E4" w:rsidRPr="00AD718C" w:rsidRDefault="008311E4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3A46C4" w:rsidP="003A46C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AD718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6C4FC5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AD718C" w:rsidRDefault="008311E4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Зарічанська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6810100000:03:003:0110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будівлі ЗТП-255 (рішення п’ятої сесії міської 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Прибузька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6810100000:04:002:0227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ЗТП-465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3A46C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Шухевича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6810100000:02:003:0525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ЗТП-297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0F350C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обслуговування будівель і 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Шухевича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6810100000:14:001:0286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ЗТП-448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Гагаріна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6810100000:01:008:0966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ЗТП-222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Профспілкова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6810100000:20:005:0478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ЗТП-249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Прибузька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6810100000:01:005:0505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ЗТП-435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Перемоги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6810100000:03:003:0108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ЗТП-235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0F350C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Красовського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6810100000:05:001:0305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для обслуговування будівлі ЗТП-19 (рішення п’ятої сесії міської ради від 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21.04.2021 №94, довідка від 01.02.2021 б/н)</w:t>
            </w:r>
          </w:p>
          <w:p w:rsidR="00666002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розміщення, будівництва, експлуатації та 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вул.Ольжича</w:t>
            </w:r>
            <w:proofErr w:type="spellEnd"/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6810100000:09:005:0249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будівлі ЗТП-454 (рішення п’ятої сесії міської ради 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666002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Проскурівського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підпілля,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6810100000:01:008:0965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ЗТП-444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95, довідка від 01.02.2021 б/н)</w:t>
            </w:r>
          </w:p>
          <w:p w:rsidR="00666002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прв.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Некрасова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6810100000:04:003:0320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ЗТП-287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66002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Висока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6810100000:08:002:0975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ЗТП-158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666002" w:rsidRPr="00AD718C" w:rsidRDefault="00740ED3" w:rsidP="003A46C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666002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Винниченка</w:t>
            </w:r>
            <w:proofErr w:type="spellEnd"/>
            <w:r w:rsidR="00740ED3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740ED3" w:rsidRPr="00AD718C" w:rsidRDefault="00740ED3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6810100000:23:004:0578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ЗТП-103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01.02.2021 б/н)</w:t>
            </w:r>
          </w:p>
          <w:p w:rsidR="00740ED3" w:rsidRPr="00AD718C" w:rsidRDefault="00740ED3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3A46C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ED3" w:rsidRPr="00AD718C" w:rsidRDefault="00740ED3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AD718C" w:rsidRPr="00AD718C" w:rsidTr="003A46C4">
        <w:trPr>
          <w:trHeight w:val="8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630592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630592" w:rsidRPr="00AD718C" w:rsidRDefault="003A46C4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630592"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Черепівка</w:t>
            </w:r>
            <w:proofErr w:type="spellEnd"/>
          </w:p>
          <w:p w:rsidR="00630592" w:rsidRPr="00AD718C" w:rsidRDefault="00630592" w:rsidP="00AD718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6825089300:01:002:0001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КТП-202 (рішення п’ятої сесі</w:t>
            </w:r>
            <w:r w:rsidR="003A46C4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21.04.2021 №</w:t>
            </w: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94, довідка від 17.02.2021 №134)</w:t>
            </w:r>
          </w:p>
          <w:p w:rsidR="00630592" w:rsidRPr="00AD718C" w:rsidRDefault="00630592" w:rsidP="00AD718C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</w:t>
            </w:r>
            <w:bookmarkStart w:id="0" w:name="_GoBack"/>
            <w:bookmarkEnd w:id="0"/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ромисловості, транспорту, зв’язку, енергетики, оборони та іншого призначення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</w:t>
            </w:r>
            <w:r w:rsidR="003A46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.02-</w:t>
            </w:r>
            <w:r w:rsidRPr="00AD71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92" w:rsidRPr="00AD718C" w:rsidRDefault="00630592" w:rsidP="00AD718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718C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</w:tbl>
    <w:p w:rsidR="003A46C4" w:rsidRPr="00EF73D2" w:rsidRDefault="003A46C4" w:rsidP="003A46C4">
      <w:pPr>
        <w:ind w:left="2835" w:right="-109"/>
        <w:jc w:val="both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3A46C4" w:rsidRPr="00EF73D2" w:rsidRDefault="003A46C4" w:rsidP="003A46C4">
      <w:pPr>
        <w:ind w:left="2835" w:right="-109"/>
        <w:jc w:val="both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Секретар міської ради 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В.ДІДЕНКО</w:t>
      </w:r>
    </w:p>
    <w:p w:rsidR="003A46C4" w:rsidRPr="00EF73D2" w:rsidRDefault="003A46C4" w:rsidP="003A46C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3A46C4" w:rsidRPr="00EF73D2" w:rsidRDefault="003A46C4" w:rsidP="003A46C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Начальник управління правового забезпечення </w:t>
      </w:r>
    </w:p>
    <w:p w:rsidR="003A46C4" w:rsidRPr="00EF73D2" w:rsidRDefault="003A46C4" w:rsidP="003A46C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 xml:space="preserve">та представництва 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Л.ДЕМЧУК</w:t>
      </w:r>
    </w:p>
    <w:p w:rsidR="003A46C4" w:rsidRPr="00EF73D2" w:rsidRDefault="003A46C4" w:rsidP="003A46C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</w:p>
    <w:p w:rsidR="003A46C4" w:rsidRPr="00EF73D2" w:rsidRDefault="003A46C4" w:rsidP="003A46C4">
      <w:pPr>
        <w:ind w:left="2835"/>
        <w:rPr>
          <w:rFonts w:ascii="Times New Roman" w:eastAsia="Mangal" w:hAnsi="Times New Roman" w:cs="Times New Roman"/>
          <w:color w:val="000000"/>
          <w:lang w:val="uk-UA" w:eastAsia="zh-CN"/>
        </w:rPr>
      </w:pP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>В.о. начальника управління земельних ресурсів</w:t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</w:r>
      <w:r w:rsidRPr="00EF73D2">
        <w:rPr>
          <w:rFonts w:ascii="Times New Roman" w:eastAsia="Mangal" w:hAnsi="Times New Roman" w:cs="Times New Roman"/>
          <w:color w:val="000000"/>
          <w:lang w:val="uk-UA" w:eastAsia="zh-CN"/>
        </w:rPr>
        <w:tab/>
        <w:t>Л.МАТВЕЄВА</w:t>
      </w:r>
    </w:p>
    <w:sectPr w:rsidR="003A46C4" w:rsidRPr="00EF73D2" w:rsidSect="00AD718C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E4"/>
    <w:rsid w:val="000F350C"/>
    <w:rsid w:val="00261F6D"/>
    <w:rsid w:val="0028718B"/>
    <w:rsid w:val="003736AC"/>
    <w:rsid w:val="003A46C4"/>
    <w:rsid w:val="00630592"/>
    <w:rsid w:val="00666002"/>
    <w:rsid w:val="006C4FC5"/>
    <w:rsid w:val="00740ED3"/>
    <w:rsid w:val="00744EAA"/>
    <w:rsid w:val="007C6A69"/>
    <w:rsid w:val="007D0B8F"/>
    <w:rsid w:val="007F260F"/>
    <w:rsid w:val="008311E4"/>
    <w:rsid w:val="009350DE"/>
    <w:rsid w:val="009B3AA0"/>
    <w:rsid w:val="00AD718C"/>
    <w:rsid w:val="00D042EE"/>
    <w:rsid w:val="00D877C2"/>
    <w:rsid w:val="00DB64CA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57E3-E280-4045-B64B-21FED1E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311E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311E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311E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8311E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311E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311E4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8311E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4EA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44EA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62D8-44C3-4FDE-B9E6-2CF74093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12127</Words>
  <Characters>6913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саня сокол</cp:lastModifiedBy>
  <cp:revision>9</cp:revision>
  <cp:lastPrinted>2021-12-09T07:25:00Z</cp:lastPrinted>
  <dcterms:created xsi:type="dcterms:W3CDTF">2022-02-28T13:57:00Z</dcterms:created>
  <dcterms:modified xsi:type="dcterms:W3CDTF">2022-03-17T15:02:00Z</dcterms:modified>
</cp:coreProperties>
</file>