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71" w:rsidRPr="000816F3" w:rsidRDefault="00D47071" w:rsidP="008241A8">
      <w:pPr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71" w:rsidRPr="000816F3" w:rsidRDefault="00D47071" w:rsidP="008241A8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 w:bidi="ar-SA"/>
        </w:rPr>
      </w:pPr>
    </w:p>
    <w:p w:rsidR="00D47071" w:rsidRPr="000816F3" w:rsidRDefault="00D47071" w:rsidP="008241A8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uk-UA" w:eastAsia="ru-RU" w:bidi="ar-SA"/>
        </w:rPr>
        <w:t>ХМЕЛЬНИЦЬКА МІСЬКА РАДА</w:t>
      </w:r>
    </w:p>
    <w:p w:rsidR="00D47071" w:rsidRPr="000816F3" w:rsidRDefault="00D47071" w:rsidP="008241A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071" w:rsidRPr="000816F3" w:rsidRDefault="00D47071" w:rsidP="00D47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Q5rYQt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47071" w:rsidRPr="000816F3" w:rsidRDefault="00D47071" w:rsidP="00D470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РІШЕННЯ</w:t>
      </w:r>
    </w:p>
    <w:p w:rsidR="00D47071" w:rsidRPr="000816F3" w:rsidRDefault="00D47071" w:rsidP="008241A8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______________________________</w:t>
      </w:r>
    </w:p>
    <w:p w:rsidR="00D47071" w:rsidRPr="000816F3" w:rsidRDefault="00D47071" w:rsidP="008241A8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071" w:rsidRPr="00973831" w:rsidRDefault="00D47071" w:rsidP="00D470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 w:rsidR="00973831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dHmmO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D47071" w:rsidRPr="00973831" w:rsidRDefault="00D47071" w:rsidP="00D4707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 w:rsidR="00973831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071" w:rsidRPr="000816F3" w:rsidRDefault="00D47071" w:rsidP="00D4707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uv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J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9mpuv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47071" w:rsidRPr="000816F3" w:rsidRDefault="00D47071" w:rsidP="00D4707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47071" w:rsidRPr="000816F3" w:rsidRDefault="00D47071" w:rsidP="008241A8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від __________________________ № __________</w:t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D47071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proofErr w:type="spellStart"/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м.Хмельницький</w:t>
      </w:r>
      <w:proofErr w:type="spellEnd"/>
    </w:p>
    <w:p w:rsidR="00D47071" w:rsidRPr="00D47071" w:rsidRDefault="00D47071" w:rsidP="00D47071">
      <w:pPr>
        <w:jc w:val="both"/>
        <w:rPr>
          <w:rFonts w:ascii="Times New Roman" w:hAnsi="Times New Roman" w:cs="Times New Roman"/>
          <w:lang w:val="uk-UA"/>
        </w:rPr>
      </w:pPr>
    </w:p>
    <w:p w:rsidR="00D47071" w:rsidRPr="00D47071" w:rsidRDefault="00D47071" w:rsidP="00D47071">
      <w:pPr>
        <w:ind w:right="5385"/>
        <w:jc w:val="both"/>
        <w:rPr>
          <w:rFonts w:ascii="Times New Roman" w:hAnsi="Times New Roman" w:cs="Times New Roman"/>
          <w:color w:val="000000"/>
          <w:lang w:val="uk-UA"/>
        </w:rPr>
      </w:pPr>
      <w:bookmarkStart w:id="0" w:name="_GoBack"/>
      <w:r w:rsidRPr="00D47071">
        <w:rPr>
          <w:rFonts w:ascii="Times New Roman" w:hAnsi="Times New Roman" w:cs="Times New Roman"/>
          <w:color w:val="000000"/>
          <w:lang w:val="uk-UA"/>
        </w:rPr>
        <w:t xml:space="preserve">Про розроблення детального плану території за межами населеного пункту </w:t>
      </w:r>
      <w:proofErr w:type="spellStart"/>
      <w:r w:rsidRPr="00D47071">
        <w:rPr>
          <w:rFonts w:ascii="Times New Roman" w:hAnsi="Times New Roman" w:cs="Times New Roman"/>
          <w:color w:val="000000"/>
          <w:lang w:val="uk-UA"/>
        </w:rPr>
        <w:t>с.Копистин</w:t>
      </w:r>
      <w:proofErr w:type="spellEnd"/>
      <w:r w:rsidRPr="00D47071">
        <w:rPr>
          <w:rFonts w:ascii="Times New Roman" w:hAnsi="Times New Roman" w:cs="Times New Roman"/>
          <w:color w:val="000000"/>
          <w:lang w:val="uk-UA"/>
        </w:rPr>
        <w:t xml:space="preserve"> Хмельницької міської територіальної громади</w:t>
      </w:r>
    </w:p>
    <w:p w:rsidR="00D47071" w:rsidRPr="00D47071" w:rsidRDefault="00D47071" w:rsidP="006411F1">
      <w:pPr>
        <w:tabs>
          <w:tab w:val="left" w:pos="709"/>
          <w:tab w:val="left" w:pos="3750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:rsidR="00D47071" w:rsidRPr="00D47071" w:rsidRDefault="00D47071" w:rsidP="006411F1">
      <w:pPr>
        <w:tabs>
          <w:tab w:val="left" w:pos="709"/>
          <w:tab w:val="left" w:pos="3750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:rsidR="00602D71" w:rsidRPr="00D47071" w:rsidRDefault="006411F1" w:rsidP="00D47071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D4707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Відповідно до Порядку розроблення, оновлення, внесення змін та затвердження містобудівної документації, затвердженого Постановою Кабінету Міністрі</w:t>
      </w:r>
      <w:r w:rsidR="00D47071" w:rsidRPr="00D4707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D4707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926, враховуючи звернення ПрАТ «Київстар»,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</w:t>
      </w:r>
      <w:r w:rsidR="00D47071" w:rsidRPr="00D4707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D4707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:rsidR="006411F1" w:rsidRPr="00D47071" w:rsidRDefault="006411F1" w:rsidP="006411F1">
      <w:pPr>
        <w:tabs>
          <w:tab w:val="left" w:pos="709"/>
          <w:tab w:val="left" w:pos="3750"/>
        </w:tabs>
        <w:jc w:val="both"/>
        <w:rPr>
          <w:rFonts w:ascii="Times New Roman" w:hAnsi="Times New Roman" w:cs="Times New Roman"/>
          <w:color w:val="000000"/>
          <w:lang w:val="uk-UA"/>
        </w:rPr>
      </w:pPr>
    </w:p>
    <w:p w:rsidR="006C5F4A" w:rsidRPr="00D47071" w:rsidRDefault="004A1A19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D47071">
        <w:rPr>
          <w:rFonts w:ascii="Times New Roman" w:hAnsi="Times New Roman" w:cs="Times New Roman"/>
          <w:color w:val="000000"/>
          <w:lang w:val="uk-UA"/>
        </w:rPr>
        <w:t>ВИРІШИЛА:</w:t>
      </w:r>
    </w:p>
    <w:p w:rsidR="00C546D0" w:rsidRPr="00D47071" w:rsidRDefault="00C546D0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:rsidR="00AC0BF6" w:rsidRPr="00D47071" w:rsidRDefault="006D194F" w:rsidP="005B44F8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47071">
        <w:rPr>
          <w:rFonts w:ascii="Times New Roman" w:hAnsi="Times New Roman" w:cs="Times New Roman"/>
          <w:color w:val="000000"/>
          <w:lang w:val="uk-UA"/>
        </w:rPr>
        <w:t>1.</w:t>
      </w:r>
      <w:r w:rsidR="00CB1974" w:rsidRPr="00D47071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411F1" w:rsidRPr="00D47071">
        <w:rPr>
          <w:rFonts w:ascii="Times New Roman" w:hAnsi="Times New Roman" w:cs="Times New Roman"/>
          <w:color w:val="000000"/>
          <w:lang w:val="uk-UA"/>
        </w:rPr>
        <w:t>Розробити детальний план території для встановлення базової станції стільникового зв’язку</w:t>
      </w:r>
      <w:r w:rsidR="000B080C" w:rsidRPr="00D47071">
        <w:rPr>
          <w:rFonts w:ascii="Times New Roman" w:hAnsi="Times New Roman" w:cs="Times New Roman"/>
          <w:color w:val="000000"/>
          <w:lang w:val="uk-UA"/>
        </w:rPr>
        <w:t>,</w:t>
      </w:r>
      <w:r w:rsidR="00AC0BF6" w:rsidRPr="00D4707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00028C" w:rsidRPr="00D47071">
        <w:rPr>
          <w:rFonts w:ascii="Times New Roman" w:hAnsi="Times New Roman" w:cs="Times New Roman"/>
          <w:color w:val="000000"/>
          <w:lang w:val="uk-UA"/>
        </w:rPr>
        <w:t>орієнтовною площею</w:t>
      </w:r>
      <w:r w:rsidR="00D56D5D" w:rsidRPr="00D47071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31D64" w:rsidRPr="00D47071">
        <w:rPr>
          <w:rFonts w:ascii="Times New Roman" w:hAnsi="Times New Roman" w:cs="Times New Roman"/>
          <w:color w:val="000000"/>
          <w:lang w:val="uk-UA"/>
        </w:rPr>
        <w:t>0,01</w:t>
      </w:r>
      <w:r w:rsidR="00D47071" w:rsidRPr="00D47071">
        <w:rPr>
          <w:rFonts w:ascii="Times New Roman" w:hAnsi="Times New Roman" w:cs="Times New Roman"/>
          <w:color w:val="000000"/>
        </w:rPr>
        <w:t xml:space="preserve"> </w:t>
      </w:r>
      <w:r w:rsidR="00D56D5D" w:rsidRPr="00D47071">
        <w:rPr>
          <w:rFonts w:ascii="Times New Roman" w:hAnsi="Times New Roman" w:cs="Times New Roman"/>
          <w:color w:val="000000"/>
          <w:lang w:val="uk-UA"/>
        </w:rPr>
        <w:t xml:space="preserve">га, </w:t>
      </w:r>
      <w:r w:rsidR="00D47071">
        <w:rPr>
          <w:rFonts w:ascii="Times New Roman" w:hAnsi="Times New Roman" w:cs="Times New Roman"/>
          <w:color w:val="000000"/>
          <w:lang w:val="uk-UA"/>
        </w:rPr>
        <w:t xml:space="preserve">за межами населеного пункту </w:t>
      </w:r>
      <w:proofErr w:type="spellStart"/>
      <w:r w:rsidR="00D47071">
        <w:rPr>
          <w:rFonts w:ascii="Times New Roman" w:hAnsi="Times New Roman" w:cs="Times New Roman"/>
          <w:color w:val="000000"/>
          <w:lang w:val="uk-UA"/>
        </w:rPr>
        <w:t>с.</w:t>
      </w:r>
      <w:r w:rsidR="008D7E9E" w:rsidRPr="00D47071">
        <w:rPr>
          <w:rFonts w:ascii="Times New Roman" w:hAnsi="Times New Roman" w:cs="Times New Roman"/>
          <w:color w:val="000000"/>
          <w:lang w:val="uk-UA"/>
        </w:rPr>
        <w:t>Копистин</w:t>
      </w:r>
      <w:proofErr w:type="spellEnd"/>
      <w:r w:rsidR="008D7E9E" w:rsidRPr="00D47071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26C18" w:rsidRPr="00D47071">
        <w:rPr>
          <w:rFonts w:ascii="Times New Roman" w:hAnsi="Times New Roman" w:cs="Times New Roman"/>
          <w:color w:val="000000"/>
          <w:lang w:val="uk-UA"/>
        </w:rPr>
        <w:t>Хмельницької міської територіальної громади</w:t>
      </w:r>
      <w:r w:rsidR="00E84AE8" w:rsidRPr="00D47071">
        <w:rPr>
          <w:rFonts w:ascii="Times New Roman" w:hAnsi="Times New Roman" w:cs="Times New Roman"/>
          <w:color w:val="000000"/>
          <w:lang w:val="uk-UA"/>
        </w:rPr>
        <w:t>.</w:t>
      </w:r>
    </w:p>
    <w:p w:rsidR="00CB1974" w:rsidRPr="00D47071" w:rsidRDefault="00CB1974" w:rsidP="005B44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7071">
        <w:rPr>
          <w:rFonts w:ascii="Times New Roman" w:hAnsi="Times New Roman" w:cs="Times New Roman"/>
          <w:lang w:val="uk-UA"/>
        </w:rPr>
        <w:t xml:space="preserve">2. Визначити управління архітектури та містобудування Хмельницької міської ради замовником розробки </w:t>
      </w:r>
      <w:r w:rsidR="00A318B1" w:rsidRPr="00D47071">
        <w:rPr>
          <w:rFonts w:ascii="Times New Roman" w:hAnsi="Times New Roman" w:cs="Times New Roman"/>
          <w:lang w:val="uk-UA"/>
        </w:rPr>
        <w:t xml:space="preserve">даного </w:t>
      </w:r>
      <w:r w:rsidRPr="00D47071">
        <w:rPr>
          <w:rFonts w:ascii="Times New Roman" w:hAnsi="Times New Roman" w:cs="Times New Roman"/>
          <w:lang w:val="uk-UA"/>
        </w:rPr>
        <w:t>детального плану території.</w:t>
      </w:r>
    </w:p>
    <w:p w:rsidR="00B14344" w:rsidRPr="00D47071" w:rsidRDefault="00C6492A" w:rsidP="005B44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7071">
        <w:rPr>
          <w:rFonts w:ascii="Times New Roman" w:hAnsi="Times New Roman" w:cs="Times New Roman"/>
          <w:lang w:val="uk-UA"/>
        </w:rPr>
        <w:t>3</w:t>
      </w:r>
      <w:r w:rsidR="006D194F" w:rsidRPr="00D47071">
        <w:rPr>
          <w:rFonts w:ascii="Times New Roman" w:hAnsi="Times New Roman" w:cs="Times New Roman"/>
          <w:lang w:val="uk-UA"/>
        </w:rPr>
        <w:t>.</w:t>
      </w:r>
      <w:r w:rsidR="00A318B1" w:rsidRPr="00D47071">
        <w:rPr>
          <w:rFonts w:ascii="Times New Roman" w:hAnsi="Times New Roman" w:cs="Times New Roman"/>
          <w:lang w:val="uk-UA"/>
        </w:rPr>
        <w:t xml:space="preserve"> </w:t>
      </w:r>
      <w:r w:rsidR="00B14344" w:rsidRPr="00D47071">
        <w:rPr>
          <w:rFonts w:ascii="Times New Roman" w:hAnsi="Times New Roman" w:cs="Times New Roman"/>
          <w:lang w:val="uk-UA"/>
        </w:rPr>
        <w:t xml:space="preserve">Фінансування робіт </w:t>
      </w:r>
      <w:r w:rsidR="00BA63CC" w:rsidRPr="00D47071">
        <w:rPr>
          <w:rFonts w:ascii="Times New Roman" w:hAnsi="Times New Roman" w:cs="Times New Roman"/>
          <w:lang w:val="uk-UA"/>
        </w:rPr>
        <w:t xml:space="preserve">з розроблення детального плану території </w:t>
      </w:r>
      <w:r w:rsidR="00B14344" w:rsidRPr="00D47071">
        <w:rPr>
          <w:rFonts w:ascii="Times New Roman" w:hAnsi="Times New Roman" w:cs="Times New Roman"/>
          <w:lang w:val="uk-UA"/>
        </w:rPr>
        <w:t xml:space="preserve">здійснити за рахунок </w:t>
      </w:r>
      <w:r w:rsidR="004375BC" w:rsidRPr="00D47071">
        <w:rPr>
          <w:rFonts w:ascii="Times New Roman" w:hAnsi="Times New Roman" w:cs="Times New Roman"/>
          <w:lang w:val="uk-UA"/>
        </w:rPr>
        <w:t xml:space="preserve">власних коштів </w:t>
      </w:r>
      <w:r w:rsidR="00B14344" w:rsidRPr="00D47071">
        <w:rPr>
          <w:rFonts w:ascii="Times New Roman" w:hAnsi="Times New Roman" w:cs="Times New Roman"/>
          <w:lang w:val="uk-UA"/>
        </w:rPr>
        <w:t xml:space="preserve">заявника </w:t>
      </w:r>
      <w:r w:rsidR="00DF7304" w:rsidRPr="00D47071">
        <w:rPr>
          <w:rFonts w:ascii="Times New Roman" w:hAnsi="Times New Roman" w:cs="Times New Roman"/>
          <w:lang w:val="uk-UA"/>
        </w:rPr>
        <w:t>–</w:t>
      </w:r>
      <w:r w:rsidR="00B03AE6" w:rsidRPr="00D47071">
        <w:rPr>
          <w:rFonts w:ascii="Times New Roman" w:hAnsi="Times New Roman" w:cs="Times New Roman"/>
          <w:lang w:val="uk-UA"/>
        </w:rPr>
        <w:t xml:space="preserve"> ПрАТ</w:t>
      </w:r>
      <w:r w:rsidR="00DF7304" w:rsidRPr="00D47071">
        <w:rPr>
          <w:rFonts w:ascii="Times New Roman" w:hAnsi="Times New Roman" w:cs="Times New Roman"/>
          <w:lang w:val="uk-UA"/>
        </w:rPr>
        <w:t xml:space="preserve"> «Київстар».</w:t>
      </w:r>
    </w:p>
    <w:p w:rsidR="00D135B5" w:rsidRPr="00D47071" w:rsidRDefault="00D135B5" w:rsidP="005B44F8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47071">
        <w:rPr>
          <w:rFonts w:ascii="Times New Roman" w:hAnsi="Times New Roman" w:cs="Times New Roman"/>
          <w:lang w:val="uk-UA"/>
        </w:rPr>
        <w:t xml:space="preserve">4. Управлінню архітектури та містобудування Хмельницької міської ради спільно з </w:t>
      </w:r>
      <w:r w:rsidRPr="00D47071">
        <w:rPr>
          <w:rFonts w:ascii="Times New Roman" w:hAnsi="Times New Roman" w:cs="Times New Roman"/>
          <w:color w:val="000000"/>
          <w:lang w:val="uk-UA"/>
        </w:rPr>
        <w:t xml:space="preserve">ПрАТ «Київстар» </w:t>
      </w:r>
      <w:r w:rsidRPr="00D47071">
        <w:rPr>
          <w:rFonts w:ascii="Times New Roman" w:hAnsi="Times New Roman" w:cs="Times New Roman"/>
          <w:lang w:val="uk-UA"/>
        </w:rPr>
        <w:t>забезпечити:</w:t>
      </w:r>
    </w:p>
    <w:p w:rsidR="00D135B5" w:rsidRPr="00D47071" w:rsidRDefault="00D135B5" w:rsidP="005B44F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D47071">
        <w:rPr>
          <w:rFonts w:ascii="Times New Roman" w:hAnsi="Times New Roman" w:cs="Times New Roman"/>
          <w:lang w:val="uk-UA"/>
        </w:rPr>
        <w:t>4.1</w:t>
      </w:r>
      <w:r w:rsidRPr="00D47071">
        <w:rPr>
          <w:rFonts w:ascii="Times New Roman" w:hAnsi="Times New Roman" w:cs="Times New Roman"/>
          <w:color w:val="000000"/>
          <w:lang w:val="uk-UA"/>
        </w:rPr>
        <w:t xml:space="preserve">. Укладання </w:t>
      </w:r>
      <w:r w:rsidR="0060123E" w:rsidRPr="00D47071">
        <w:rPr>
          <w:rFonts w:ascii="Times New Roman" w:hAnsi="Times New Roman" w:cs="Times New Roman"/>
          <w:color w:val="000000"/>
          <w:lang w:val="uk-UA"/>
        </w:rPr>
        <w:t>три</w:t>
      </w:r>
      <w:r w:rsidR="00984ABC" w:rsidRPr="00D47071">
        <w:rPr>
          <w:rFonts w:ascii="Times New Roman" w:hAnsi="Times New Roman" w:cs="Times New Roman"/>
          <w:color w:val="000000"/>
          <w:lang w:val="uk-UA"/>
        </w:rPr>
        <w:t xml:space="preserve">стороннього </w:t>
      </w:r>
      <w:r w:rsidRPr="00D47071">
        <w:rPr>
          <w:rFonts w:ascii="Times New Roman" w:hAnsi="Times New Roman" w:cs="Times New Roman"/>
          <w:color w:val="000000"/>
          <w:lang w:val="uk-UA"/>
        </w:rPr>
        <w:t xml:space="preserve">договору на розроблення детального плану території, вказаного в пункті 1 цього рішення, </w:t>
      </w:r>
      <w:r w:rsidRPr="00D47071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:rsidR="00D135B5" w:rsidRPr="00D47071" w:rsidRDefault="00D135B5" w:rsidP="005B44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7071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D47071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:rsidR="00D135B5" w:rsidRPr="00D47071" w:rsidRDefault="00D135B5" w:rsidP="005B44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7071">
        <w:rPr>
          <w:rFonts w:ascii="Times New Roman" w:hAnsi="Times New Roman" w:cs="Times New Roman"/>
          <w:lang w:val="uk-UA"/>
        </w:rPr>
        <w:t xml:space="preserve">4.3. Організацію проведення громадських слухань щодо </w:t>
      </w:r>
      <w:proofErr w:type="spellStart"/>
      <w:r w:rsidRPr="00D47071">
        <w:rPr>
          <w:rFonts w:ascii="Times New Roman" w:hAnsi="Times New Roman" w:cs="Times New Roman"/>
          <w:lang w:val="uk-UA"/>
        </w:rPr>
        <w:t>врахувань</w:t>
      </w:r>
      <w:proofErr w:type="spellEnd"/>
      <w:r w:rsidRPr="00D47071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:rsidR="00D135B5" w:rsidRPr="00D47071" w:rsidRDefault="00D135B5" w:rsidP="005B44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7071">
        <w:rPr>
          <w:rFonts w:ascii="Times New Roman" w:hAnsi="Times New Roman" w:cs="Times New Roman"/>
          <w:lang w:val="uk-UA"/>
        </w:rPr>
        <w:t xml:space="preserve">4.4. Подання </w:t>
      </w:r>
      <w:r w:rsidRPr="00D47071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D47071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:rsidR="006C5F4A" w:rsidRPr="00D47071" w:rsidRDefault="00C6492A" w:rsidP="005B44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47071">
        <w:rPr>
          <w:rFonts w:ascii="Times New Roman" w:hAnsi="Times New Roman" w:cs="Times New Roman"/>
          <w:lang w:val="uk-UA"/>
        </w:rPr>
        <w:t>5</w:t>
      </w:r>
      <w:r w:rsidR="00D47071">
        <w:rPr>
          <w:rFonts w:ascii="Times New Roman" w:hAnsi="Times New Roman" w:cs="Times New Roman"/>
          <w:lang w:val="uk-UA"/>
        </w:rPr>
        <w:t>.</w:t>
      </w:r>
      <w:r w:rsidR="00D47071" w:rsidRPr="00973831">
        <w:rPr>
          <w:rFonts w:ascii="Times New Roman" w:hAnsi="Times New Roman" w:cs="Times New Roman"/>
          <w:lang w:val="uk-UA"/>
        </w:rPr>
        <w:t xml:space="preserve"> </w:t>
      </w:r>
      <w:r w:rsidR="006C5F4A" w:rsidRPr="00D47071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D47071">
        <w:rPr>
          <w:rFonts w:ascii="Times New Roman" w:hAnsi="Times New Roman" w:cs="Times New Roman"/>
          <w:lang w:val="uk-UA"/>
        </w:rPr>
        <w:t>М.</w:t>
      </w:r>
      <w:r w:rsidR="005B44F8" w:rsidRPr="00D47071">
        <w:rPr>
          <w:rFonts w:ascii="Times New Roman" w:hAnsi="Times New Roman" w:cs="Times New Roman"/>
          <w:lang w:val="uk-UA"/>
        </w:rPr>
        <w:t>Ваврищука</w:t>
      </w:r>
      <w:proofErr w:type="spellEnd"/>
      <w:r w:rsidR="00C07F2D" w:rsidRPr="00D47071">
        <w:rPr>
          <w:rFonts w:ascii="Times New Roman" w:hAnsi="Times New Roman" w:cs="Times New Roman"/>
          <w:lang w:val="uk-UA"/>
        </w:rPr>
        <w:t xml:space="preserve"> </w:t>
      </w:r>
      <w:r w:rsidR="006C5F4A" w:rsidRPr="00D47071">
        <w:rPr>
          <w:rFonts w:ascii="Times New Roman" w:hAnsi="Times New Roman" w:cs="Times New Roman"/>
          <w:lang w:val="uk-UA"/>
        </w:rPr>
        <w:t>та управління архітектури та містобудування</w:t>
      </w:r>
      <w:r w:rsidR="00730207" w:rsidRPr="00D47071">
        <w:rPr>
          <w:rFonts w:ascii="Times New Roman" w:hAnsi="Times New Roman" w:cs="Times New Roman"/>
          <w:lang w:val="uk-UA"/>
        </w:rPr>
        <w:t xml:space="preserve"> Хмельницької міської ради</w:t>
      </w:r>
      <w:r w:rsidR="006C5F4A" w:rsidRPr="00D47071">
        <w:rPr>
          <w:rFonts w:ascii="Times New Roman" w:hAnsi="Times New Roman" w:cs="Times New Roman"/>
          <w:lang w:val="uk-UA"/>
        </w:rPr>
        <w:t>.</w:t>
      </w:r>
    </w:p>
    <w:p w:rsidR="005B44F8" w:rsidRPr="00D47071" w:rsidRDefault="00C6492A" w:rsidP="00E56F30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47071">
        <w:rPr>
          <w:rFonts w:ascii="Times New Roman" w:hAnsi="Times New Roman" w:cs="Times New Roman"/>
          <w:lang w:val="uk-UA"/>
        </w:rPr>
        <w:t>6</w:t>
      </w:r>
      <w:r w:rsidR="00D47071">
        <w:rPr>
          <w:rFonts w:ascii="Times New Roman" w:hAnsi="Times New Roman" w:cs="Times New Roman"/>
          <w:lang w:val="uk-UA"/>
        </w:rPr>
        <w:t>.</w:t>
      </w:r>
      <w:r w:rsidR="00D47071" w:rsidRPr="00D47071">
        <w:rPr>
          <w:rFonts w:ascii="Times New Roman" w:hAnsi="Times New Roman" w:cs="Times New Roman"/>
        </w:rPr>
        <w:t xml:space="preserve"> </w:t>
      </w:r>
      <w:r w:rsidR="006C5F4A" w:rsidRPr="00D47071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="006C5F4A" w:rsidRPr="00D47071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:rsidR="00E56F30" w:rsidRPr="00973831" w:rsidRDefault="00E56F30" w:rsidP="00D47071">
      <w:pPr>
        <w:jc w:val="both"/>
        <w:rPr>
          <w:rFonts w:ascii="Times New Roman" w:hAnsi="Times New Roman" w:cs="Times New Roman"/>
          <w:color w:val="000000"/>
        </w:rPr>
      </w:pPr>
    </w:p>
    <w:p w:rsidR="00D47071" w:rsidRPr="00973831" w:rsidRDefault="00D47071" w:rsidP="00D47071">
      <w:pPr>
        <w:jc w:val="both"/>
        <w:rPr>
          <w:rFonts w:ascii="Times New Roman" w:hAnsi="Times New Roman" w:cs="Times New Roman"/>
          <w:color w:val="000000"/>
        </w:rPr>
      </w:pPr>
    </w:p>
    <w:p w:rsidR="00E83C9B" w:rsidRPr="00973831" w:rsidRDefault="00E83C9B" w:rsidP="00D47071">
      <w:pPr>
        <w:jc w:val="both"/>
        <w:rPr>
          <w:rFonts w:ascii="Times New Roman" w:hAnsi="Times New Roman" w:cs="Times New Roman"/>
          <w:color w:val="000000"/>
        </w:rPr>
      </w:pPr>
    </w:p>
    <w:p w:rsidR="00F32FB0" w:rsidRPr="00D47071" w:rsidRDefault="00891A01" w:rsidP="00E83C9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47071">
        <w:rPr>
          <w:rFonts w:ascii="Times New Roman" w:hAnsi="Times New Roman" w:cs="Times New Roman"/>
          <w:lang w:val="uk-UA"/>
        </w:rPr>
        <w:t>Міський голова</w:t>
      </w:r>
      <w:r w:rsidRPr="00D47071">
        <w:rPr>
          <w:rFonts w:ascii="Times New Roman" w:hAnsi="Times New Roman" w:cs="Times New Roman"/>
          <w:lang w:val="uk-UA"/>
        </w:rPr>
        <w:tab/>
      </w:r>
      <w:r w:rsidRPr="00D47071">
        <w:rPr>
          <w:rFonts w:ascii="Times New Roman" w:hAnsi="Times New Roman" w:cs="Times New Roman"/>
          <w:lang w:val="uk-UA"/>
        </w:rPr>
        <w:tab/>
      </w:r>
      <w:r w:rsidRPr="00D47071">
        <w:rPr>
          <w:rFonts w:ascii="Times New Roman" w:hAnsi="Times New Roman" w:cs="Times New Roman"/>
          <w:lang w:val="uk-UA"/>
        </w:rPr>
        <w:tab/>
      </w:r>
      <w:r w:rsidRPr="00D47071">
        <w:rPr>
          <w:rFonts w:ascii="Times New Roman" w:hAnsi="Times New Roman" w:cs="Times New Roman"/>
          <w:lang w:val="uk-UA"/>
        </w:rPr>
        <w:tab/>
      </w:r>
      <w:r w:rsidRPr="00D47071">
        <w:rPr>
          <w:rFonts w:ascii="Times New Roman" w:hAnsi="Times New Roman" w:cs="Times New Roman"/>
          <w:lang w:val="uk-UA"/>
        </w:rPr>
        <w:tab/>
      </w:r>
      <w:r w:rsidRPr="00D47071">
        <w:rPr>
          <w:rFonts w:ascii="Times New Roman" w:hAnsi="Times New Roman" w:cs="Times New Roman"/>
          <w:lang w:val="uk-UA"/>
        </w:rPr>
        <w:tab/>
      </w:r>
      <w:r w:rsidR="00D47071">
        <w:rPr>
          <w:rFonts w:ascii="Times New Roman" w:hAnsi="Times New Roman" w:cs="Times New Roman"/>
          <w:lang w:val="en-US"/>
        </w:rPr>
        <w:tab/>
      </w:r>
      <w:r w:rsidR="00D47071">
        <w:rPr>
          <w:rFonts w:ascii="Times New Roman" w:hAnsi="Times New Roman" w:cs="Times New Roman"/>
          <w:lang w:val="en-US"/>
        </w:rPr>
        <w:tab/>
      </w:r>
      <w:r w:rsidR="00D47071">
        <w:rPr>
          <w:rFonts w:ascii="Times New Roman" w:hAnsi="Times New Roman" w:cs="Times New Roman"/>
          <w:lang w:val="en-US"/>
        </w:rPr>
        <w:tab/>
      </w:r>
      <w:r w:rsidR="00F32FB0" w:rsidRPr="00D47071">
        <w:rPr>
          <w:rFonts w:ascii="Times New Roman" w:hAnsi="Times New Roman" w:cs="Times New Roman"/>
          <w:lang w:val="uk-UA"/>
        </w:rPr>
        <w:t>О</w:t>
      </w:r>
      <w:r w:rsidRPr="00D47071">
        <w:rPr>
          <w:rFonts w:ascii="Times New Roman" w:hAnsi="Times New Roman" w:cs="Times New Roman"/>
          <w:lang w:val="uk-UA"/>
        </w:rPr>
        <w:t>.</w:t>
      </w:r>
      <w:r w:rsidR="00F32FB0" w:rsidRPr="00D47071">
        <w:rPr>
          <w:rFonts w:ascii="Times New Roman" w:hAnsi="Times New Roman" w:cs="Times New Roman"/>
          <w:lang w:val="uk-UA"/>
        </w:rPr>
        <w:t>СИМЧИШИН</w:t>
      </w:r>
      <w:bookmarkEnd w:id="0"/>
    </w:p>
    <w:sectPr w:rsidR="00F32FB0" w:rsidRPr="00D47071" w:rsidSect="00D47071">
      <w:pgSz w:w="11906" w:h="16838"/>
      <w:pgMar w:top="709" w:right="850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7FCE"/>
    <w:multiLevelType w:val="hybridMultilevel"/>
    <w:tmpl w:val="28EA18A2"/>
    <w:lvl w:ilvl="0" w:tplc="43A2EC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3"/>
    <w:rsid w:val="0000028C"/>
    <w:rsid w:val="00011CD7"/>
    <w:rsid w:val="00016D66"/>
    <w:rsid w:val="00045B47"/>
    <w:rsid w:val="00067040"/>
    <w:rsid w:val="000960FF"/>
    <w:rsid w:val="000B019D"/>
    <w:rsid w:val="000B080C"/>
    <w:rsid w:val="000B5662"/>
    <w:rsid w:val="00112BDA"/>
    <w:rsid w:val="0013291B"/>
    <w:rsid w:val="00135231"/>
    <w:rsid w:val="00150E97"/>
    <w:rsid w:val="001D525F"/>
    <w:rsid w:val="001F19D3"/>
    <w:rsid w:val="001F455A"/>
    <w:rsid w:val="00213B9A"/>
    <w:rsid w:val="00222874"/>
    <w:rsid w:val="00242245"/>
    <w:rsid w:val="00282CEF"/>
    <w:rsid w:val="0028442D"/>
    <w:rsid w:val="002900FB"/>
    <w:rsid w:val="002B2766"/>
    <w:rsid w:val="002E3AC2"/>
    <w:rsid w:val="00320479"/>
    <w:rsid w:val="003477CD"/>
    <w:rsid w:val="00364289"/>
    <w:rsid w:val="00371FE3"/>
    <w:rsid w:val="00381881"/>
    <w:rsid w:val="00397487"/>
    <w:rsid w:val="003B5AA9"/>
    <w:rsid w:val="003F18A4"/>
    <w:rsid w:val="003F779C"/>
    <w:rsid w:val="00420A4C"/>
    <w:rsid w:val="0042169A"/>
    <w:rsid w:val="004375BC"/>
    <w:rsid w:val="00444461"/>
    <w:rsid w:val="00482D8B"/>
    <w:rsid w:val="00483029"/>
    <w:rsid w:val="00486379"/>
    <w:rsid w:val="004A1A19"/>
    <w:rsid w:val="004B284F"/>
    <w:rsid w:val="004B3739"/>
    <w:rsid w:val="00505E6C"/>
    <w:rsid w:val="00507BFD"/>
    <w:rsid w:val="005257D1"/>
    <w:rsid w:val="00534472"/>
    <w:rsid w:val="00576487"/>
    <w:rsid w:val="00596F57"/>
    <w:rsid w:val="005A440F"/>
    <w:rsid w:val="005B44F8"/>
    <w:rsid w:val="005D0EA1"/>
    <w:rsid w:val="005F00DF"/>
    <w:rsid w:val="0060123E"/>
    <w:rsid w:val="00602D71"/>
    <w:rsid w:val="0062348B"/>
    <w:rsid w:val="006411F1"/>
    <w:rsid w:val="00672298"/>
    <w:rsid w:val="00685B30"/>
    <w:rsid w:val="006A2949"/>
    <w:rsid w:val="006C5F4A"/>
    <w:rsid w:val="006D0919"/>
    <w:rsid w:val="006D194F"/>
    <w:rsid w:val="006D353F"/>
    <w:rsid w:val="006D6892"/>
    <w:rsid w:val="006E3698"/>
    <w:rsid w:val="006E5483"/>
    <w:rsid w:val="00722C0C"/>
    <w:rsid w:val="00730207"/>
    <w:rsid w:val="00755CA8"/>
    <w:rsid w:val="00774CE7"/>
    <w:rsid w:val="007950AA"/>
    <w:rsid w:val="00796CEC"/>
    <w:rsid w:val="007C53D3"/>
    <w:rsid w:val="007E187C"/>
    <w:rsid w:val="007E70AD"/>
    <w:rsid w:val="007F4AF6"/>
    <w:rsid w:val="007F60E8"/>
    <w:rsid w:val="007F65BB"/>
    <w:rsid w:val="00843A42"/>
    <w:rsid w:val="0086451F"/>
    <w:rsid w:val="00882D6B"/>
    <w:rsid w:val="00891A01"/>
    <w:rsid w:val="008A13A5"/>
    <w:rsid w:val="008A2E0A"/>
    <w:rsid w:val="008D7E9E"/>
    <w:rsid w:val="00920DD6"/>
    <w:rsid w:val="00930BFE"/>
    <w:rsid w:val="00931336"/>
    <w:rsid w:val="009461AF"/>
    <w:rsid w:val="00973831"/>
    <w:rsid w:val="00984ABC"/>
    <w:rsid w:val="009D07CA"/>
    <w:rsid w:val="009E6423"/>
    <w:rsid w:val="009F5FB1"/>
    <w:rsid w:val="00A21582"/>
    <w:rsid w:val="00A318B1"/>
    <w:rsid w:val="00A41BD2"/>
    <w:rsid w:val="00A44A21"/>
    <w:rsid w:val="00A45DD6"/>
    <w:rsid w:val="00A57CBF"/>
    <w:rsid w:val="00A97556"/>
    <w:rsid w:val="00AA00A2"/>
    <w:rsid w:val="00AA33D5"/>
    <w:rsid w:val="00AA477F"/>
    <w:rsid w:val="00AC0BF6"/>
    <w:rsid w:val="00AD6020"/>
    <w:rsid w:val="00AE05C8"/>
    <w:rsid w:val="00AF2685"/>
    <w:rsid w:val="00AF4126"/>
    <w:rsid w:val="00B03AE6"/>
    <w:rsid w:val="00B14344"/>
    <w:rsid w:val="00B145D5"/>
    <w:rsid w:val="00B26C18"/>
    <w:rsid w:val="00B55B71"/>
    <w:rsid w:val="00BA63CC"/>
    <w:rsid w:val="00BE642C"/>
    <w:rsid w:val="00C017B2"/>
    <w:rsid w:val="00C07F2D"/>
    <w:rsid w:val="00C13BDB"/>
    <w:rsid w:val="00C2075D"/>
    <w:rsid w:val="00C31D64"/>
    <w:rsid w:val="00C45DA2"/>
    <w:rsid w:val="00C546D0"/>
    <w:rsid w:val="00C6492A"/>
    <w:rsid w:val="00C76B00"/>
    <w:rsid w:val="00C83E94"/>
    <w:rsid w:val="00C964B1"/>
    <w:rsid w:val="00CA7865"/>
    <w:rsid w:val="00CB1974"/>
    <w:rsid w:val="00CB781C"/>
    <w:rsid w:val="00D135B5"/>
    <w:rsid w:val="00D47071"/>
    <w:rsid w:val="00D56D5D"/>
    <w:rsid w:val="00D82A25"/>
    <w:rsid w:val="00D97A92"/>
    <w:rsid w:val="00DA76DD"/>
    <w:rsid w:val="00DC0816"/>
    <w:rsid w:val="00DD0AE4"/>
    <w:rsid w:val="00DF6D01"/>
    <w:rsid w:val="00DF7304"/>
    <w:rsid w:val="00E25771"/>
    <w:rsid w:val="00E35E1A"/>
    <w:rsid w:val="00E375CD"/>
    <w:rsid w:val="00E56F30"/>
    <w:rsid w:val="00E77CFD"/>
    <w:rsid w:val="00E83C9B"/>
    <w:rsid w:val="00E84AE8"/>
    <w:rsid w:val="00EC4EEB"/>
    <w:rsid w:val="00EC528B"/>
    <w:rsid w:val="00F03E4E"/>
    <w:rsid w:val="00F137C9"/>
    <w:rsid w:val="00F32FB0"/>
    <w:rsid w:val="00F453DE"/>
    <w:rsid w:val="00F60413"/>
    <w:rsid w:val="00FB59AD"/>
    <w:rsid w:val="00FB66BE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CCD0DD-B22E-4055-B080-0AC188FE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D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9D3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21">
    <w:name w:val="Основний текст 21"/>
    <w:basedOn w:val="a"/>
    <w:rsid w:val="001F19D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5">
    <w:name w:val="Strong"/>
    <w:qFormat/>
    <w:rsid w:val="007F60E8"/>
    <w:rPr>
      <w:b/>
      <w:bCs/>
    </w:rPr>
  </w:style>
  <w:style w:type="table" w:styleId="a6">
    <w:name w:val="Table Grid"/>
    <w:basedOn w:val="a1"/>
    <w:rsid w:val="007F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964B1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C964B1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a4">
    <w:name w:val="Верхній колонтитул Знак"/>
    <w:link w:val="a3"/>
    <w:rsid w:val="006C5F4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rtejustify">
    <w:name w:val="rtejustify"/>
    <w:basedOn w:val="a"/>
    <w:rsid w:val="00596F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82">
    <w:name w:val="rvts82"/>
    <w:basedOn w:val="a0"/>
    <w:rsid w:val="00685B30"/>
  </w:style>
  <w:style w:type="paragraph" w:styleId="a9">
    <w:name w:val="Normal (Web)"/>
    <w:basedOn w:val="a"/>
    <w:uiPriority w:val="99"/>
    <w:unhideWhenUsed/>
    <w:rsid w:val="007302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Відділ Державної Реєстрації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E_Sereda</dc:creator>
  <cp:lastModifiedBy>Бульба Вікторія Миколаївна</cp:lastModifiedBy>
  <cp:revision>3</cp:revision>
  <cp:lastPrinted>2020-07-27T12:18:00Z</cp:lastPrinted>
  <dcterms:created xsi:type="dcterms:W3CDTF">2021-10-12T05:58:00Z</dcterms:created>
  <dcterms:modified xsi:type="dcterms:W3CDTF">2021-10-22T07:48:00Z</dcterms:modified>
</cp:coreProperties>
</file>