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54" w:rsidRPr="000816F3" w:rsidRDefault="001F1954" w:rsidP="008241A8">
      <w:pPr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54" w:rsidRPr="000816F3" w:rsidRDefault="001F1954" w:rsidP="008241A8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 w:bidi="ar-SA"/>
        </w:rPr>
      </w:pPr>
    </w:p>
    <w:p w:rsidR="001F1954" w:rsidRPr="000816F3" w:rsidRDefault="001F1954" w:rsidP="008241A8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uk-UA" w:eastAsia="ru-RU" w:bidi="ar-SA"/>
        </w:rPr>
        <w:t>ХМЕЛЬНИЦЬКА МІСЬКА РАДА</w:t>
      </w:r>
    </w:p>
    <w:p w:rsidR="001F1954" w:rsidRPr="000816F3" w:rsidRDefault="001F1954" w:rsidP="008241A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954" w:rsidRPr="000816F3" w:rsidRDefault="001F1954" w:rsidP="001F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1F1954" w:rsidRPr="000816F3" w:rsidRDefault="001F1954" w:rsidP="001F19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РІШЕННЯ</w:t>
      </w:r>
    </w:p>
    <w:p w:rsidR="001F1954" w:rsidRPr="000816F3" w:rsidRDefault="001F1954" w:rsidP="008241A8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______________________________</w:t>
      </w:r>
    </w:p>
    <w:p w:rsidR="001F1954" w:rsidRPr="000816F3" w:rsidRDefault="001F1954" w:rsidP="008241A8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954" w:rsidRPr="00A943A6" w:rsidRDefault="001F1954" w:rsidP="001F19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 w:rsidR="00A943A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mZIyl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F1954" w:rsidRPr="00A943A6" w:rsidRDefault="001F1954" w:rsidP="001F195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 w:rsidR="00A943A6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954" w:rsidRPr="000816F3" w:rsidRDefault="001F1954" w:rsidP="001F19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F1954" w:rsidRPr="000816F3" w:rsidRDefault="001F1954" w:rsidP="001F195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F1954" w:rsidRPr="000816F3" w:rsidRDefault="001F1954" w:rsidP="008241A8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від __________________________ № __________</w:t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proofErr w:type="spellStart"/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м.Хмельницький</w:t>
      </w:r>
      <w:proofErr w:type="spellEnd"/>
    </w:p>
    <w:p w:rsidR="001F1954" w:rsidRPr="001F1954" w:rsidRDefault="001F1954" w:rsidP="001F1954">
      <w:pPr>
        <w:jc w:val="both"/>
        <w:rPr>
          <w:rFonts w:ascii="Times New Roman" w:hAnsi="Times New Roman" w:cs="Times New Roman"/>
          <w:lang w:val="uk-UA"/>
        </w:rPr>
      </w:pPr>
    </w:p>
    <w:p w:rsidR="001F1954" w:rsidRPr="001F1954" w:rsidRDefault="001F1954" w:rsidP="001F1954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Про розроблення детального плану території обмеженої вулицями: </w:t>
      </w:r>
      <w:proofErr w:type="spellStart"/>
      <w:r w:rsidRPr="001F1954">
        <w:rPr>
          <w:rFonts w:ascii="Times New Roman" w:hAnsi="Times New Roman" w:cs="Times New Roman"/>
          <w:lang w:val="uk-UA"/>
        </w:rPr>
        <w:t>вул.Кам’янецька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1F1954">
        <w:rPr>
          <w:rFonts w:ascii="Times New Roman" w:hAnsi="Times New Roman" w:cs="Times New Roman"/>
          <w:lang w:val="uk-UA"/>
        </w:rPr>
        <w:t>вул.Київська</w:t>
      </w:r>
      <w:proofErr w:type="spellEnd"/>
      <w:r w:rsidRPr="001F1954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F1954">
        <w:rPr>
          <w:rFonts w:ascii="Times New Roman" w:hAnsi="Times New Roman" w:cs="Times New Roman"/>
          <w:lang w:val="uk-UA"/>
        </w:rPr>
        <w:t>вул.Коцюбинського</w:t>
      </w:r>
      <w:proofErr w:type="spellEnd"/>
    </w:p>
    <w:p w:rsidR="001F1954" w:rsidRPr="001F1954" w:rsidRDefault="001F1954" w:rsidP="001F195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:rsidR="001F1954" w:rsidRPr="001F1954" w:rsidRDefault="001F1954" w:rsidP="001F195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:rsidR="00333C5F" w:rsidRPr="001F1954" w:rsidRDefault="00333C5F" w:rsidP="001F1954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Відповідно до Порядку розроблення, оновлення, внесення змін та затвердження містобудівної документації, затвердженого Постановою Кабінету Міністрі</w:t>
      </w:r>
      <w:r w:rsid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926, враховуючи звернення ПП «Інвестиційний Альянс»,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</w:t>
      </w:r>
      <w:r w:rsid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:rsidR="00602D71" w:rsidRPr="001F1954" w:rsidRDefault="00602D71" w:rsidP="001F195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lang w:val="uk-UA"/>
        </w:rPr>
      </w:pPr>
    </w:p>
    <w:p w:rsidR="006C5F4A" w:rsidRPr="001F1954" w:rsidRDefault="004A1A19" w:rsidP="00C546D0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:rsidR="00C546D0" w:rsidRPr="001F1954" w:rsidRDefault="00C546D0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290AB1" w:rsidRPr="001F1954" w:rsidRDefault="006D194F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1.</w:t>
      </w:r>
      <w:r w:rsidR="00CB1974" w:rsidRPr="001F1954">
        <w:rPr>
          <w:rFonts w:ascii="Times New Roman" w:hAnsi="Times New Roman" w:cs="Times New Roman"/>
          <w:lang w:val="uk-UA"/>
        </w:rPr>
        <w:t xml:space="preserve"> </w:t>
      </w:r>
      <w:r w:rsidR="00333C5F" w:rsidRPr="001F1954">
        <w:rPr>
          <w:rFonts w:ascii="Times New Roman" w:hAnsi="Times New Roman" w:cs="Times New Roman"/>
          <w:lang w:val="uk-UA"/>
        </w:rPr>
        <w:t>Розробити детальний план</w:t>
      </w:r>
      <w:r w:rsidR="003477CD" w:rsidRPr="001F195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33C5F" w:rsidRPr="001F1954">
        <w:rPr>
          <w:rFonts w:ascii="Times New Roman" w:hAnsi="Times New Roman" w:cs="Times New Roman"/>
          <w:color w:val="000000"/>
          <w:lang w:val="uk-UA"/>
        </w:rPr>
        <w:t>т</w:t>
      </w:r>
      <w:r w:rsidR="0028442D" w:rsidRPr="001F1954">
        <w:rPr>
          <w:rFonts w:ascii="Times New Roman" w:hAnsi="Times New Roman" w:cs="Times New Roman"/>
          <w:color w:val="000000"/>
          <w:lang w:val="uk-UA"/>
        </w:rPr>
        <w:t xml:space="preserve">ериторії </w:t>
      </w:r>
      <w:r w:rsidR="00290AB1" w:rsidRPr="001F1954">
        <w:rPr>
          <w:rFonts w:ascii="Times New Roman" w:hAnsi="Times New Roman" w:cs="Times New Roman"/>
          <w:lang w:val="uk-UA"/>
        </w:rPr>
        <w:t xml:space="preserve">для будівництва кварталу житлової-громадської забудови обмеженої вулицями: </w:t>
      </w:r>
      <w:proofErr w:type="spellStart"/>
      <w:r w:rsidR="001F1954">
        <w:rPr>
          <w:rFonts w:ascii="Times New Roman" w:hAnsi="Times New Roman" w:cs="Times New Roman"/>
          <w:lang w:val="uk-UA"/>
        </w:rPr>
        <w:t>вул.</w:t>
      </w:r>
      <w:r w:rsidR="00290AB1" w:rsidRPr="001F1954">
        <w:rPr>
          <w:rFonts w:ascii="Times New Roman" w:hAnsi="Times New Roman" w:cs="Times New Roman"/>
          <w:lang w:val="uk-UA"/>
        </w:rPr>
        <w:t>Кам’янецька</w:t>
      </w:r>
      <w:proofErr w:type="spellEnd"/>
      <w:r w:rsidR="00290AB1" w:rsidRPr="001F195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290AB1" w:rsidRPr="001F1954">
        <w:rPr>
          <w:rFonts w:ascii="Times New Roman" w:hAnsi="Times New Roman" w:cs="Times New Roman"/>
          <w:lang w:val="uk-UA"/>
        </w:rPr>
        <w:t>вул.Київська</w:t>
      </w:r>
      <w:proofErr w:type="spellEnd"/>
      <w:r w:rsidR="00333C5F" w:rsidRPr="001F195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1F1954">
        <w:rPr>
          <w:rFonts w:ascii="Times New Roman" w:hAnsi="Times New Roman" w:cs="Times New Roman"/>
          <w:lang w:val="uk-UA"/>
        </w:rPr>
        <w:t>вул.</w:t>
      </w:r>
      <w:r w:rsidR="00290AB1" w:rsidRPr="001F1954">
        <w:rPr>
          <w:rFonts w:ascii="Times New Roman" w:hAnsi="Times New Roman" w:cs="Times New Roman"/>
          <w:lang w:val="uk-UA"/>
        </w:rPr>
        <w:t>Коцюбинського</w:t>
      </w:r>
      <w:proofErr w:type="spellEnd"/>
      <w:r w:rsidR="00290AB1" w:rsidRPr="001F1954">
        <w:rPr>
          <w:rFonts w:ascii="Times New Roman" w:hAnsi="Times New Roman" w:cs="Times New Roman"/>
          <w:lang w:val="uk-UA"/>
        </w:rPr>
        <w:t>.</w:t>
      </w:r>
    </w:p>
    <w:p w:rsidR="00CB1974" w:rsidRPr="001F1954" w:rsidRDefault="00CB1974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2. Визначити управління архітектури та містобудування Хмельницької міської ради замовником розробки </w:t>
      </w:r>
      <w:r w:rsidR="00A318B1" w:rsidRPr="001F1954">
        <w:rPr>
          <w:rFonts w:ascii="Times New Roman" w:hAnsi="Times New Roman" w:cs="Times New Roman"/>
          <w:lang w:val="uk-UA"/>
        </w:rPr>
        <w:t xml:space="preserve">даного </w:t>
      </w:r>
      <w:r w:rsidRPr="001F1954">
        <w:rPr>
          <w:rFonts w:ascii="Times New Roman" w:hAnsi="Times New Roman" w:cs="Times New Roman"/>
          <w:lang w:val="uk-UA"/>
        </w:rPr>
        <w:t>детального плану території.</w:t>
      </w:r>
    </w:p>
    <w:p w:rsidR="00B14344" w:rsidRPr="001F1954" w:rsidRDefault="00C6492A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3</w:t>
      </w:r>
      <w:r w:rsidR="006D194F" w:rsidRPr="001F1954">
        <w:rPr>
          <w:rFonts w:ascii="Times New Roman" w:hAnsi="Times New Roman" w:cs="Times New Roman"/>
          <w:lang w:val="uk-UA"/>
        </w:rPr>
        <w:t>.</w:t>
      </w:r>
      <w:r w:rsidR="00A318B1" w:rsidRPr="001F1954">
        <w:rPr>
          <w:rFonts w:ascii="Times New Roman" w:hAnsi="Times New Roman" w:cs="Times New Roman"/>
          <w:lang w:val="uk-UA"/>
        </w:rPr>
        <w:t xml:space="preserve"> </w:t>
      </w:r>
      <w:r w:rsidR="00B14344" w:rsidRPr="001F1954">
        <w:rPr>
          <w:rFonts w:ascii="Times New Roman" w:hAnsi="Times New Roman" w:cs="Times New Roman"/>
          <w:lang w:val="uk-UA"/>
        </w:rPr>
        <w:t xml:space="preserve">Фінансування робіт </w:t>
      </w:r>
      <w:r w:rsidR="00BA63CC" w:rsidRPr="001F1954">
        <w:rPr>
          <w:rFonts w:ascii="Times New Roman" w:hAnsi="Times New Roman" w:cs="Times New Roman"/>
          <w:lang w:val="uk-UA"/>
        </w:rPr>
        <w:t xml:space="preserve">з розроблення детального плану території </w:t>
      </w:r>
      <w:r w:rsidR="00B14344" w:rsidRPr="001F1954">
        <w:rPr>
          <w:rFonts w:ascii="Times New Roman" w:hAnsi="Times New Roman" w:cs="Times New Roman"/>
          <w:lang w:val="uk-UA"/>
        </w:rPr>
        <w:t xml:space="preserve">здійснити за рахунок </w:t>
      </w:r>
      <w:r w:rsidR="004375BC" w:rsidRPr="001F1954">
        <w:rPr>
          <w:rFonts w:ascii="Times New Roman" w:hAnsi="Times New Roman" w:cs="Times New Roman"/>
          <w:lang w:val="uk-UA"/>
        </w:rPr>
        <w:t xml:space="preserve">власних коштів </w:t>
      </w:r>
      <w:r w:rsidR="00B14344" w:rsidRPr="001F1954">
        <w:rPr>
          <w:rFonts w:ascii="Times New Roman" w:hAnsi="Times New Roman" w:cs="Times New Roman"/>
          <w:lang w:val="uk-UA"/>
        </w:rPr>
        <w:t xml:space="preserve">заявника </w:t>
      </w:r>
      <w:r w:rsidR="00DF7304" w:rsidRPr="001F1954">
        <w:rPr>
          <w:rFonts w:ascii="Times New Roman" w:hAnsi="Times New Roman" w:cs="Times New Roman"/>
          <w:lang w:val="uk-UA"/>
        </w:rPr>
        <w:t>–</w:t>
      </w:r>
      <w:r w:rsidR="00B03AE6" w:rsidRPr="001F1954">
        <w:rPr>
          <w:rFonts w:ascii="Times New Roman" w:hAnsi="Times New Roman" w:cs="Times New Roman"/>
          <w:lang w:val="uk-UA"/>
        </w:rPr>
        <w:t xml:space="preserve"> </w:t>
      </w:r>
      <w:r w:rsidR="00780F10" w:rsidRPr="001F1954">
        <w:rPr>
          <w:rFonts w:ascii="Times New Roman" w:hAnsi="Times New Roman" w:cs="Times New Roman"/>
          <w:color w:val="000000"/>
          <w:lang w:val="uk-UA"/>
        </w:rPr>
        <w:t>ПП «Інвестиційний Альянс</w:t>
      </w:r>
      <w:r w:rsidR="00780F10" w:rsidRPr="001F1954">
        <w:rPr>
          <w:rFonts w:ascii="Times New Roman" w:hAnsi="Times New Roman" w:cs="Times New Roman"/>
          <w:lang w:val="uk-UA"/>
        </w:rPr>
        <w:t>»</w:t>
      </w:r>
      <w:r w:rsidR="00780F10" w:rsidRPr="001F1954">
        <w:rPr>
          <w:rFonts w:ascii="Times New Roman" w:hAnsi="Times New Roman" w:cs="Times New Roman"/>
          <w:color w:val="000000"/>
          <w:lang w:val="uk-UA"/>
        </w:rPr>
        <w:t>.</w:t>
      </w:r>
    </w:p>
    <w:p w:rsidR="00C6649E" w:rsidRPr="001F1954" w:rsidRDefault="00C6492A" w:rsidP="00C064E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</w:t>
      </w:r>
      <w:r w:rsidR="00855B37" w:rsidRPr="001F1954">
        <w:rPr>
          <w:rFonts w:ascii="Times New Roman" w:hAnsi="Times New Roman" w:cs="Times New Roman"/>
          <w:lang w:val="uk-UA"/>
        </w:rPr>
        <w:t>.</w:t>
      </w:r>
      <w:r w:rsidR="00A318B1"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="00C6649E"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 w:rsidR="00C6649E" w:rsidRPr="001F1954">
        <w:rPr>
          <w:rFonts w:ascii="Times New Roman" w:hAnsi="Times New Roman" w:cs="Times New Roman"/>
          <w:color w:val="000000"/>
          <w:lang w:val="uk-UA"/>
        </w:rPr>
        <w:t xml:space="preserve">ПП «Інвестиційний Альянс» </w:t>
      </w:r>
      <w:r w:rsidR="00C6649E" w:rsidRPr="001F1954">
        <w:rPr>
          <w:rFonts w:ascii="Times New Roman" w:hAnsi="Times New Roman" w:cs="Times New Roman"/>
          <w:lang w:val="uk-UA"/>
        </w:rPr>
        <w:t>забезпечити:</w:t>
      </w:r>
    </w:p>
    <w:p w:rsidR="00C6649E" w:rsidRPr="001F1954" w:rsidRDefault="00C6649E" w:rsidP="00C064E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="00D57DC2" w:rsidRPr="001F1954">
        <w:rPr>
          <w:rFonts w:ascii="Times New Roman" w:hAnsi="Times New Roman" w:cs="Times New Roman"/>
          <w:color w:val="000000"/>
          <w:lang w:val="uk-UA"/>
        </w:rPr>
        <w:t>. Укладе</w:t>
      </w:r>
      <w:r w:rsidRPr="001F1954">
        <w:rPr>
          <w:rFonts w:ascii="Times New Roman" w:hAnsi="Times New Roman" w:cs="Times New Roman"/>
          <w:color w:val="000000"/>
          <w:lang w:val="uk-UA"/>
        </w:rPr>
        <w:t>ння</w:t>
      </w:r>
      <w:r w:rsidR="00D57DC2" w:rsidRPr="001F195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F1954" w:rsidRPr="001F1954">
        <w:rPr>
          <w:rFonts w:ascii="Times New Roman" w:hAnsi="Times New Roman" w:cs="Times New Roman"/>
          <w:color w:val="000000"/>
          <w:lang w:val="uk-UA"/>
        </w:rPr>
        <w:t>тристороннього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:rsidR="00C6649E" w:rsidRPr="001F1954" w:rsidRDefault="00C6649E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bookmarkStart w:id="0" w:name="_GoBack"/>
      <w:bookmarkEnd w:id="0"/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:rsidR="00C6649E" w:rsidRPr="001F1954" w:rsidRDefault="00C6649E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4.3. Організацію проведення громадських слухань щодо </w:t>
      </w:r>
      <w:proofErr w:type="spellStart"/>
      <w:r w:rsidRPr="001F1954">
        <w:rPr>
          <w:rFonts w:ascii="Times New Roman" w:hAnsi="Times New Roman" w:cs="Times New Roman"/>
          <w:lang w:val="uk-UA"/>
        </w:rPr>
        <w:t>врахувань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:rsidR="00C6649E" w:rsidRPr="001F1954" w:rsidRDefault="00C6649E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:rsidR="006C5F4A" w:rsidRPr="00A943A6" w:rsidRDefault="00C6492A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 w:rsidR="001F1954">
        <w:rPr>
          <w:rFonts w:ascii="Times New Roman" w:hAnsi="Times New Roman" w:cs="Times New Roman"/>
          <w:lang w:val="uk-UA"/>
        </w:rPr>
        <w:t>.</w:t>
      </w:r>
      <w:r w:rsidR="001F1954" w:rsidRPr="00A943A6">
        <w:rPr>
          <w:rFonts w:ascii="Times New Roman" w:hAnsi="Times New Roman" w:cs="Times New Roman"/>
          <w:lang w:val="uk-UA"/>
        </w:rPr>
        <w:t xml:space="preserve"> </w:t>
      </w:r>
      <w:r w:rsidR="006C5F4A"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1F1954">
        <w:rPr>
          <w:rFonts w:ascii="Times New Roman" w:hAnsi="Times New Roman" w:cs="Times New Roman"/>
          <w:lang w:val="uk-UA"/>
        </w:rPr>
        <w:t>М.</w:t>
      </w:r>
      <w:r w:rsidR="000825C1"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="00C07F2D" w:rsidRPr="001F1954">
        <w:rPr>
          <w:rFonts w:ascii="Times New Roman" w:hAnsi="Times New Roman" w:cs="Times New Roman"/>
          <w:lang w:val="uk-UA"/>
        </w:rPr>
        <w:t xml:space="preserve"> </w:t>
      </w:r>
      <w:r w:rsidR="006C5F4A" w:rsidRPr="001F1954">
        <w:rPr>
          <w:rFonts w:ascii="Times New Roman" w:hAnsi="Times New Roman" w:cs="Times New Roman"/>
          <w:lang w:val="uk-UA"/>
        </w:rPr>
        <w:t>та управління архітектури та містобудування</w:t>
      </w:r>
      <w:r w:rsidR="00730207" w:rsidRPr="001F1954">
        <w:rPr>
          <w:rFonts w:ascii="Times New Roman" w:hAnsi="Times New Roman" w:cs="Times New Roman"/>
          <w:lang w:val="uk-UA"/>
        </w:rPr>
        <w:t xml:space="preserve"> Хмельницької міської ради</w:t>
      </w:r>
      <w:r w:rsidR="006C5F4A" w:rsidRPr="001F1954">
        <w:rPr>
          <w:rFonts w:ascii="Times New Roman" w:hAnsi="Times New Roman" w:cs="Times New Roman"/>
          <w:lang w:val="uk-UA"/>
        </w:rPr>
        <w:t>.</w:t>
      </w:r>
    </w:p>
    <w:p w:rsidR="006C5F4A" w:rsidRPr="001F1954" w:rsidRDefault="00C6492A" w:rsidP="00C064E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 w:rsidR="001F1954">
        <w:rPr>
          <w:rFonts w:ascii="Times New Roman" w:hAnsi="Times New Roman" w:cs="Times New Roman"/>
          <w:lang w:val="uk-UA"/>
        </w:rPr>
        <w:t>.</w:t>
      </w:r>
      <w:r w:rsidR="001F1954" w:rsidRPr="001F1954">
        <w:rPr>
          <w:rFonts w:ascii="Times New Roman" w:hAnsi="Times New Roman" w:cs="Times New Roman"/>
        </w:rPr>
        <w:t xml:space="preserve"> </w:t>
      </w:r>
      <w:r w:rsidR="006C5F4A"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="006C5F4A"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:rsidR="00C064EF" w:rsidRPr="001F1954" w:rsidRDefault="00C064EF" w:rsidP="00A0055F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:rsidR="00C064EF" w:rsidRPr="00A943A6" w:rsidRDefault="00C064EF" w:rsidP="001F1954">
      <w:pPr>
        <w:jc w:val="both"/>
        <w:rPr>
          <w:rFonts w:ascii="Times New Roman" w:hAnsi="Times New Roman" w:cs="Times New Roman"/>
          <w:highlight w:val="yellow"/>
        </w:rPr>
      </w:pPr>
    </w:p>
    <w:p w:rsidR="001F1954" w:rsidRPr="00A943A6" w:rsidRDefault="001F1954" w:rsidP="001F1954">
      <w:pPr>
        <w:jc w:val="both"/>
        <w:rPr>
          <w:rFonts w:ascii="Times New Roman" w:hAnsi="Times New Roman" w:cs="Times New Roman"/>
          <w:highlight w:val="yellow"/>
        </w:rPr>
      </w:pPr>
    </w:p>
    <w:p w:rsidR="00F32FB0" w:rsidRPr="001F1954" w:rsidRDefault="001F1954" w:rsidP="00F32FB0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uk-UA"/>
        </w:rPr>
        <w:t>О.</w:t>
      </w:r>
      <w:r w:rsidR="00F32FB0" w:rsidRPr="001F1954">
        <w:rPr>
          <w:rFonts w:ascii="Times New Roman" w:hAnsi="Times New Roman" w:cs="Times New Roman"/>
          <w:lang w:val="uk-UA"/>
        </w:rPr>
        <w:t>СИМЧИШИН</w:t>
      </w:r>
    </w:p>
    <w:sectPr w:rsidR="00F32FB0" w:rsidRPr="001F1954" w:rsidSect="001F1954">
      <w:pgSz w:w="11906" w:h="16838"/>
      <w:pgMar w:top="567" w:right="850" w:bottom="56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7FCE"/>
    <w:multiLevelType w:val="hybridMultilevel"/>
    <w:tmpl w:val="28EA18A2"/>
    <w:lvl w:ilvl="0" w:tplc="43A2EC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3"/>
    <w:rsid w:val="00011CD7"/>
    <w:rsid w:val="00016D66"/>
    <w:rsid w:val="00067040"/>
    <w:rsid w:val="000825C1"/>
    <w:rsid w:val="000960FF"/>
    <w:rsid w:val="000B019D"/>
    <w:rsid w:val="000B5662"/>
    <w:rsid w:val="00112BDA"/>
    <w:rsid w:val="001224DA"/>
    <w:rsid w:val="0013291B"/>
    <w:rsid w:val="00135231"/>
    <w:rsid w:val="00150E97"/>
    <w:rsid w:val="001D525F"/>
    <w:rsid w:val="001E5313"/>
    <w:rsid w:val="001F1954"/>
    <w:rsid w:val="001F19D3"/>
    <w:rsid w:val="001F455A"/>
    <w:rsid w:val="00222874"/>
    <w:rsid w:val="00225112"/>
    <w:rsid w:val="00242245"/>
    <w:rsid w:val="00282CEF"/>
    <w:rsid w:val="0028442D"/>
    <w:rsid w:val="00290AB1"/>
    <w:rsid w:val="002E3AC2"/>
    <w:rsid w:val="00305E90"/>
    <w:rsid w:val="00320479"/>
    <w:rsid w:val="00333C5F"/>
    <w:rsid w:val="003477CD"/>
    <w:rsid w:val="0035648D"/>
    <w:rsid w:val="00364289"/>
    <w:rsid w:val="00371FE3"/>
    <w:rsid w:val="00397487"/>
    <w:rsid w:val="003F18A4"/>
    <w:rsid w:val="003F779C"/>
    <w:rsid w:val="00420A4C"/>
    <w:rsid w:val="0042169A"/>
    <w:rsid w:val="004375BC"/>
    <w:rsid w:val="00444461"/>
    <w:rsid w:val="00444C62"/>
    <w:rsid w:val="00482D8B"/>
    <w:rsid w:val="00483029"/>
    <w:rsid w:val="00486379"/>
    <w:rsid w:val="004A1A19"/>
    <w:rsid w:val="004B284F"/>
    <w:rsid w:val="004B3739"/>
    <w:rsid w:val="00505E6C"/>
    <w:rsid w:val="00507BFD"/>
    <w:rsid w:val="00524A5C"/>
    <w:rsid w:val="005257D1"/>
    <w:rsid w:val="00576487"/>
    <w:rsid w:val="00581C77"/>
    <w:rsid w:val="00596F57"/>
    <w:rsid w:val="005A440F"/>
    <w:rsid w:val="005D0EA1"/>
    <w:rsid w:val="005F00DF"/>
    <w:rsid w:val="00602D71"/>
    <w:rsid w:val="00685B30"/>
    <w:rsid w:val="006C5F4A"/>
    <w:rsid w:val="006D194F"/>
    <w:rsid w:val="006D353F"/>
    <w:rsid w:val="006E3698"/>
    <w:rsid w:val="006E5483"/>
    <w:rsid w:val="00722C0C"/>
    <w:rsid w:val="00730207"/>
    <w:rsid w:val="00755CA8"/>
    <w:rsid w:val="00774CE7"/>
    <w:rsid w:val="00780F10"/>
    <w:rsid w:val="00796CEC"/>
    <w:rsid w:val="007E187C"/>
    <w:rsid w:val="007E70AD"/>
    <w:rsid w:val="007F4AF6"/>
    <w:rsid w:val="007F60E8"/>
    <w:rsid w:val="00843A42"/>
    <w:rsid w:val="00855B37"/>
    <w:rsid w:val="0086451F"/>
    <w:rsid w:val="00882D6B"/>
    <w:rsid w:val="008A13A5"/>
    <w:rsid w:val="008A2E0A"/>
    <w:rsid w:val="00930BFE"/>
    <w:rsid w:val="00931336"/>
    <w:rsid w:val="009D07CA"/>
    <w:rsid w:val="009E6423"/>
    <w:rsid w:val="00A0055F"/>
    <w:rsid w:val="00A21582"/>
    <w:rsid w:val="00A318B1"/>
    <w:rsid w:val="00A41BD2"/>
    <w:rsid w:val="00A4319C"/>
    <w:rsid w:val="00A44A21"/>
    <w:rsid w:val="00A45DD6"/>
    <w:rsid w:val="00A57CBF"/>
    <w:rsid w:val="00A704DF"/>
    <w:rsid w:val="00A943A6"/>
    <w:rsid w:val="00A97556"/>
    <w:rsid w:val="00AA00A2"/>
    <w:rsid w:val="00AA33D5"/>
    <w:rsid w:val="00AA477F"/>
    <w:rsid w:val="00AD6020"/>
    <w:rsid w:val="00AF4126"/>
    <w:rsid w:val="00B03AE6"/>
    <w:rsid w:val="00B14344"/>
    <w:rsid w:val="00B55B71"/>
    <w:rsid w:val="00B96D75"/>
    <w:rsid w:val="00BA63CC"/>
    <w:rsid w:val="00BE642C"/>
    <w:rsid w:val="00C01C6B"/>
    <w:rsid w:val="00C064EF"/>
    <w:rsid w:val="00C07F2D"/>
    <w:rsid w:val="00C13BDB"/>
    <w:rsid w:val="00C2075D"/>
    <w:rsid w:val="00C31D64"/>
    <w:rsid w:val="00C3296A"/>
    <w:rsid w:val="00C45DA2"/>
    <w:rsid w:val="00C546D0"/>
    <w:rsid w:val="00C6492A"/>
    <w:rsid w:val="00C6649E"/>
    <w:rsid w:val="00C76B00"/>
    <w:rsid w:val="00C964B1"/>
    <w:rsid w:val="00CA7865"/>
    <w:rsid w:val="00CB1974"/>
    <w:rsid w:val="00CB781C"/>
    <w:rsid w:val="00D56D5D"/>
    <w:rsid w:val="00D57DC2"/>
    <w:rsid w:val="00D82A25"/>
    <w:rsid w:val="00D97A92"/>
    <w:rsid w:val="00DC0816"/>
    <w:rsid w:val="00DD0AE4"/>
    <w:rsid w:val="00DF6D01"/>
    <w:rsid w:val="00DF7304"/>
    <w:rsid w:val="00E167A3"/>
    <w:rsid w:val="00E25771"/>
    <w:rsid w:val="00E35E1A"/>
    <w:rsid w:val="00E375CD"/>
    <w:rsid w:val="00E77CFD"/>
    <w:rsid w:val="00EC4EEB"/>
    <w:rsid w:val="00EC528B"/>
    <w:rsid w:val="00F03E4E"/>
    <w:rsid w:val="00F137C9"/>
    <w:rsid w:val="00F32FB0"/>
    <w:rsid w:val="00F453DE"/>
    <w:rsid w:val="00F521CB"/>
    <w:rsid w:val="00F60413"/>
    <w:rsid w:val="00FB59AD"/>
    <w:rsid w:val="00FB66BE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BC507E-0B9F-4C22-B3EA-94C0DE7F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D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9D3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21">
    <w:name w:val="Основний текст 21"/>
    <w:basedOn w:val="a"/>
    <w:rsid w:val="001F19D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5">
    <w:name w:val="Strong"/>
    <w:qFormat/>
    <w:rsid w:val="007F60E8"/>
    <w:rPr>
      <w:b/>
      <w:bCs/>
    </w:rPr>
  </w:style>
  <w:style w:type="table" w:styleId="a6">
    <w:name w:val="Table Grid"/>
    <w:basedOn w:val="a1"/>
    <w:rsid w:val="007F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964B1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C964B1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a4">
    <w:name w:val="Верхній колонтитул Знак"/>
    <w:link w:val="a3"/>
    <w:rsid w:val="006C5F4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rtejustify">
    <w:name w:val="rtejustify"/>
    <w:basedOn w:val="a"/>
    <w:rsid w:val="00596F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82">
    <w:name w:val="rvts82"/>
    <w:basedOn w:val="a0"/>
    <w:rsid w:val="00685B30"/>
  </w:style>
  <w:style w:type="paragraph" w:styleId="a9">
    <w:name w:val="Normal (Web)"/>
    <w:basedOn w:val="a"/>
    <w:uiPriority w:val="99"/>
    <w:unhideWhenUsed/>
    <w:rsid w:val="007302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Відділ Державної Реєстрації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E_Sereda</dc:creator>
  <cp:lastModifiedBy>Бульба Вікторія Миколаївна</cp:lastModifiedBy>
  <cp:revision>3</cp:revision>
  <cp:lastPrinted>2020-07-27T12:18:00Z</cp:lastPrinted>
  <dcterms:created xsi:type="dcterms:W3CDTF">2021-10-12T05:48:00Z</dcterms:created>
  <dcterms:modified xsi:type="dcterms:W3CDTF">2021-10-22T07:27:00Z</dcterms:modified>
</cp:coreProperties>
</file>