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1B" w:rsidRPr="00133D16" w:rsidRDefault="00153D7E" w:rsidP="00A73131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>Додаток 3</w:t>
      </w:r>
    </w:p>
    <w:p w:rsidR="007D0A9F" w:rsidRDefault="00B5451B" w:rsidP="00A73131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B5451B" w:rsidRPr="007D0A9F" w:rsidRDefault="007D0A9F" w:rsidP="00A73131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B615FE">
        <w:rPr>
          <w:color w:val="000000"/>
        </w:rPr>
        <w:t>23.07.</w:t>
      </w:r>
      <w:r>
        <w:rPr>
          <w:color w:val="000000"/>
        </w:rPr>
        <w:t>2020</w:t>
      </w:r>
      <w:r w:rsidR="00B5451B" w:rsidRPr="007D0A9F">
        <w:rPr>
          <w:color w:val="000000"/>
        </w:rPr>
        <w:t xml:space="preserve"> р. № </w:t>
      </w:r>
      <w:r w:rsidR="00B615FE">
        <w:rPr>
          <w:color w:val="000000"/>
        </w:rPr>
        <w:t>559</w:t>
      </w:r>
    </w:p>
    <w:p w:rsidR="00B5451B" w:rsidRDefault="00B5451B" w:rsidP="00B5451B">
      <w:pPr>
        <w:widowControl w:val="0"/>
        <w:numPr>
          <w:ilvl w:val="0"/>
          <w:numId w:val="1"/>
        </w:numPr>
        <w:suppressAutoHyphens/>
        <w:jc w:val="right"/>
      </w:pPr>
    </w:p>
    <w:p w:rsidR="00B5451B" w:rsidRDefault="00B5451B" w:rsidP="00B5451B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586544">
        <w:rPr>
          <w:b/>
          <w:bCs/>
        </w:rPr>
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призначення»</w:t>
      </w:r>
      <w:r>
        <w:rPr>
          <w:bCs/>
        </w:rPr>
        <w:t xml:space="preserve"> (шифр послуги </w:t>
      </w:r>
      <w:r>
        <w:rPr>
          <w:b/>
        </w:rPr>
        <w:t>А-1-25.2-01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B5451B" w:rsidRPr="001B647A" w:rsidRDefault="00B5451B" w:rsidP="00B5451B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B5451B" w:rsidTr="00B5451B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1B" w:rsidRDefault="00B5451B" w:rsidP="00F359FC">
            <w:pPr>
              <w:autoSpaceDE w:val="0"/>
              <w:snapToGrid w:val="0"/>
              <w:jc w:val="center"/>
            </w:pPr>
            <w:r w:rsidRPr="00586544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А-1-25.2-01</w:t>
            </w:r>
          </w:p>
        </w:tc>
      </w:tr>
      <w:tr w:rsidR="00B5451B" w:rsidTr="00B5451B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B5451B" w:rsidRDefault="00B5451B" w:rsidP="00F359FC">
            <w:pPr>
              <w:jc w:val="center"/>
            </w:pPr>
            <w:r w:rsidRPr="00586544">
              <w:rPr>
                <w:b/>
                <w:bCs/>
              </w:rPr>
      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</w:t>
            </w:r>
          </w:p>
        </w:tc>
      </w:tr>
    </w:tbl>
    <w:p w:rsidR="00B5451B" w:rsidRPr="001B647A" w:rsidRDefault="00B5451B" w:rsidP="00B5451B">
      <w:pPr>
        <w:jc w:val="center"/>
      </w:pPr>
      <w:r w:rsidRPr="001B647A">
        <w:t>Хмельницька міська рада</w:t>
      </w:r>
    </w:p>
    <w:p w:rsidR="00B5451B" w:rsidRPr="001B647A" w:rsidRDefault="00B5451B" w:rsidP="00B5451B">
      <w:pPr>
        <w:ind w:right="-312"/>
        <w:jc w:val="center"/>
      </w:pPr>
      <w:r w:rsidRPr="001B647A">
        <w:t>Управління адміністративних послуг Хмельницької міської ради</w:t>
      </w:r>
    </w:p>
    <w:p w:rsidR="00B5451B" w:rsidRPr="001B647A" w:rsidRDefault="00B5451B" w:rsidP="00B5451B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2"/>
        <w:gridCol w:w="7027"/>
      </w:tblGrid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B5451B" w:rsidRPr="001B647A" w:rsidRDefault="00B5451B" w:rsidP="00F359FC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B5451B" w:rsidRPr="001B647A" w:rsidRDefault="00B5451B" w:rsidP="00F359FC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B5451B" w:rsidRPr="009120BD" w:rsidRDefault="00B5451B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B5451B" w:rsidRPr="009120BD" w:rsidRDefault="00B5451B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B5451B" w:rsidRPr="009120BD" w:rsidRDefault="00B5451B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B5451B" w:rsidRPr="001B647A" w:rsidRDefault="00B5451B" w:rsidP="00F359FC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B5451B" w:rsidRPr="001B647A" w:rsidRDefault="00B5451B" w:rsidP="00F359FC">
            <w:pPr>
              <w:pStyle w:val="a6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2.1. клопотання на ім’я міського голови</w:t>
            </w:r>
            <w:r w:rsidRPr="001B647A">
              <w:rPr>
                <w:bCs/>
              </w:rPr>
              <w:t xml:space="preserve"> </w:t>
            </w:r>
            <w:r>
              <w:t>(</w:t>
            </w:r>
            <w:r w:rsidR="00A73131">
              <w:rPr>
                <w:lang w:val="uk-UA"/>
              </w:rPr>
              <w:t>додається</w:t>
            </w:r>
            <w:r w:rsidRPr="001B647A">
              <w:t>.)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 xml:space="preserve">2.3. документи, які підтверджують відповідність матеріалів рішенню 29-ї сесії міської ради №20 від 28.10.2009р. "Про землі для </w:t>
            </w:r>
            <w:r w:rsidRPr="001B647A">
              <w:lastRenderedPageBreak/>
              <w:t>ведення особистого селянського господарства та городництва, право розпорядження якими належить Хмельницькій міській раді" - у випадку, коли клопотання стосується земельної ділянки для ведення особистого селянського господарства або городництва;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 xml:space="preserve"> 2.4. копії документів, які підтверджують право власності або  право користування заявника земельною ділянкою (у разі наявності), завірені власником або уповноваженою власником особою, адміністратором УАП;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2.5. копії документів, які підтверджують необхідність зміні цільового призначення земельної ділянки (у разі наявності), завірені власником або уповноваженою власником особою, адміністратором УАП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2.6. копія витягу з Державного земельного кадастру про земельну ділянку, у разі, якщо земельна ділянка сформована, завірені власником або уповноваженою власником особою, адміністратором УАП;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2.7. 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УАП;</w:t>
            </w:r>
          </w:p>
          <w:p w:rsidR="00B5451B" w:rsidRDefault="00B5451B" w:rsidP="00F359FC">
            <w:pPr>
              <w:pStyle w:val="a6"/>
              <w:jc w:val="both"/>
            </w:pPr>
            <w:r w:rsidRPr="001B647A">
              <w:t>2.8</w:t>
            </w:r>
            <w:r w:rsidRPr="007D0A9F">
              <w:rPr>
                <w:color w:val="FF0000"/>
              </w:rPr>
              <w:t xml:space="preserve">. </w:t>
            </w:r>
            <w:r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B53682" w:rsidRPr="00B53682" w:rsidRDefault="00B53682" w:rsidP="00F359FC">
            <w:pPr>
              <w:pStyle w:val="a6"/>
              <w:jc w:val="both"/>
            </w:pPr>
          </w:p>
          <w:p w:rsidR="00B53682" w:rsidRDefault="00B53682" w:rsidP="00F359FC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992DA9" w:rsidRPr="00B53682" w:rsidRDefault="00992DA9" w:rsidP="00F359F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B5451B" w:rsidRPr="001B647A" w:rsidRDefault="00B5451B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B5451B" w:rsidRPr="001B647A" w:rsidRDefault="00B5451B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B5451B" w:rsidRPr="001B647A" w:rsidRDefault="00B5451B" w:rsidP="00F359FC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 xml:space="preserve">Безоплатно 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B5451B" w:rsidRPr="001B647A" w:rsidTr="00B5451B">
        <w:trPr>
          <w:trHeight w:val="481"/>
        </w:trPr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>Витяг з рішення сесії міської ради</w:t>
            </w:r>
          </w:p>
          <w:p w:rsidR="00B5451B" w:rsidRPr="001B647A" w:rsidRDefault="00B5451B" w:rsidP="00F359FC">
            <w:pPr>
              <w:pStyle w:val="a6"/>
            </w:pPr>
          </w:p>
        </w:tc>
      </w:tr>
      <w:tr w:rsidR="00B5451B" w:rsidRPr="001B647A" w:rsidTr="00B5451B">
        <w:trPr>
          <w:trHeight w:val="833"/>
        </w:trPr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7027" w:type="dxa"/>
          </w:tcPr>
          <w:p w:rsidR="00B5451B" w:rsidRPr="001B647A" w:rsidRDefault="00B5451B" w:rsidP="00B53682">
            <w:pPr>
              <w:pStyle w:val="a6"/>
            </w:pPr>
            <w:r w:rsidRPr="001B647A">
              <w:t xml:space="preserve">Особисто, </w:t>
            </w:r>
            <w:r w:rsidR="00B53682">
              <w:rPr>
                <w:lang w:val="uk-UA"/>
              </w:rP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B5451B" w:rsidRPr="001B647A" w:rsidRDefault="00B5451B" w:rsidP="00F359FC">
            <w:pPr>
              <w:spacing w:after="44"/>
            </w:pPr>
            <w:r w:rsidRPr="001B647A">
              <w:t>7.2. Закон України «Про землеустрій».</w:t>
            </w:r>
          </w:p>
          <w:p w:rsidR="00B5451B" w:rsidRPr="001B647A" w:rsidRDefault="00B5451B" w:rsidP="00F359FC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B5451B" w:rsidRPr="001B647A" w:rsidRDefault="00B5451B" w:rsidP="00F359FC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B5451B" w:rsidRPr="001B647A" w:rsidRDefault="00B5451B" w:rsidP="00F359FC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B5451B" w:rsidRPr="001B647A" w:rsidRDefault="00B5451B" w:rsidP="00F359FC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B5451B" w:rsidRPr="001B647A" w:rsidRDefault="00B5451B" w:rsidP="00F359FC">
            <w:pPr>
              <w:shd w:val="clear" w:color="auto" w:fill="FFFFFF"/>
              <w:jc w:val="both"/>
            </w:pPr>
            <w:r w:rsidRPr="001B647A">
              <w:t xml:space="preserve">7.7. Закон України «Про місцеве самоврядування в Україні». </w:t>
            </w:r>
          </w:p>
          <w:p w:rsidR="00B5451B" w:rsidRPr="001B647A" w:rsidRDefault="00B5451B" w:rsidP="00F359FC">
            <w:pPr>
              <w:shd w:val="clear" w:color="auto" w:fill="FFFFFF"/>
              <w:jc w:val="both"/>
            </w:pPr>
            <w:r w:rsidRPr="001B647A">
              <w:lastRenderedPageBreak/>
              <w:t>7.8. Рішення 23-ї сесії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земель».</w:t>
            </w:r>
          </w:p>
          <w:p w:rsidR="00B5451B" w:rsidRPr="001B647A" w:rsidRDefault="00B5451B" w:rsidP="00F359FC">
            <w:pPr>
              <w:shd w:val="clear" w:color="auto" w:fill="FFFFFF"/>
              <w:jc w:val="both"/>
            </w:pPr>
            <w:r w:rsidRPr="001B647A">
              <w:t>7.9.  Рішення 29-ї сесії міської ради №20 від 28.10.2009р. «Про землі для ведення особистого селянського господарства та городництва, право розпорядження якими належить Хмельницькій міській раді».</w:t>
            </w:r>
          </w:p>
        </w:tc>
      </w:tr>
    </w:tbl>
    <w:p w:rsidR="00B5451B" w:rsidRPr="001B647A" w:rsidRDefault="00B5451B" w:rsidP="00B5451B">
      <w:pPr>
        <w:ind w:firstLine="709"/>
        <w:jc w:val="both"/>
      </w:pPr>
    </w:p>
    <w:p w:rsidR="00B5451B" w:rsidRPr="001B647A" w:rsidRDefault="00B5451B" w:rsidP="00B5451B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B5451B" w:rsidRPr="001B647A" w:rsidRDefault="00B5451B" w:rsidP="00B5451B"/>
    <w:p w:rsidR="00B5451B" w:rsidRDefault="00B5451B" w:rsidP="00B5451B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 w:rsidR="00AD0D86">
        <w:t>САБІЙ</w:t>
      </w:r>
    </w:p>
    <w:p w:rsidR="00B5451B" w:rsidRPr="001B647A" w:rsidRDefault="00B5451B" w:rsidP="00B5451B">
      <w:pPr>
        <w:ind w:left="4680" w:right="-109"/>
        <w:jc w:val="both"/>
        <w:rPr>
          <w:sz w:val="14"/>
          <w:szCs w:val="14"/>
        </w:rPr>
      </w:pPr>
    </w:p>
    <w:p w:rsidR="00B5451B" w:rsidRPr="001B647A" w:rsidRDefault="00B5451B" w:rsidP="00B5451B">
      <w:pPr>
        <w:ind w:left="4680" w:right="-109"/>
        <w:rPr>
          <w:sz w:val="14"/>
          <w:szCs w:val="14"/>
        </w:rPr>
      </w:pPr>
    </w:p>
    <w:p w:rsidR="00B5451B" w:rsidRPr="001B647A" w:rsidRDefault="00B5451B" w:rsidP="00B5451B">
      <w:r w:rsidRPr="001B647A">
        <w:t xml:space="preserve">В.о. начальника управління земельних </w:t>
      </w:r>
    </w:p>
    <w:p w:rsidR="00B615FE" w:rsidRDefault="00B5451B" w:rsidP="00B5451B">
      <w:pPr>
        <w:sectPr w:rsidR="00B615FE" w:rsidSect="00A73131">
          <w:headerReference w:type="default" r:id="rId9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 w:rsidR="00AD0D86">
        <w:t>МАТВЕЄВА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A73131">
      <w:pPr>
        <w:pStyle w:val="12"/>
        <w:spacing w:before="0" w:after="0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  <w:r w:rsidRPr="001B647A">
        <w:rPr>
          <w:rFonts w:ascii="Times New Roman" w:hAnsi="Times New Roman" w:cs="Times New Roman"/>
          <w:i/>
        </w:rPr>
        <w:t>КЛОПОТАННЯ</w:t>
      </w:r>
    </w:p>
    <w:p w:rsidR="00B5451B" w:rsidRPr="001B647A" w:rsidRDefault="00B5451B" w:rsidP="00B5451B"/>
    <w:p w:rsidR="00B5451B" w:rsidRPr="001B647A" w:rsidRDefault="00B5451B" w:rsidP="00B5451B">
      <w:pPr>
        <w:jc w:val="both"/>
      </w:pPr>
      <w:r w:rsidRPr="001B647A">
        <w:tab/>
        <w:t>Прошу надати дозвіл на розроблення проекту землеустрою щодо відведення земельної ділянки орієнтовною площею __________ м</w:t>
      </w:r>
      <w:r w:rsidRPr="001B647A">
        <w:rPr>
          <w:vertAlign w:val="superscript"/>
        </w:rPr>
        <w:t>2</w:t>
      </w:r>
      <w:r w:rsidRPr="001B647A">
        <w:t xml:space="preserve">, що розташована за адресою: </w:t>
      </w:r>
    </w:p>
    <w:p w:rsidR="00F359FC" w:rsidRDefault="00B5451B" w:rsidP="00B5451B">
      <w:pPr>
        <w:jc w:val="both"/>
      </w:pPr>
      <w:r w:rsidRPr="001B647A">
        <w:t>___________________________________________________</w:t>
      </w:r>
      <w:r>
        <w:t xml:space="preserve">_____________________________ </w:t>
      </w:r>
    </w:p>
    <w:p w:rsidR="00F359FC" w:rsidRDefault="00F359FC" w:rsidP="00B5451B">
      <w:pPr>
        <w:jc w:val="both"/>
      </w:pPr>
    </w:p>
    <w:p w:rsidR="00B5451B" w:rsidRPr="004058C9" w:rsidRDefault="00B5451B" w:rsidP="00B5451B">
      <w:pPr>
        <w:jc w:val="both"/>
      </w:pPr>
      <w:r w:rsidRPr="001B647A">
        <w:t>(під)</w:t>
      </w:r>
      <w:r>
        <w:t>для</w:t>
      </w:r>
      <w:r w:rsidRPr="001B647A">
        <w:t xml:space="preserve"> _________________________________________________________________________</w:t>
      </w:r>
    </w:p>
    <w:p w:rsidR="00F359FC" w:rsidRDefault="00B5451B" w:rsidP="00F359F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B5451B" w:rsidRPr="00F359FC" w:rsidRDefault="00B5451B" w:rsidP="00F359FC">
      <w:pPr>
        <w:jc w:val="center"/>
        <w:rPr>
          <w:sz w:val="16"/>
          <w:szCs w:val="16"/>
        </w:rPr>
      </w:pPr>
      <w:r w:rsidRPr="001B647A">
        <w:t>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both"/>
      </w:pPr>
      <w:r w:rsidRPr="001B647A">
        <w:t>з метою передачі її у власність/оренду/постійне користування (необхідне підкреслити).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ind w:left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документи, які підтверджують відповідність матеріалів рішенню 29-ї сесії міської ради №20 від 28.10.2009р. «Про землі для ведення особистого селянського господарства та городництва, право розпорядження якими належить Хмельницькій міській раді» - у випадку, коли клопотання стосується земельної ділянки для ведення особистого селянського господарства або городництва»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B5451B" w:rsidRPr="00B53682" w:rsidRDefault="00B5451B" w:rsidP="00B5451B">
      <w:pPr>
        <w:pStyle w:val="a6"/>
        <w:jc w:val="both"/>
        <w:rPr>
          <w:sz w:val="20"/>
          <w:szCs w:val="20"/>
        </w:rPr>
      </w:pPr>
      <w:r w:rsidRPr="007D0A9F">
        <w:rPr>
          <w:color w:val="FF0000"/>
          <w:sz w:val="20"/>
          <w:szCs w:val="20"/>
        </w:rPr>
        <w:t xml:space="preserve">- </w:t>
      </w:r>
      <w:r w:rsidRPr="00B53682">
        <w:rPr>
          <w:sz w:val="20"/>
          <w:szCs w:val="20"/>
        </w:rPr>
        <w:t>копії документів, що посвідчують фізичну особу (паспорт, ідентифікаційний код) або копії установчих документів юридичної особи (статут);</w:t>
      </w:r>
    </w:p>
    <w:p w:rsidR="00B5451B" w:rsidRPr="00B53682" w:rsidRDefault="00B5451B" w:rsidP="00B5451B">
      <w:pPr>
        <w:ind w:right="-187" w:firstLine="426"/>
        <w:jc w:val="both"/>
        <w:rPr>
          <w:sz w:val="22"/>
          <w:szCs w:val="22"/>
        </w:rPr>
      </w:pPr>
    </w:p>
    <w:p w:rsidR="00B5451B" w:rsidRPr="001B647A" w:rsidRDefault="00B5451B" w:rsidP="00B5451B">
      <w:pPr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Цим клопотанням надаю згоду на обробку персональних(юридичних) даних, які містяться у клопотанні та доданих документах.</w:t>
      </w:r>
    </w:p>
    <w:p w:rsidR="00B5451B" w:rsidRPr="001B647A" w:rsidRDefault="00B5451B" w:rsidP="00B5451B"/>
    <w:p w:rsidR="00B5451B" w:rsidRPr="001B647A" w:rsidRDefault="00B5451B" w:rsidP="00B5451B"/>
    <w:p w:rsidR="00B5451B" w:rsidRPr="001B647A" w:rsidRDefault="00FC7874" w:rsidP="00B5451B">
      <w:r>
        <w:t>«___»</w:t>
      </w:r>
      <w:r w:rsidR="00B5451B" w:rsidRPr="001B647A">
        <w:t xml:space="preserve"> __________ 20__ р.          ___________________                            __________________</w:t>
      </w:r>
    </w:p>
    <w:p w:rsidR="00B5451B" w:rsidRPr="001B647A" w:rsidRDefault="00B5451B" w:rsidP="00B5451B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B5451B" w:rsidRPr="001B647A" w:rsidRDefault="00B5451B" w:rsidP="00B5451B">
      <w:pPr>
        <w:jc w:val="both"/>
      </w:pPr>
    </w:p>
    <w:p w:rsidR="00B5451B" w:rsidRPr="001B647A" w:rsidRDefault="00B5451B" w:rsidP="00A73131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sz w:val="16"/>
          <w:szCs w:val="16"/>
        </w:rPr>
        <w:br w:type="page"/>
      </w: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A73131">
      <w:pPr>
        <w:pStyle w:val="12"/>
        <w:spacing w:before="0" w:after="0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  <w:r w:rsidRPr="001B647A">
        <w:rPr>
          <w:rFonts w:ascii="Times New Roman" w:hAnsi="Times New Roman" w:cs="Times New Roman"/>
          <w:i/>
        </w:rPr>
        <w:t>КЛОПОТАННЯ</w:t>
      </w:r>
    </w:p>
    <w:p w:rsidR="00B5451B" w:rsidRPr="001B647A" w:rsidRDefault="00B5451B" w:rsidP="00B5451B"/>
    <w:p w:rsidR="00F359FC" w:rsidRDefault="00B5451B" w:rsidP="00F359FC">
      <w:r w:rsidRPr="001B647A"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 орієнтовною площею __________ м</w:t>
      </w:r>
      <w:r w:rsidRPr="001B647A">
        <w:rPr>
          <w:vertAlign w:val="superscript"/>
        </w:rPr>
        <w:t>2</w:t>
      </w:r>
      <w:r w:rsidRPr="001B647A">
        <w:t>, що розташована за адресою:  ________________________________________________________________________________</w:t>
      </w:r>
      <w:r>
        <w:t xml:space="preserve">             </w:t>
      </w:r>
    </w:p>
    <w:p w:rsidR="00F359FC" w:rsidRDefault="00F359FC" w:rsidP="00F359FC"/>
    <w:p w:rsidR="00B5451B" w:rsidRPr="004058C9" w:rsidRDefault="00B5451B" w:rsidP="00F359FC">
      <w:r w:rsidRPr="001B647A">
        <w:t>(під)</w:t>
      </w:r>
      <w:r>
        <w:t>для</w:t>
      </w:r>
      <w:r w:rsidRPr="001B647A">
        <w:t xml:space="preserve"> _________________________________________</w:t>
      </w:r>
      <w:r w:rsidR="00F359FC">
        <w:t>_______________________________</w:t>
      </w:r>
    </w:p>
    <w:p w:rsidR="00B5451B" w:rsidRPr="001B647A" w:rsidRDefault="00B5451B" w:rsidP="00B5451B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both"/>
      </w:pPr>
      <w:r w:rsidRPr="001B647A">
        <w:t>з метою передачі її у власність/оренду/постійне користування (необхідне підкреслити).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документи, які підтверджують відповідність матеріалів рішенню 29-ї сесії міської ради №20 від 28.10.2009р. "Про землі для ведення особистого селянського господарства та городництва, право розпорядження якими належить Хмельницькій міській раді" - у випадку, коли клопотання стосується земельної ділянки для ведення особистого селянського господарства або городництва;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копія витягу з Державного земельного кадастру про земельну ділянку, у разі, якщо земельна ділянка сформована;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B5451B" w:rsidRPr="00FC7874" w:rsidRDefault="00B5451B" w:rsidP="00B5451B">
      <w:pPr>
        <w:pStyle w:val="a6"/>
        <w:jc w:val="both"/>
        <w:rPr>
          <w:sz w:val="20"/>
          <w:szCs w:val="20"/>
        </w:rPr>
      </w:pPr>
      <w:r w:rsidRPr="00FC7874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(статут);</w:t>
      </w:r>
    </w:p>
    <w:p w:rsidR="00B5451B" w:rsidRPr="001B647A" w:rsidRDefault="00B5451B" w:rsidP="00B5451B">
      <w:pPr>
        <w:ind w:right="-187" w:firstLine="426"/>
        <w:jc w:val="both"/>
        <w:rPr>
          <w:sz w:val="20"/>
          <w:szCs w:val="20"/>
        </w:rPr>
      </w:pPr>
    </w:p>
    <w:p w:rsidR="00B5451B" w:rsidRPr="001B647A" w:rsidRDefault="00B5451B" w:rsidP="00B5451B">
      <w:pPr>
        <w:ind w:firstLine="567"/>
        <w:jc w:val="both"/>
      </w:pPr>
      <w:r w:rsidRPr="001B647A">
        <w:rPr>
          <w:sz w:val="20"/>
          <w:szCs w:val="20"/>
        </w:rPr>
        <w:t>Цим клопотанням надаю згоду на обробку персональних(юридичних) даних, які містяться у клопотанні та доданих документах.</w:t>
      </w:r>
    </w:p>
    <w:p w:rsidR="00B5451B" w:rsidRPr="001B647A" w:rsidRDefault="00B5451B" w:rsidP="00B5451B"/>
    <w:p w:rsidR="00B5451B" w:rsidRPr="001B647A" w:rsidRDefault="00FC7874" w:rsidP="00B5451B">
      <w:r>
        <w:t>«___»</w:t>
      </w:r>
      <w:r w:rsidR="00B5451B" w:rsidRPr="001B647A">
        <w:t xml:space="preserve"> __________ 20__ р.          ___________________                            __________________</w:t>
      </w:r>
    </w:p>
    <w:p w:rsidR="00B5451B" w:rsidRPr="001B647A" w:rsidRDefault="00B5451B" w:rsidP="00B5451B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B5451B" w:rsidRPr="00556308" w:rsidRDefault="00B5451B" w:rsidP="00B5451B">
      <w:pPr>
        <w:jc w:val="right"/>
      </w:pPr>
      <w:r w:rsidRPr="001B647A">
        <w:rPr>
          <w:i/>
        </w:rPr>
        <w:br w:type="page"/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Хмельницькій міській раді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  <w:r w:rsidRPr="001B647A">
        <w:rPr>
          <w:rFonts w:ascii="Times New Roman" w:hAnsi="Times New Roman" w:cs="Times New Roman"/>
          <w:i/>
        </w:rPr>
        <w:t>КЛОПОТАННЯ</w:t>
      </w:r>
    </w:p>
    <w:p w:rsidR="00B5451B" w:rsidRPr="001B647A" w:rsidRDefault="00B5451B" w:rsidP="00B5451B"/>
    <w:p w:rsidR="00B5451B" w:rsidRPr="001B647A" w:rsidRDefault="00B5451B" w:rsidP="00B5451B">
      <w:pPr>
        <w:jc w:val="both"/>
      </w:pPr>
      <w:r w:rsidRPr="001B647A">
        <w:tab/>
        <w:t>Прошу надати дозвіл на розроблення проекту землеустрою щодо відведення земельної ділянки площею __________ м</w:t>
      </w:r>
      <w:r w:rsidRPr="001B647A">
        <w:rPr>
          <w:vertAlign w:val="superscript"/>
        </w:rPr>
        <w:t>2</w:t>
      </w:r>
      <w:r w:rsidRPr="001B647A">
        <w:t>, кадастровий номер ____________________:____:_____:______, що розташована за адресою: 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</w:t>
      </w:r>
      <w:r>
        <w:t>_______________________________</w:t>
      </w:r>
      <w:r w:rsidRPr="001B647A">
        <w:t xml:space="preserve"> зі зміною цільового призначення з___________________________________________________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both"/>
      </w:pPr>
      <w:r>
        <w:t>на</w:t>
      </w:r>
      <w:r w:rsidRPr="001B647A">
        <w:t>______________________________________________________________________________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center"/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B5451B" w:rsidRPr="001B647A" w:rsidRDefault="00B5451B" w:rsidP="00B5451B">
      <w:pPr>
        <w:jc w:val="both"/>
      </w:pP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B5451B" w:rsidRPr="001B647A" w:rsidRDefault="00B5451B" w:rsidP="00315ED1">
      <w:pPr>
        <w:pStyle w:val="a6"/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B5451B" w:rsidRPr="001B647A" w:rsidRDefault="00B5451B" w:rsidP="00315ED1">
      <w:pPr>
        <w:pStyle w:val="a6"/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B5451B" w:rsidRPr="001B647A" w:rsidRDefault="00B5451B" w:rsidP="00315ED1">
      <w:pPr>
        <w:pStyle w:val="a6"/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або право користування заявника земельною ділянкою (у разі наявності);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необхідність зміні цільового призначення земельної ділянки (у разі наявності);</w:t>
      </w:r>
    </w:p>
    <w:p w:rsidR="00B5451B" w:rsidRPr="00FC7874" w:rsidRDefault="00B5451B" w:rsidP="00B5451B">
      <w:pPr>
        <w:pStyle w:val="a6"/>
        <w:jc w:val="both"/>
        <w:rPr>
          <w:sz w:val="20"/>
          <w:szCs w:val="20"/>
        </w:rPr>
      </w:pPr>
      <w:r w:rsidRPr="00FC7874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(статут);</w:t>
      </w:r>
    </w:p>
    <w:p w:rsidR="00B5451B" w:rsidRPr="00FC7874" w:rsidRDefault="00B5451B" w:rsidP="00FC7874">
      <w:pPr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Цим клопотанням надаю згоду на обробку персональних(юридичних) даних, які містяться у кл</w:t>
      </w:r>
      <w:r w:rsidR="00FC7874">
        <w:rPr>
          <w:sz w:val="20"/>
          <w:szCs w:val="20"/>
        </w:rPr>
        <w:t>опотанні та доданих документах.</w:t>
      </w:r>
    </w:p>
    <w:p w:rsidR="00FC7874" w:rsidRDefault="00FC7874" w:rsidP="00B5451B"/>
    <w:p w:rsidR="00FC7874" w:rsidRPr="001B647A" w:rsidRDefault="00FC7874" w:rsidP="00B5451B"/>
    <w:p w:rsidR="00B5451B" w:rsidRPr="001B647A" w:rsidRDefault="00FC7874" w:rsidP="00B5451B">
      <w:r>
        <w:t>«___»</w:t>
      </w:r>
      <w:r w:rsidR="00B5451B" w:rsidRPr="001B647A">
        <w:t xml:space="preserve"> __________ 20__ р.          ___________________                            __________________</w:t>
      </w:r>
    </w:p>
    <w:p w:rsidR="00B5451B" w:rsidRDefault="00B5451B" w:rsidP="00A73131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FC7874" w:rsidRDefault="00FC7874" w:rsidP="00A73131">
      <w:pPr>
        <w:rPr>
          <w:sz w:val="16"/>
          <w:szCs w:val="16"/>
        </w:rPr>
      </w:pPr>
    </w:p>
    <w:p w:rsidR="00FC7874" w:rsidRDefault="00FC7874" w:rsidP="00A73131">
      <w:pPr>
        <w:rPr>
          <w:sz w:val="16"/>
          <w:szCs w:val="16"/>
        </w:rPr>
      </w:pPr>
    </w:p>
    <w:p w:rsidR="00FC7874" w:rsidRDefault="00FC7874" w:rsidP="00A73131">
      <w:pPr>
        <w:rPr>
          <w:sz w:val="16"/>
          <w:szCs w:val="16"/>
        </w:rPr>
      </w:pPr>
    </w:p>
    <w:p w:rsidR="00FC7874" w:rsidRDefault="00FC7874" w:rsidP="00A73131">
      <w:pPr>
        <w:rPr>
          <w:sz w:val="16"/>
          <w:szCs w:val="16"/>
        </w:rPr>
      </w:pPr>
    </w:p>
    <w:p w:rsidR="00FC7874" w:rsidRDefault="00FC7874" w:rsidP="00A73131">
      <w:pPr>
        <w:rPr>
          <w:sz w:val="16"/>
          <w:szCs w:val="16"/>
        </w:rPr>
      </w:pPr>
    </w:p>
    <w:p w:rsidR="00A73131" w:rsidRPr="001B647A" w:rsidRDefault="00A73131" w:rsidP="00A73131">
      <w:pPr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B5451B" w:rsidTr="00B5451B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1B" w:rsidRDefault="00B5451B" w:rsidP="00F359FC">
            <w:pPr>
              <w:autoSpaceDE w:val="0"/>
              <w:snapToGrid w:val="0"/>
              <w:jc w:val="center"/>
            </w:pPr>
            <w:r w:rsidRPr="004058C9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А-1-25.2-01</w:t>
            </w:r>
          </w:p>
        </w:tc>
      </w:tr>
      <w:tr w:rsidR="00B5451B" w:rsidTr="00B5451B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B5451B" w:rsidRDefault="00B5451B" w:rsidP="00F359FC">
            <w:pPr>
              <w:autoSpaceDE w:val="0"/>
              <w:jc w:val="center"/>
            </w:pPr>
            <w:r w:rsidRPr="00586544">
              <w:rPr>
                <w:b/>
                <w:bCs/>
              </w:rPr>
      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</w:t>
            </w:r>
          </w:p>
        </w:tc>
      </w:tr>
    </w:tbl>
    <w:p w:rsidR="00B5451B" w:rsidRPr="001B647A" w:rsidRDefault="00B5451B" w:rsidP="00B5451B">
      <w:pPr>
        <w:jc w:val="center"/>
      </w:pPr>
      <w:r w:rsidRPr="001B647A">
        <w:t>Хмельницька міська рада</w:t>
      </w:r>
    </w:p>
    <w:p w:rsidR="00B5451B" w:rsidRPr="001B647A" w:rsidRDefault="00B5451B" w:rsidP="00A73131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40"/>
        <w:gridCol w:w="3402"/>
        <w:gridCol w:w="567"/>
        <w:gridCol w:w="1842"/>
      </w:tblGrid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B5451B" w:rsidRPr="001B647A" w:rsidRDefault="00B5451B" w:rsidP="00F359FC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B5451B" w:rsidRPr="001B647A" w:rsidRDefault="00B5451B" w:rsidP="00F359FC">
            <w:pPr>
              <w:pStyle w:val="ad"/>
              <w:snapToGrid w:val="0"/>
              <w:rPr>
                <w:b w:val="0"/>
              </w:rPr>
            </w:pP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 xml:space="preserve">Передача документації до відділу звернень та діловодства департаменту архітектури, містобудування та земельних ресурсів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B5451B" w:rsidRPr="001B647A" w:rsidRDefault="00B5451B" w:rsidP="00F359FC">
            <w:pPr>
              <w:pStyle w:val="ad"/>
              <w:rPr>
                <w:b w:val="0"/>
              </w:rPr>
            </w:pP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Перевірка графічних матеріалів та підписання </w:t>
            </w:r>
            <w:r w:rsidRPr="001B647A">
              <w:rPr>
                <w:rFonts w:cs="Times New Roman"/>
              </w:rPr>
              <w:lastRenderedPageBreak/>
              <w:t>схеми місця розташування земельної ділянки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 xml:space="preserve">Головний спеціаліст та начальник управління  архітектури та містобудування </w:t>
            </w:r>
            <w:r w:rsidRPr="001B647A">
              <w:rPr>
                <w:rFonts w:cs="Times New Roman"/>
              </w:rPr>
              <w:lastRenderedPageBreak/>
              <w:t>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природного середовища, заступник міського голови, секретар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Протягом 15-19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B5451B" w:rsidRPr="001B647A" w:rsidTr="00616ADA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B5451B" w:rsidRPr="001B647A" w:rsidTr="00616AD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Видача витягу з рішення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B5451B" w:rsidRPr="001B647A" w:rsidTr="00616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B5451B" w:rsidRPr="001B647A" w:rsidRDefault="00B5451B" w:rsidP="00F359FC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B5451B" w:rsidRPr="001B647A" w:rsidTr="00616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B5451B" w:rsidRPr="001B647A" w:rsidRDefault="00B5451B" w:rsidP="00B5451B">
      <w:r w:rsidRPr="001B647A">
        <w:t>*В – виконує, П – погоджує, З – затверджує, У – бере участь, ПР – приймає рішення.</w:t>
      </w:r>
    </w:p>
    <w:p w:rsidR="00B5451B" w:rsidRPr="001B647A" w:rsidRDefault="00B5451B" w:rsidP="00B5451B">
      <w:r w:rsidRPr="001B647A">
        <w:t>** який по рахунку день з наростаючим, починаючи з першого дня.</w:t>
      </w:r>
    </w:p>
    <w:p w:rsidR="00A73131" w:rsidRPr="001B647A" w:rsidRDefault="00B5451B" w:rsidP="00B5451B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B5451B" w:rsidRPr="001B647A" w:rsidRDefault="00B5451B" w:rsidP="00A73131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B5451B" w:rsidRPr="001B647A" w:rsidRDefault="00B5451B" w:rsidP="00B5451B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B5848" w:rsidRDefault="00AD0D86" w:rsidP="00B5451B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A73131" w:rsidRDefault="00A73131" w:rsidP="00EB5848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A73131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EB5848" w:rsidRPr="00133D16" w:rsidRDefault="00153D7E" w:rsidP="00A73131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4</w:t>
      </w:r>
      <w:r w:rsidR="00EB5848" w:rsidRPr="00133D16">
        <w:rPr>
          <w:color w:val="000000"/>
        </w:rPr>
        <w:t xml:space="preserve"> </w:t>
      </w:r>
    </w:p>
    <w:p w:rsidR="007D0A9F" w:rsidRDefault="00EB5848" w:rsidP="00A73131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EB5848" w:rsidRPr="007D0A9F" w:rsidRDefault="007D0A9F" w:rsidP="00A73131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E20127">
        <w:rPr>
          <w:color w:val="000000"/>
        </w:rPr>
        <w:t>23.07.</w:t>
      </w:r>
      <w:r>
        <w:rPr>
          <w:color w:val="000000"/>
        </w:rPr>
        <w:t>2020</w:t>
      </w:r>
      <w:r w:rsidR="00EB5848" w:rsidRPr="007D0A9F">
        <w:rPr>
          <w:color w:val="000000"/>
        </w:rPr>
        <w:t xml:space="preserve"> р. № </w:t>
      </w:r>
      <w:r w:rsidR="00E20127">
        <w:rPr>
          <w:color w:val="000000"/>
        </w:rPr>
        <w:t>559</w:t>
      </w:r>
    </w:p>
    <w:p w:rsidR="00EB5848" w:rsidRDefault="00EB5848" w:rsidP="00EB5848">
      <w:pPr>
        <w:widowControl w:val="0"/>
        <w:numPr>
          <w:ilvl w:val="0"/>
          <w:numId w:val="1"/>
        </w:numPr>
        <w:suppressAutoHyphens/>
        <w:jc w:val="right"/>
      </w:pPr>
    </w:p>
    <w:p w:rsidR="00EB5848" w:rsidRDefault="00EB5848" w:rsidP="00EB5848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30283E">
        <w:rPr>
          <w:b/>
          <w:bCs/>
          <w:lang w:eastAsia="zh-CN"/>
        </w:rPr>
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 (розпорядження міськадміністрації міської ради, сесії міської ради)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А-1-25.2-02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B5848" w:rsidRPr="001B647A" w:rsidRDefault="00EB5848" w:rsidP="00EB5848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B5848" w:rsidTr="00EB5848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848" w:rsidRDefault="00EB5848" w:rsidP="00F359FC">
            <w:pPr>
              <w:autoSpaceDE w:val="0"/>
              <w:snapToGrid w:val="0"/>
              <w:jc w:val="center"/>
            </w:pPr>
            <w:r w:rsidRPr="0030283E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А-1-25.2-02</w:t>
            </w:r>
          </w:p>
        </w:tc>
      </w:tr>
      <w:tr w:rsidR="00EB5848" w:rsidTr="00EB5848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B5848" w:rsidRPr="0030283E" w:rsidRDefault="00EB5848" w:rsidP="00F359FC">
            <w:pPr>
              <w:jc w:val="center"/>
              <w:rPr>
                <w:b/>
              </w:rPr>
            </w:pPr>
            <w:r w:rsidRPr="0030283E">
              <w:rPr>
                <w:b/>
                <w:bCs/>
                <w:lang w:eastAsia="zh-CN"/>
              </w:rPr>
      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 (розпорядження міськадміністрації міської ради, сесії міської ради)</w:t>
            </w:r>
          </w:p>
        </w:tc>
      </w:tr>
    </w:tbl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EB5848" w:rsidRPr="001B647A" w:rsidRDefault="00EB5848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B5848" w:rsidRPr="001B647A" w:rsidRDefault="00EB5848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EB5848" w:rsidRPr="001B647A" w:rsidRDefault="00EB5848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EB5848" w:rsidRPr="001B647A" w:rsidRDefault="00EB5848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Прийом документів в Управлінні адміністративних послуг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2.1. клопотання на </w:t>
            </w:r>
            <w:r w:rsidR="00B06AF6">
              <w:rPr>
                <w:lang w:eastAsia="zh-CN"/>
              </w:rPr>
              <w:t>ім’я місько</w:t>
            </w:r>
            <w:r w:rsidR="00624F12">
              <w:rPr>
                <w:lang w:eastAsia="zh-CN"/>
              </w:rPr>
              <w:t>го голови (додається</w:t>
            </w:r>
            <w:r w:rsidRPr="001B647A">
              <w:rPr>
                <w:lang w:eastAsia="zh-CN"/>
              </w:rPr>
              <w:t>);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2.2. копія документу, в який вносяться зміни, </w:t>
            </w:r>
            <w:r w:rsidRPr="001B647A">
              <w:t>завірені власником або уповноваженою власником особою, адміністратором УАП;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2.3. копії документів, які є підставою для внесення змін, втрату чинності </w:t>
            </w:r>
            <w:r w:rsidRPr="001B647A">
              <w:rPr>
                <w:bCs/>
                <w:lang w:eastAsia="zh-CN"/>
              </w:rPr>
              <w:t>пункту (підпункту) рішення виконавчого комітету міської ради (розпорядження міськадміністрації міської ради, сесії</w:t>
            </w:r>
            <w:r w:rsidRPr="001B647A">
              <w:rPr>
                <w:b/>
                <w:bCs/>
                <w:lang w:eastAsia="zh-CN"/>
              </w:rPr>
              <w:t xml:space="preserve"> </w:t>
            </w:r>
            <w:r w:rsidRPr="001B647A">
              <w:rPr>
                <w:bCs/>
                <w:lang w:eastAsia="zh-CN"/>
              </w:rPr>
              <w:t xml:space="preserve">міської ради), </w:t>
            </w:r>
            <w:r w:rsidRPr="001B647A">
              <w:t>завірені власником або уповноваженою власником особою, адміністратором УАП;</w:t>
            </w:r>
          </w:p>
          <w:p w:rsidR="00FC7874" w:rsidRDefault="00EB5848" w:rsidP="00FC7874">
            <w:pPr>
              <w:pStyle w:val="a6"/>
              <w:jc w:val="both"/>
            </w:pPr>
            <w:r w:rsidRPr="00FC7874">
              <w:t xml:space="preserve">2.4. </w:t>
            </w:r>
            <w:r w:rsidR="00FC7874" w:rsidRPr="00FC7874">
              <w:t xml:space="preserve">копії </w:t>
            </w:r>
            <w:r w:rsidR="00FC7874" w:rsidRPr="00B53682">
              <w:t>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FC7874" w:rsidRPr="00B53682" w:rsidRDefault="00FC7874" w:rsidP="00FC7874">
            <w:pPr>
              <w:pStyle w:val="a6"/>
              <w:jc w:val="both"/>
            </w:pPr>
          </w:p>
          <w:p w:rsidR="00FC7874" w:rsidRDefault="00FC7874" w:rsidP="00FC7874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992DA9" w:rsidRPr="00B53682" w:rsidRDefault="00992DA9" w:rsidP="00FC7874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EB5848" w:rsidRPr="001B647A" w:rsidRDefault="00EB5848" w:rsidP="00F359FC">
            <w:pPr>
              <w:suppressLineNumbers/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EB5848" w:rsidRPr="001B647A" w:rsidRDefault="00EB5848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 xml:space="preserve">3. Платність 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 (40 календарних дні враховуючи регламент роботи міської ради)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Витяг з рішення міської ради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EB5848" w:rsidRPr="001B647A" w:rsidRDefault="00992DA9" w:rsidP="00F359FC">
            <w:pPr>
              <w:suppressLineNumbers/>
              <w:rPr>
                <w:lang w:eastAsia="zh-CN"/>
              </w:rPr>
            </w:pPr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pacing w:after="44" w:line="234" w:lineRule="auto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EB5848" w:rsidRPr="001B647A" w:rsidRDefault="00EB5848" w:rsidP="00F359FC">
            <w:pPr>
              <w:spacing w:after="46" w:line="234" w:lineRule="auto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звернення громадян».</w:t>
            </w:r>
          </w:p>
          <w:p w:rsidR="00EB5848" w:rsidRPr="001B647A" w:rsidRDefault="00EB5848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адміністративні послуги». </w:t>
            </w:r>
          </w:p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місцеве самоврядування в Україні».</w:t>
            </w:r>
          </w:p>
        </w:tc>
      </w:tr>
    </w:tbl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 передбаченому чинним законодавством.</w:t>
      </w:r>
    </w:p>
    <w:p w:rsidR="00EB5848" w:rsidRPr="001B647A" w:rsidRDefault="00EB5848" w:rsidP="00EB5848">
      <w:pPr>
        <w:ind w:right="-109"/>
        <w:jc w:val="both"/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Default="00AD0D86" w:rsidP="00AD0D86">
      <w:r w:rsidRPr="001B647A">
        <w:t xml:space="preserve">В.о. начальника управління земельних </w:t>
      </w:r>
    </w:p>
    <w:p w:rsidR="00E20127" w:rsidRDefault="00AD0D86" w:rsidP="00AD0D86">
      <w:pPr>
        <w:sectPr w:rsidR="00E20127" w:rsidSect="00A73131">
          <w:headerReference w:type="default" r:id="rId10"/>
          <w:headerReference w:type="first" r:id="rId11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tabs>
          <w:tab w:val="left" w:pos="5040"/>
        </w:tabs>
        <w:ind w:left="4500"/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EB5848" w:rsidRPr="001B647A" w:rsidRDefault="00EB5848" w:rsidP="00EB5848">
      <w:pPr>
        <w:jc w:val="center"/>
        <w:rPr>
          <w:lang w:eastAsia="zh-CN"/>
        </w:rPr>
      </w:pPr>
    </w:p>
    <w:p w:rsidR="00EB5848" w:rsidRPr="001B647A" w:rsidRDefault="00EB5848" w:rsidP="00EB5848">
      <w:pPr>
        <w:ind w:left="720"/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внести зміни в графу ___ пункту ___ додатку ____ рішення _____сесії Хмельницької міської ради №____ від _____________________________ 20___ р. а саме: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zh-CN"/>
        </w:rPr>
        <w:t>____________________________</w:t>
      </w:r>
    </w:p>
    <w:p w:rsidR="00EB5848" w:rsidRPr="001B647A" w:rsidRDefault="00EB5848" w:rsidP="00EB5848">
      <w:pPr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До заяви додаються:</w:t>
      </w: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- копія документу, в який вносяться зміни;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- документи, які є підставою для внесення змін;</w:t>
      </w:r>
    </w:p>
    <w:p w:rsidR="00EB5848" w:rsidRPr="00FC7874" w:rsidRDefault="00EB5848" w:rsidP="00EB5848">
      <w:pPr>
        <w:jc w:val="both"/>
        <w:rPr>
          <w:lang w:eastAsia="zh-CN"/>
        </w:rPr>
      </w:pPr>
      <w:r w:rsidRPr="00FC7874">
        <w:rPr>
          <w:lang w:eastAsia="zh-CN"/>
        </w:rPr>
        <w:t xml:space="preserve">- </w:t>
      </w:r>
      <w:r w:rsidRPr="00FC7874">
        <w:t>копії документів, що посвідчують фізичну особу (паспорт, ідентифікаційний код) або копії установчих документів юридичної особи (статут)</w:t>
      </w:r>
      <w:r w:rsidRPr="00FC7874">
        <w:rPr>
          <w:lang w:eastAsia="zh-CN"/>
        </w:rPr>
        <w:t>;</w:t>
      </w:r>
    </w:p>
    <w:p w:rsidR="00EB5848" w:rsidRPr="001B647A" w:rsidRDefault="00EB5848" w:rsidP="00EB5848">
      <w:pPr>
        <w:jc w:val="both"/>
        <w:rPr>
          <w:bCs/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FC7874" w:rsidP="00EB5848">
      <w:pPr>
        <w:rPr>
          <w:lang w:eastAsia="zh-CN"/>
        </w:rPr>
      </w:pPr>
      <w:r>
        <w:rPr>
          <w:lang w:eastAsia="zh-CN"/>
        </w:rPr>
        <w:t>«___»</w:t>
      </w:r>
      <w:r w:rsidR="00EB5848" w:rsidRPr="001B647A">
        <w:rPr>
          <w:lang w:eastAsia="zh-CN"/>
        </w:rPr>
        <w:t xml:space="preserve"> __________ 20__ р.          ___________________                            __________________</w:t>
      </w:r>
    </w:p>
    <w:p w:rsidR="00EB5848" w:rsidRPr="001B647A" w:rsidRDefault="00EB5848" w:rsidP="00EB5848">
      <w:pPr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center"/>
        <w:rPr>
          <w:lang w:eastAsia="zh-CN"/>
        </w:rPr>
      </w:pPr>
    </w:p>
    <w:p w:rsidR="00EB5848" w:rsidRPr="0030283E" w:rsidRDefault="00EB5848" w:rsidP="00EB5848">
      <w:pPr>
        <w:ind w:left="450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strike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tabs>
          <w:tab w:val="left" w:pos="5040"/>
        </w:tabs>
        <w:ind w:left="4500"/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EB5848" w:rsidRPr="001B647A" w:rsidRDefault="00EB5848" w:rsidP="00EB5848">
      <w:pPr>
        <w:jc w:val="center"/>
        <w:rPr>
          <w:lang w:eastAsia="zh-CN"/>
        </w:rPr>
      </w:pPr>
    </w:p>
    <w:p w:rsidR="00EB5848" w:rsidRPr="001B647A" w:rsidRDefault="00EB5848" w:rsidP="00EB5848">
      <w:pPr>
        <w:ind w:left="720"/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внести зміни в договір оренди землі №______________________________ від _____________, а саме: 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</w:t>
      </w:r>
      <w:r>
        <w:rPr>
          <w:lang w:eastAsia="zh-CN"/>
        </w:rPr>
        <w:t>_______________________________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zh-CN"/>
        </w:rPr>
        <w:t>______________________________</w:t>
      </w:r>
    </w:p>
    <w:p w:rsidR="00EB5848" w:rsidRPr="001B647A" w:rsidRDefault="00EB5848" w:rsidP="00EB5848">
      <w:pPr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До заяви додаються: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- документи, які є підставою для внесення змін;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- копія договору оренди землі;</w:t>
      </w:r>
    </w:p>
    <w:p w:rsidR="00EB5848" w:rsidRPr="00FC7874" w:rsidRDefault="00EB5848" w:rsidP="00EB5848">
      <w:pPr>
        <w:jc w:val="both"/>
        <w:rPr>
          <w:lang w:eastAsia="zh-CN"/>
        </w:rPr>
      </w:pPr>
      <w:r w:rsidRPr="007D0A9F">
        <w:rPr>
          <w:color w:val="FF0000"/>
          <w:lang w:eastAsia="zh-CN"/>
        </w:rPr>
        <w:t xml:space="preserve">- </w:t>
      </w:r>
      <w:r w:rsidRPr="00FC7874">
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</w:t>
      </w:r>
      <w:r w:rsidRPr="00FC7874">
        <w:rPr>
          <w:lang w:eastAsia="zh-CN"/>
        </w:rPr>
        <w:t>;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FC7874" w:rsidP="00EB5848">
      <w:pPr>
        <w:rPr>
          <w:lang w:eastAsia="zh-CN"/>
        </w:rPr>
      </w:pPr>
      <w:r>
        <w:rPr>
          <w:lang w:eastAsia="zh-CN"/>
        </w:rPr>
        <w:t>«___»</w:t>
      </w:r>
      <w:r w:rsidR="00EB5848" w:rsidRPr="001B647A">
        <w:rPr>
          <w:lang w:eastAsia="zh-CN"/>
        </w:rPr>
        <w:t xml:space="preserve"> __________ 20__ р.          ___________________                            __________________</w:t>
      </w:r>
    </w:p>
    <w:p w:rsidR="00EB5848" w:rsidRPr="001B647A" w:rsidRDefault="00EB5848" w:rsidP="00EB5848">
      <w:pPr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ind w:left="450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strike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jc w:val="right"/>
        <w:rPr>
          <w:sz w:val="16"/>
          <w:szCs w:val="16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EB5848" w:rsidRPr="001B647A" w:rsidRDefault="00EB5848" w:rsidP="00EB5848">
      <w:pPr>
        <w:jc w:val="right"/>
        <w:rPr>
          <w:lang w:eastAsia="zh-CN"/>
        </w:rPr>
      </w:pPr>
    </w:p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EB5848" w:rsidRPr="001B647A" w:rsidRDefault="00EB5848" w:rsidP="00EB5848">
      <w:pPr>
        <w:ind w:left="720"/>
        <w:jc w:val="center"/>
        <w:rPr>
          <w:lang w:eastAsia="zh-CN"/>
        </w:rPr>
      </w:pP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визнати таким, що втратив чинність 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zh-CN"/>
        </w:rPr>
        <w:t>_____________________________</w:t>
      </w:r>
    </w:p>
    <w:p w:rsidR="00EB5848" w:rsidRPr="001B647A" w:rsidRDefault="00EB5848" w:rsidP="00EB5848">
      <w:pPr>
        <w:ind w:firstLine="709"/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>(реквізити нормативного акту)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 xml:space="preserve"> </w:t>
      </w:r>
      <w:r w:rsidRPr="001B647A">
        <w:rPr>
          <w:bCs/>
          <w:lang w:eastAsia="zh-CN"/>
        </w:rPr>
        <w:t xml:space="preserve"> у зв’язку з_____________________________________________________________________ _________________________________________________</w:t>
      </w:r>
      <w:r>
        <w:rPr>
          <w:bCs/>
          <w:lang w:eastAsia="zh-CN"/>
        </w:rPr>
        <w:t>_______________________________</w:t>
      </w:r>
      <w:r w:rsidRPr="001B647A">
        <w:rPr>
          <w:bCs/>
          <w:lang w:eastAsia="zh-CN"/>
        </w:rPr>
        <w:t xml:space="preserve"> </w:t>
      </w:r>
    </w:p>
    <w:p w:rsidR="00EB5848" w:rsidRPr="001B647A" w:rsidRDefault="00EB5848" w:rsidP="00EB5848">
      <w:pPr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До клопотання додаються:</w:t>
      </w:r>
    </w:p>
    <w:p w:rsidR="00EB5848" w:rsidRPr="001B647A" w:rsidRDefault="00EB5848" w:rsidP="00EB5848">
      <w:pPr>
        <w:suppressLineNumbers/>
        <w:jc w:val="both"/>
        <w:rPr>
          <w:lang w:eastAsia="zh-CN"/>
        </w:rPr>
      </w:pPr>
      <w:r w:rsidRPr="001B647A">
        <w:rPr>
          <w:lang w:eastAsia="zh-CN"/>
        </w:rPr>
        <w:t xml:space="preserve">- копії документів, які є підставою для втрати чинності </w:t>
      </w:r>
      <w:r w:rsidRPr="001B647A">
        <w:rPr>
          <w:bCs/>
          <w:lang w:eastAsia="zh-CN"/>
        </w:rPr>
        <w:t>пункту (підпункту) рішення виконавчого комітету міської ради (розпорядження міськадміністрації міської ради, сесії</w:t>
      </w:r>
      <w:r w:rsidRPr="001B647A">
        <w:rPr>
          <w:b/>
          <w:bCs/>
          <w:lang w:eastAsia="zh-CN"/>
        </w:rPr>
        <w:t xml:space="preserve"> </w:t>
      </w:r>
      <w:r w:rsidRPr="001B647A">
        <w:rPr>
          <w:bCs/>
          <w:lang w:eastAsia="zh-CN"/>
        </w:rPr>
        <w:t>міської ради)</w:t>
      </w:r>
      <w:r w:rsidRPr="001B647A">
        <w:rPr>
          <w:lang w:eastAsia="zh-CN"/>
        </w:rPr>
        <w:t>;</w:t>
      </w:r>
    </w:p>
    <w:p w:rsidR="00EB5848" w:rsidRPr="001B647A" w:rsidRDefault="00EB5848" w:rsidP="00EB5848">
      <w:pPr>
        <w:suppressLineNumbers/>
        <w:jc w:val="both"/>
        <w:rPr>
          <w:bCs/>
          <w:lang w:eastAsia="zh-CN"/>
        </w:rPr>
      </w:pPr>
      <w:r w:rsidRPr="001B647A">
        <w:rPr>
          <w:lang w:eastAsia="zh-CN"/>
        </w:rPr>
        <w:t xml:space="preserve">-  копія рішення </w:t>
      </w:r>
      <w:r w:rsidRPr="001B647A">
        <w:rPr>
          <w:bCs/>
          <w:lang w:eastAsia="zh-CN"/>
        </w:rPr>
        <w:t>виконавчого комітету міської ради (розпорядження міськадміністрації міської ради, сесії</w:t>
      </w:r>
      <w:r w:rsidRPr="001B647A">
        <w:rPr>
          <w:b/>
          <w:bCs/>
          <w:lang w:eastAsia="zh-CN"/>
        </w:rPr>
        <w:t xml:space="preserve"> </w:t>
      </w:r>
      <w:r w:rsidRPr="001B647A">
        <w:rPr>
          <w:bCs/>
          <w:lang w:eastAsia="zh-CN"/>
        </w:rPr>
        <w:t>міської ради);</w:t>
      </w:r>
    </w:p>
    <w:p w:rsidR="00EB5848" w:rsidRPr="00FC7874" w:rsidRDefault="00EB5848" w:rsidP="00EB5848">
      <w:pPr>
        <w:jc w:val="both"/>
        <w:rPr>
          <w:lang w:eastAsia="zh-CN"/>
        </w:rPr>
      </w:pPr>
      <w:r w:rsidRPr="00FC7874">
        <w:rPr>
          <w:lang w:eastAsia="zh-CN"/>
        </w:rPr>
        <w:t xml:space="preserve">- </w:t>
      </w:r>
      <w:r w:rsidRPr="00FC7874">
        <w:t>копії документів, що посвідчують фізичну особу (паспорт, ідентифікаційний код) або копії установчих документів юридичної особи (ст</w:t>
      </w:r>
      <w:r w:rsidR="00FC7874">
        <w:t>атут)</w:t>
      </w:r>
      <w:r w:rsidRPr="00FC7874">
        <w:rPr>
          <w:lang w:eastAsia="zh-CN"/>
        </w:rPr>
        <w:t>;</w:t>
      </w:r>
    </w:p>
    <w:p w:rsidR="00EB5848" w:rsidRPr="001B647A" w:rsidRDefault="00EB5848" w:rsidP="00EB5848">
      <w:pPr>
        <w:jc w:val="both"/>
        <w:rPr>
          <w:bCs/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FC7874" w:rsidP="00EB5848">
      <w:pPr>
        <w:rPr>
          <w:lang w:eastAsia="zh-CN"/>
        </w:rPr>
      </w:pPr>
      <w:r>
        <w:rPr>
          <w:lang w:eastAsia="zh-CN"/>
        </w:rPr>
        <w:t>«___»</w:t>
      </w:r>
      <w:r w:rsidR="00EB5848" w:rsidRPr="001B647A">
        <w:rPr>
          <w:lang w:eastAsia="zh-CN"/>
        </w:rPr>
        <w:t xml:space="preserve"> __________ 20__ р.          ___________________                            __________________</w:t>
      </w:r>
    </w:p>
    <w:p w:rsidR="00EB5848" w:rsidRPr="001B647A" w:rsidRDefault="00EB5848" w:rsidP="00EB5848">
      <w:pPr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</w:p>
    <w:p w:rsidR="00EB5848" w:rsidRDefault="00EB5848" w:rsidP="00EB5848">
      <w:pPr>
        <w:ind w:left="5760" w:right="180"/>
        <w:jc w:val="right"/>
        <w:rPr>
          <w:i/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Default="00EB5848" w:rsidP="00EB5848">
      <w:pPr>
        <w:rPr>
          <w:lang w:eastAsia="zh-CN"/>
        </w:rPr>
      </w:pPr>
    </w:p>
    <w:p w:rsidR="00FC7874" w:rsidRDefault="00FC7874" w:rsidP="00EB5848">
      <w:pPr>
        <w:rPr>
          <w:lang w:eastAsia="zh-CN"/>
        </w:rPr>
      </w:pPr>
    </w:p>
    <w:p w:rsidR="00FC7874" w:rsidRDefault="00FC7874" w:rsidP="00EB5848">
      <w:pPr>
        <w:rPr>
          <w:lang w:eastAsia="zh-CN"/>
        </w:rPr>
      </w:pPr>
    </w:p>
    <w:p w:rsidR="00FC7874" w:rsidRDefault="00FC7874" w:rsidP="00EB5848">
      <w:pPr>
        <w:rPr>
          <w:lang w:eastAsia="zh-CN"/>
        </w:rPr>
      </w:pPr>
    </w:p>
    <w:p w:rsidR="00FC7874" w:rsidRPr="0030283E" w:rsidRDefault="00FC7874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Default="00EB5848" w:rsidP="00624F12">
      <w:pPr>
        <w:ind w:right="180"/>
        <w:rPr>
          <w:lang w:eastAsia="zh-C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7881"/>
      </w:tblGrid>
      <w:tr w:rsidR="00EB5848" w:rsidTr="00624F12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848" w:rsidRDefault="00EB5848" w:rsidP="00F359FC">
            <w:pPr>
              <w:autoSpaceDE w:val="0"/>
              <w:snapToGrid w:val="0"/>
              <w:jc w:val="center"/>
            </w:pPr>
            <w:r w:rsidRPr="0030283E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А-1-25.2-02</w:t>
            </w:r>
          </w:p>
        </w:tc>
      </w:tr>
      <w:tr w:rsidR="00EB5848" w:rsidTr="00624F12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B5848" w:rsidRPr="0030283E" w:rsidRDefault="00EB5848" w:rsidP="00F359FC">
            <w:pPr>
              <w:autoSpaceDE w:val="0"/>
              <w:jc w:val="center"/>
              <w:rPr>
                <w:b/>
              </w:rPr>
            </w:pPr>
            <w:r w:rsidRPr="0030283E">
              <w:rPr>
                <w:b/>
                <w:bCs/>
                <w:lang w:eastAsia="zh-CN"/>
              </w:rPr>
      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 (розпорядження міськадміністрації міської ради, сесії міської ради)</w:t>
            </w:r>
          </w:p>
        </w:tc>
      </w:tr>
    </w:tbl>
    <w:p w:rsidR="00EB5848" w:rsidRPr="0030283E" w:rsidRDefault="00EB5848" w:rsidP="00EB5848">
      <w:pPr>
        <w:ind w:right="180"/>
        <w:jc w:val="center"/>
        <w:rPr>
          <w:i/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EB5848" w:rsidRPr="001B647A" w:rsidRDefault="00EB5848" w:rsidP="00EB5848">
      <w:pPr>
        <w:rPr>
          <w:lang w:eastAsia="zh-C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977"/>
        <w:gridCol w:w="709"/>
        <w:gridCol w:w="1417"/>
      </w:tblGrid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B5848" w:rsidRPr="001B647A" w:rsidRDefault="00EB5848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EB5848" w:rsidRPr="001B647A" w:rsidRDefault="00EB5848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</w:pPr>
            <w:r w:rsidRPr="001B647A"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Директор департаменту архітектури, містобудування та земельних ресурсів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Протягом 8-12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EB5848" w:rsidRPr="001B647A" w:rsidRDefault="00EB5848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EB5848" w:rsidRPr="001B647A" w:rsidRDefault="00EB5848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EB5848" w:rsidRPr="001B647A" w:rsidRDefault="00EB5848" w:rsidP="00F359FC">
            <w:pPr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EB5848" w:rsidRPr="001B647A" w:rsidTr="00624F1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EB5848" w:rsidRPr="001B647A" w:rsidTr="00624F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t>Видача витягу з рішення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EB5848" w:rsidRPr="001B647A" w:rsidTr="00624F12">
        <w:trPr>
          <w:cantSplit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EB5848" w:rsidRPr="001B647A" w:rsidTr="00624F12">
        <w:trPr>
          <w:cantSplit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</w:t>
            </w:r>
          </w:p>
        </w:tc>
      </w:tr>
    </w:tbl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lastRenderedPageBreak/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 передбаченому чинним законодавством.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20127" w:rsidRDefault="00AD0D86" w:rsidP="00AD0D86">
      <w:pPr>
        <w:sectPr w:rsidR="00E20127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B06AF6" w:rsidRPr="00133D16" w:rsidRDefault="00153D7E" w:rsidP="00624F1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5</w:t>
      </w:r>
      <w:r w:rsidR="00B06AF6" w:rsidRPr="00133D16">
        <w:rPr>
          <w:color w:val="000000"/>
        </w:rPr>
        <w:t xml:space="preserve"> </w:t>
      </w:r>
    </w:p>
    <w:p w:rsidR="007D0A9F" w:rsidRDefault="00B06AF6" w:rsidP="00624F1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B06AF6" w:rsidRPr="007D0A9F" w:rsidRDefault="007D0A9F" w:rsidP="00624F1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E20127">
        <w:rPr>
          <w:color w:val="000000"/>
        </w:rPr>
        <w:t>23.07.</w:t>
      </w:r>
      <w:r>
        <w:rPr>
          <w:color w:val="000000"/>
        </w:rPr>
        <w:t>2020</w:t>
      </w:r>
      <w:r w:rsidR="00B06AF6" w:rsidRPr="007D0A9F">
        <w:rPr>
          <w:color w:val="000000"/>
        </w:rPr>
        <w:t xml:space="preserve"> р. № </w:t>
      </w:r>
      <w:r w:rsidR="00E20127">
        <w:rPr>
          <w:color w:val="000000"/>
        </w:rPr>
        <w:t>559</w:t>
      </w:r>
    </w:p>
    <w:p w:rsidR="00B06AF6" w:rsidRDefault="00B06AF6" w:rsidP="00B06AF6">
      <w:pPr>
        <w:widowControl w:val="0"/>
        <w:numPr>
          <w:ilvl w:val="0"/>
          <w:numId w:val="1"/>
        </w:numPr>
        <w:suppressAutoHyphens/>
        <w:jc w:val="right"/>
      </w:pPr>
    </w:p>
    <w:p w:rsidR="00B06AF6" w:rsidRDefault="00B06AF6" w:rsidP="00B06AF6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440E61">
        <w:rPr>
          <w:b/>
          <w:lang w:eastAsia="zh-CN"/>
        </w:rPr>
        <w:t>Затвердження проекту землеустрою щодо відведення земельної ділянки у зв’язку зі зміною її цільового призначення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А-1-25.2-03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B06AF6" w:rsidRPr="001B647A" w:rsidRDefault="00B06AF6" w:rsidP="00B06AF6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B06AF6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AF6" w:rsidRDefault="00B06AF6" w:rsidP="00F359FC">
            <w:pPr>
              <w:autoSpaceDE w:val="0"/>
              <w:snapToGrid w:val="0"/>
              <w:jc w:val="center"/>
            </w:pPr>
            <w:r w:rsidRPr="00440E61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А-1-25.2-03</w:t>
            </w:r>
          </w:p>
        </w:tc>
      </w:tr>
      <w:tr w:rsidR="00B06AF6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B06AF6" w:rsidRPr="00440E61" w:rsidRDefault="00B06AF6" w:rsidP="00F359FC">
            <w:pPr>
              <w:jc w:val="center"/>
              <w:rPr>
                <w:b/>
              </w:rPr>
            </w:pPr>
            <w:r w:rsidRPr="00F359FC">
              <w:rPr>
                <w:b/>
                <w:lang w:eastAsia="zh-CN"/>
              </w:rPr>
              <w:t>Затвердження проекту землеустрою щодо відведення земельної ділянки у зв’язку зі зміною її цільового призначення</w:t>
            </w:r>
          </w:p>
        </w:tc>
      </w:tr>
    </w:tbl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B06AF6" w:rsidRPr="001B647A" w:rsidRDefault="00B06AF6" w:rsidP="00B06AF6">
      <w:pPr>
        <w:rPr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692"/>
      </w:tblGrid>
      <w:tr w:rsidR="00B06AF6" w:rsidRPr="001B647A" w:rsidTr="00616ADA">
        <w:trPr>
          <w:trHeight w:val="2884"/>
        </w:trPr>
        <w:tc>
          <w:tcPr>
            <w:tcW w:w="294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692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Управління адміністративних послуг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Хмельницької міської ради, 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м. Хмельницький, вул. Соборна, 16, </w:t>
            </w:r>
          </w:p>
          <w:p w:rsidR="00B06AF6" w:rsidRPr="001B647A" w:rsidRDefault="00B06AF6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B06AF6" w:rsidRPr="001B647A" w:rsidRDefault="00B06AF6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B06AF6" w:rsidRPr="001B647A" w:rsidRDefault="00B06AF6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</w:p>
        </w:tc>
      </w:tr>
      <w:tr w:rsidR="00B06AF6" w:rsidRPr="001B647A" w:rsidTr="00616ADA">
        <w:trPr>
          <w:trHeight w:val="3069"/>
        </w:trPr>
        <w:tc>
          <w:tcPr>
            <w:tcW w:w="294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692" w:type="dxa"/>
          </w:tcPr>
          <w:p w:rsidR="00B06AF6" w:rsidRPr="001B647A" w:rsidRDefault="00B06AF6" w:rsidP="00F359FC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документів в Управлінні адміністративних послуг </w:t>
            </w:r>
          </w:p>
          <w:p w:rsidR="00B06AF6" w:rsidRPr="001B647A" w:rsidRDefault="00B06AF6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2.1. клопотання на і</w:t>
            </w:r>
            <w:r w:rsidR="00624F12">
              <w:rPr>
                <w:lang w:eastAsia="zh-CN"/>
              </w:rPr>
              <w:t>м'я міського голови  (додається</w:t>
            </w:r>
            <w:r w:rsidRPr="001B647A">
              <w:rPr>
                <w:lang w:eastAsia="zh-CN"/>
              </w:rPr>
              <w:t>).</w:t>
            </w:r>
          </w:p>
          <w:p w:rsidR="00B06AF6" w:rsidRPr="001B647A" w:rsidRDefault="00B06AF6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2.2. проект землеустрою погоджений у відповідності до ст.186</w:t>
            </w:r>
            <w:r w:rsidRPr="001B647A">
              <w:rPr>
                <w:vertAlign w:val="superscript"/>
                <w:lang w:eastAsia="zh-CN"/>
              </w:rPr>
              <w:t>1</w:t>
            </w:r>
            <w:r w:rsidRPr="001B647A">
              <w:rPr>
                <w:lang w:eastAsia="zh-CN"/>
              </w:rPr>
              <w:t xml:space="preserve"> Земельного кодексу України;</w:t>
            </w:r>
            <w:r w:rsidRPr="001B647A">
              <w:rPr>
                <w:vertAlign w:val="superscript"/>
                <w:lang w:eastAsia="zh-CN"/>
              </w:rPr>
              <w:t xml:space="preserve">  </w:t>
            </w:r>
          </w:p>
          <w:p w:rsidR="00FC7874" w:rsidRPr="00B53682" w:rsidRDefault="00FC7874" w:rsidP="00FC7874">
            <w:pPr>
              <w:pStyle w:val="a6"/>
              <w:jc w:val="both"/>
            </w:pPr>
          </w:p>
          <w:p w:rsidR="00FC7874" w:rsidRDefault="00FC7874" w:rsidP="00FC7874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FC7874" w:rsidRPr="00B53682" w:rsidRDefault="00FC7874" w:rsidP="00FC7874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B06AF6" w:rsidRPr="001B647A" w:rsidRDefault="00B06AF6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Пакет документ</w:t>
            </w:r>
            <w:r w:rsidR="00624F12">
              <w:rPr>
                <w:lang w:eastAsia="zh-CN"/>
              </w:rPr>
              <w:t>ів подається адміністратору УАП.</w:t>
            </w:r>
          </w:p>
        </w:tc>
      </w:tr>
      <w:tr w:rsidR="00B06AF6" w:rsidRPr="001B647A" w:rsidTr="00616ADA">
        <w:trPr>
          <w:trHeight w:val="438"/>
        </w:trPr>
        <w:tc>
          <w:tcPr>
            <w:tcW w:w="294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3. Платність </w:t>
            </w:r>
          </w:p>
        </w:tc>
        <w:tc>
          <w:tcPr>
            <w:tcW w:w="6692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</w:p>
        </w:tc>
      </w:tr>
      <w:tr w:rsidR="00B06AF6" w:rsidRPr="001B647A" w:rsidTr="00616ADA">
        <w:trPr>
          <w:trHeight w:val="730"/>
        </w:trPr>
        <w:tc>
          <w:tcPr>
            <w:tcW w:w="2947" w:type="dxa"/>
          </w:tcPr>
          <w:p w:rsidR="00B06AF6" w:rsidRPr="001B647A" w:rsidRDefault="00B06AF6" w:rsidP="00F359FC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692" w:type="dxa"/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14 календарних днів (40 календарних днів враховуючи регламент роботи Хмельницької міської ради)</w:t>
            </w:r>
          </w:p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</w:p>
        </w:tc>
      </w:tr>
      <w:tr w:rsidR="00B06AF6" w:rsidRPr="001B647A" w:rsidTr="00616ADA">
        <w:trPr>
          <w:trHeight w:val="603"/>
        </w:trPr>
        <w:tc>
          <w:tcPr>
            <w:tcW w:w="2947" w:type="dxa"/>
          </w:tcPr>
          <w:p w:rsidR="00B06AF6" w:rsidRPr="001B647A" w:rsidRDefault="00B06AF6" w:rsidP="00F359FC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692" w:type="dxa"/>
          </w:tcPr>
          <w:p w:rsidR="00B06AF6" w:rsidRPr="001B647A" w:rsidRDefault="00B06AF6" w:rsidP="00F359FC">
            <w:pPr>
              <w:pStyle w:val="a6"/>
            </w:pPr>
            <w:r w:rsidRPr="001B647A">
              <w:t>Витяг з рішення сесії міської ради</w:t>
            </w:r>
          </w:p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</w:p>
        </w:tc>
      </w:tr>
      <w:tr w:rsidR="00B06AF6" w:rsidRPr="001B647A" w:rsidTr="00616ADA">
        <w:trPr>
          <w:trHeight w:val="798"/>
        </w:trPr>
        <w:tc>
          <w:tcPr>
            <w:tcW w:w="2947" w:type="dxa"/>
          </w:tcPr>
          <w:p w:rsidR="00B06AF6" w:rsidRPr="001B647A" w:rsidRDefault="00B06AF6" w:rsidP="00F359FC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6. Способи отримання відповіді, результату послуги</w:t>
            </w:r>
          </w:p>
        </w:tc>
        <w:tc>
          <w:tcPr>
            <w:tcW w:w="6692" w:type="dxa"/>
          </w:tcPr>
          <w:p w:rsidR="00B06AF6" w:rsidRPr="001B647A" w:rsidRDefault="00992DA9" w:rsidP="00F359FC">
            <w:pPr>
              <w:snapToGrid w:val="0"/>
              <w:rPr>
                <w:lang w:eastAsia="zh-CN"/>
              </w:rPr>
            </w:pPr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  <w:r w:rsidRPr="001B647A">
              <w:rPr>
                <w:lang w:eastAsia="zh-CN"/>
              </w:rPr>
              <w:t xml:space="preserve"> </w:t>
            </w:r>
          </w:p>
        </w:tc>
      </w:tr>
      <w:tr w:rsidR="00B06AF6" w:rsidRPr="001B647A" w:rsidTr="00616ADA">
        <w:tc>
          <w:tcPr>
            <w:tcW w:w="294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692" w:type="dxa"/>
          </w:tcPr>
          <w:p w:rsidR="00B06AF6" w:rsidRPr="001B647A" w:rsidRDefault="00B06AF6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B06AF6" w:rsidRPr="001B647A" w:rsidRDefault="00B06AF6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землеустрій».</w:t>
            </w:r>
          </w:p>
          <w:p w:rsidR="00B06AF6" w:rsidRPr="001B647A" w:rsidRDefault="00B06AF6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оренду землі». </w:t>
            </w:r>
          </w:p>
          <w:p w:rsidR="00B06AF6" w:rsidRPr="001B647A" w:rsidRDefault="00B06AF6" w:rsidP="00F359FC">
            <w:pPr>
              <w:spacing w:after="46"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звернення громадян».</w:t>
            </w:r>
          </w:p>
          <w:p w:rsidR="00B06AF6" w:rsidRPr="001B647A" w:rsidRDefault="00B06AF6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7.5. Закон України «Про Державний земельний кадастр». </w:t>
            </w:r>
          </w:p>
          <w:p w:rsidR="00B06AF6" w:rsidRPr="001B647A" w:rsidRDefault="00B06AF6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7.6. Закон України «Про адміністративні послуги». </w:t>
            </w:r>
          </w:p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7.7. Закон України «Про місцеве самоврядування в Україні».</w:t>
            </w:r>
          </w:p>
        </w:tc>
      </w:tr>
    </w:tbl>
    <w:p w:rsidR="00B06AF6" w:rsidRPr="001B647A" w:rsidRDefault="00B06AF6" w:rsidP="00B06AF6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 передбаченому чинним законодавством.</w:t>
      </w:r>
    </w:p>
    <w:p w:rsidR="00B06AF6" w:rsidRPr="001B647A" w:rsidRDefault="00B06AF6" w:rsidP="00B06AF6">
      <w:pPr>
        <w:ind w:firstLine="709"/>
        <w:jc w:val="both"/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</w:t>
      </w:r>
      <w:r w:rsidR="009E7E9E">
        <w:t>начальника управління земельних</w:t>
      </w:r>
    </w:p>
    <w:p w:rsidR="009E7E9E" w:rsidRDefault="00AD0D86" w:rsidP="00AD0D86">
      <w:pPr>
        <w:spacing w:after="120"/>
        <w:sectPr w:rsidR="009E7E9E" w:rsidSect="00A73131">
          <w:headerReference w:type="default" r:id="rId12"/>
          <w:headerReference w:type="first" r:id="rId13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06AF6" w:rsidRPr="001B647A" w:rsidRDefault="00B06AF6" w:rsidP="00B06AF6">
      <w:pPr>
        <w:jc w:val="right"/>
        <w:rPr>
          <w:lang w:eastAsia="zh-CN"/>
        </w:rPr>
      </w:pPr>
    </w:p>
    <w:p w:rsidR="00B06AF6" w:rsidRPr="001B647A" w:rsidRDefault="00B06AF6" w:rsidP="00B06AF6">
      <w:pPr>
        <w:keepNext/>
        <w:tabs>
          <w:tab w:val="num" w:pos="0"/>
        </w:tabs>
        <w:overflowPunct w:val="0"/>
        <w:autoSpaceDE w:val="0"/>
        <w:ind w:left="720" w:hanging="720"/>
        <w:jc w:val="center"/>
        <w:textAlignment w:val="baseline"/>
        <w:outlineLvl w:val="2"/>
        <w:rPr>
          <w:i/>
          <w:lang w:eastAsia="zh-CN"/>
        </w:rPr>
      </w:pPr>
    </w:p>
    <w:p w:rsidR="00B06AF6" w:rsidRPr="001B647A" w:rsidRDefault="00B06AF6" w:rsidP="00B06AF6">
      <w:pPr>
        <w:keepNext/>
        <w:tabs>
          <w:tab w:val="num" w:pos="0"/>
        </w:tabs>
        <w:overflowPunct w:val="0"/>
        <w:autoSpaceDE w:val="0"/>
        <w:ind w:left="720" w:hanging="720"/>
        <w:jc w:val="center"/>
        <w:textAlignment w:val="baseline"/>
        <w:outlineLvl w:val="2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B06AF6" w:rsidRPr="001B647A" w:rsidRDefault="00B06AF6" w:rsidP="00B06AF6">
      <w:pPr>
        <w:ind w:firstLine="708"/>
        <w:jc w:val="both"/>
        <w:rPr>
          <w:lang w:eastAsia="zh-CN"/>
        </w:rPr>
      </w:pPr>
      <w:r w:rsidRPr="001B647A">
        <w:rPr>
          <w:lang w:eastAsia="zh-CN"/>
        </w:rPr>
        <w:t>Прошу затвердити проект землеустрою щодо відведення земельної ділянки у зв’язку зі зміною її цільового призначення площею _________м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 xml:space="preserve">, кадастровий номер ___________:___:____:_____, що розташована за адресою:___________________________ _____________________________________________________________________________ з__________________________________________________________________________________________________________________________________________________________ </w:t>
      </w: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>на ___________________________________________________________________________</w:t>
      </w:r>
    </w:p>
    <w:p w:rsidR="00B06AF6" w:rsidRPr="001B647A" w:rsidRDefault="00B06AF6" w:rsidP="00B06AF6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>(цільове призначення земельної ділянки)</w:t>
      </w:r>
    </w:p>
    <w:p w:rsidR="00B06AF6" w:rsidRPr="001B647A" w:rsidRDefault="00B06AF6" w:rsidP="00B06AF6">
      <w:pPr>
        <w:jc w:val="both"/>
        <w:rPr>
          <w:lang w:eastAsia="zh-CN"/>
        </w:rPr>
      </w:pP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 xml:space="preserve">До клопотання додається: </w:t>
      </w: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>- проект землеустрою щодо відведення земельної ділянки у разі зміни її цільового призначення, погоджений у відповідності до ст.186</w:t>
      </w:r>
      <w:r w:rsidRPr="001B647A">
        <w:rPr>
          <w:vertAlign w:val="superscript"/>
          <w:lang w:eastAsia="zh-CN"/>
        </w:rPr>
        <w:t>1</w:t>
      </w:r>
      <w:r w:rsidRPr="001B647A">
        <w:rPr>
          <w:lang w:eastAsia="zh-CN"/>
        </w:rPr>
        <w:t xml:space="preserve"> Земельного кодексу України;</w:t>
      </w:r>
      <w:r w:rsidRPr="001B647A">
        <w:rPr>
          <w:vertAlign w:val="superscript"/>
          <w:lang w:eastAsia="zh-CN"/>
        </w:rPr>
        <w:t xml:space="preserve"> </w:t>
      </w:r>
    </w:p>
    <w:p w:rsidR="00B06AF6" w:rsidRPr="001B647A" w:rsidRDefault="00B06AF6" w:rsidP="00B06AF6">
      <w:pPr>
        <w:jc w:val="both"/>
        <w:rPr>
          <w:lang w:eastAsia="zh-CN"/>
        </w:rPr>
      </w:pPr>
    </w:p>
    <w:p w:rsidR="00B06AF6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B06AF6" w:rsidRDefault="00B06AF6" w:rsidP="00B06AF6">
      <w:pPr>
        <w:jc w:val="both"/>
        <w:rPr>
          <w:lang w:eastAsia="zh-CN"/>
        </w:rPr>
      </w:pPr>
    </w:p>
    <w:p w:rsidR="00B06AF6" w:rsidRPr="001B647A" w:rsidRDefault="00B06AF6" w:rsidP="00B06AF6">
      <w:pPr>
        <w:jc w:val="both"/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</w:p>
    <w:p w:rsidR="00B06AF6" w:rsidRPr="001B647A" w:rsidRDefault="00FC7874" w:rsidP="00B06AF6">
      <w:pPr>
        <w:rPr>
          <w:sz w:val="16"/>
          <w:szCs w:val="16"/>
        </w:rPr>
      </w:pPr>
      <w:r>
        <w:t>«___»</w:t>
      </w:r>
      <w:r w:rsidR="00B06AF6" w:rsidRPr="001B647A">
        <w:t xml:space="preserve"> __________ 20__ р.          ___________________                            __________________</w:t>
      </w:r>
      <w:r w:rsidR="00B06AF6" w:rsidRPr="001B647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AF6" w:rsidRPr="001B647A" w:rsidRDefault="00B06AF6" w:rsidP="00B06AF6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(підпис)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1B647A">
        <w:rPr>
          <w:sz w:val="16"/>
          <w:szCs w:val="16"/>
        </w:rPr>
        <w:t>(прізвище та ініціали)</w:t>
      </w:r>
    </w:p>
    <w:p w:rsidR="00B06AF6" w:rsidRDefault="00B06AF6" w:rsidP="00B06AF6">
      <w:pPr>
        <w:jc w:val="center"/>
        <w:rPr>
          <w:sz w:val="16"/>
          <w:szCs w:val="16"/>
        </w:rPr>
      </w:pPr>
    </w:p>
    <w:p w:rsidR="009E7E9E" w:rsidRDefault="009E7E9E" w:rsidP="00B06AF6">
      <w:pPr>
        <w:jc w:val="center"/>
        <w:rPr>
          <w:sz w:val="16"/>
          <w:szCs w:val="16"/>
        </w:rPr>
        <w:sectPr w:rsidR="009E7E9E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B06AF6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AF6" w:rsidRDefault="00B06AF6" w:rsidP="00F359FC">
            <w:pPr>
              <w:autoSpaceDE w:val="0"/>
              <w:snapToGrid w:val="0"/>
              <w:jc w:val="center"/>
            </w:pPr>
            <w:r w:rsidRPr="00A54B4F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А-1-25.2-03</w:t>
            </w:r>
          </w:p>
        </w:tc>
      </w:tr>
      <w:tr w:rsidR="00B06AF6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B06AF6" w:rsidRDefault="00B06AF6" w:rsidP="00F359FC">
            <w:pPr>
              <w:autoSpaceDE w:val="0"/>
              <w:jc w:val="center"/>
            </w:pPr>
            <w:r w:rsidRPr="00440E61">
              <w:rPr>
                <w:b/>
                <w:lang w:eastAsia="zh-CN"/>
              </w:rPr>
              <w:t>Затвердження проекту землеустрою щодо відведення земельної ділянки у зв’язку зі зміною її цільового призначення</w:t>
            </w:r>
          </w:p>
        </w:tc>
      </w:tr>
    </w:tbl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tbl>
      <w:tblPr>
        <w:tblW w:w="96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567"/>
        <w:gridCol w:w="3260"/>
        <w:gridCol w:w="686"/>
        <w:gridCol w:w="1582"/>
      </w:tblGrid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1дня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та перевірка землевпорядної документації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2-4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Директор департаменту архітектури, містобудування та земельних ресурсів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Протягом 8-12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B06AF6" w:rsidRPr="001B647A" w:rsidRDefault="00B06AF6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B06AF6" w:rsidRPr="001B647A" w:rsidRDefault="00B06AF6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B06AF6" w:rsidRPr="001B647A" w:rsidRDefault="00B06AF6" w:rsidP="00F359FC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B06AF6" w:rsidRPr="001B647A" w:rsidTr="00624F1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B06AF6" w:rsidRPr="001B647A" w:rsidTr="00624F12">
        <w:trPr>
          <w:trHeight w:val="1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B06AF6" w:rsidRPr="001B647A" w:rsidTr="00624F12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B06AF6" w:rsidRPr="001B647A" w:rsidTr="00624F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t>Видача витягу з рішення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B06AF6" w:rsidRPr="001B647A" w:rsidTr="00624F12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624F12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B06AF6" w:rsidRPr="001B647A" w:rsidRDefault="00B06AF6" w:rsidP="00624F12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B06AF6" w:rsidRPr="001B647A" w:rsidTr="00624F12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624F12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14 календарних дні</w:t>
            </w:r>
          </w:p>
        </w:tc>
      </w:tr>
    </w:tbl>
    <w:p w:rsidR="00B06AF6" w:rsidRPr="001B647A" w:rsidRDefault="00B06AF6" w:rsidP="00B06AF6">
      <w:pPr>
        <w:jc w:val="center"/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  <w:r w:rsidRPr="001B647A">
        <w:rPr>
          <w:lang w:eastAsia="zh-CN"/>
        </w:rPr>
        <w:lastRenderedPageBreak/>
        <w:t>*В – виконує, П – погоджує, З – затверджує, У – бере участь, ПР – приймає рішення.</w:t>
      </w:r>
    </w:p>
    <w:p w:rsidR="00B06AF6" w:rsidRPr="001B647A" w:rsidRDefault="00B06AF6" w:rsidP="00B06AF6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B06AF6" w:rsidRPr="001B647A" w:rsidRDefault="00B06AF6" w:rsidP="00B06AF6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B06AF6" w:rsidRPr="001B647A" w:rsidRDefault="00B06AF6" w:rsidP="00B06AF6">
      <w:pPr>
        <w:rPr>
          <w:lang w:eastAsia="zh-CN"/>
        </w:rPr>
      </w:pPr>
    </w:p>
    <w:p w:rsidR="00B06AF6" w:rsidRDefault="00B06AF6" w:rsidP="00B06AF6">
      <w:pPr>
        <w:ind w:firstLine="709"/>
        <w:jc w:val="both"/>
        <w:rPr>
          <w:lang w:eastAsia="zh-CN"/>
        </w:rPr>
      </w:pPr>
    </w:p>
    <w:p w:rsidR="00B06AF6" w:rsidRPr="001B647A" w:rsidRDefault="00B06AF6" w:rsidP="00B06AF6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B06AF6" w:rsidRPr="001B647A" w:rsidRDefault="00B06AF6" w:rsidP="00B06AF6">
      <w:pPr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183029" w:rsidRDefault="00AD0D86" w:rsidP="00AD0D86">
      <w:pPr>
        <w:sectPr w:rsidR="00183029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Pr="00133D16" w:rsidRDefault="00153D7E" w:rsidP="00624F1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6</w:t>
      </w:r>
      <w:r w:rsidR="00DF6FE2" w:rsidRPr="00133D16">
        <w:rPr>
          <w:color w:val="000000"/>
        </w:rPr>
        <w:t xml:space="preserve"> </w:t>
      </w:r>
    </w:p>
    <w:p w:rsidR="007D0A9F" w:rsidRDefault="00DF6FE2" w:rsidP="00624F1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DF6FE2" w:rsidRPr="007D0A9F" w:rsidRDefault="007D0A9F" w:rsidP="00624F1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183029">
        <w:rPr>
          <w:color w:val="000000"/>
        </w:rPr>
        <w:t>23.07.</w:t>
      </w:r>
      <w:r>
        <w:rPr>
          <w:color w:val="000000"/>
        </w:rPr>
        <w:t>2020</w:t>
      </w:r>
      <w:r w:rsidR="00DF6FE2" w:rsidRPr="007D0A9F">
        <w:rPr>
          <w:color w:val="000000"/>
        </w:rPr>
        <w:t xml:space="preserve"> р. № </w:t>
      </w:r>
      <w:r w:rsidR="00183029">
        <w:rPr>
          <w:color w:val="000000"/>
        </w:rPr>
        <w:t>559</w:t>
      </w:r>
    </w:p>
    <w:p w:rsidR="00DF6FE2" w:rsidRDefault="00DF6FE2" w:rsidP="00DF6FE2">
      <w:pPr>
        <w:widowControl w:val="0"/>
        <w:numPr>
          <w:ilvl w:val="0"/>
          <w:numId w:val="1"/>
        </w:numPr>
        <w:suppressAutoHyphens/>
        <w:jc w:val="right"/>
      </w:pPr>
    </w:p>
    <w:p w:rsidR="00DF6FE2" w:rsidRDefault="00DF6FE2" w:rsidP="00DF6FE2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C80F30">
        <w:rPr>
          <w:b/>
        </w:rPr>
        <w:t>Надання дозволу громадянам на розробку проекту землеустрою щодо відведення земельної ділянки у власність за давністю користування (набувальна давність)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А-1-25.2-06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6FE2" w:rsidRPr="001B647A" w:rsidRDefault="00DF6FE2" w:rsidP="00DF6FE2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6FE2" w:rsidTr="00616ADA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C80F30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А-1-25.2-06</w:t>
            </w:r>
          </w:p>
        </w:tc>
      </w:tr>
      <w:tr w:rsidR="00DF6FE2" w:rsidTr="00616ADA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6FE2" w:rsidRPr="00C80F30" w:rsidRDefault="00DF6FE2" w:rsidP="00F359FC">
            <w:pPr>
              <w:jc w:val="center"/>
              <w:rPr>
                <w:b/>
              </w:rPr>
            </w:pPr>
            <w:r w:rsidRPr="00C80F30">
              <w:rPr>
                <w:b/>
              </w:rPr>
              <w:t>Надання дозволу громадянам на розробку проекту землеустрою щодо відведення земельної ділянки у власність за давністю користування (набувальна давність)</w:t>
            </w:r>
          </w:p>
        </w:tc>
      </w:tr>
    </w:tbl>
    <w:p w:rsidR="00DF6FE2" w:rsidRPr="001B647A" w:rsidRDefault="00DF6FE2" w:rsidP="00DF6FE2">
      <w:pPr>
        <w:spacing w:after="13"/>
        <w:jc w:val="center"/>
      </w:pPr>
      <w:r w:rsidRPr="001B647A">
        <w:t>Хмельницька міська рада</w:t>
      </w:r>
    </w:p>
    <w:p w:rsidR="00DF6FE2" w:rsidRPr="001B647A" w:rsidRDefault="00DF6FE2" w:rsidP="00DF6FE2">
      <w:pPr>
        <w:spacing w:after="13"/>
        <w:ind w:left="10" w:firstLine="319"/>
        <w:jc w:val="center"/>
      </w:pPr>
      <w:r w:rsidRPr="001B647A">
        <w:t xml:space="preserve">Управління адміністративних послуг Хмельницької міської ради </w:t>
      </w:r>
    </w:p>
    <w:tbl>
      <w:tblPr>
        <w:tblW w:w="9639" w:type="dxa"/>
        <w:tblInd w:w="-5" w:type="dxa"/>
        <w:tblCellMar>
          <w:top w:w="102" w:type="dxa"/>
          <w:left w:w="55" w:type="dxa"/>
          <w:right w:w="2" w:type="dxa"/>
        </w:tblCellMar>
        <w:tblLook w:val="00A0" w:firstRow="1" w:lastRow="0" w:firstColumn="1" w:lastColumn="0" w:noHBand="0" w:noVBand="0"/>
      </w:tblPr>
      <w:tblGrid>
        <w:gridCol w:w="2888"/>
        <w:gridCol w:w="6751"/>
      </w:tblGrid>
      <w:tr w:rsidR="00DF6FE2" w:rsidRPr="001B647A" w:rsidTr="00616ADA">
        <w:trPr>
          <w:trHeight w:val="260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1. Інформація про управління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6FE2" w:rsidRPr="001B647A" w:rsidRDefault="00DF6FE2" w:rsidP="00F359FC">
            <w:pPr>
              <w:ind w:right="2174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6FE2" w:rsidRPr="001B647A" w:rsidTr="00616ADA">
        <w:trPr>
          <w:trHeight w:val="68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616ADA">
            <w:pPr>
              <w:spacing w:after="46"/>
              <w:ind w:right="159"/>
              <w:contextualSpacing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DF6FE2" w:rsidRPr="001B647A" w:rsidRDefault="00DF6FE2" w:rsidP="00616ADA">
            <w:pPr>
              <w:spacing w:after="42"/>
              <w:ind w:right="159"/>
              <w:contextualSpacing/>
              <w:jc w:val="both"/>
            </w:pPr>
            <w:r w:rsidRPr="001B647A">
              <w:t>2.1. клопотання на</w:t>
            </w:r>
            <w:r>
              <w:t xml:space="preserve"> ім’я міського голови (</w:t>
            </w:r>
            <w:r w:rsidR="00624F12">
              <w:t>додається</w:t>
            </w:r>
            <w:r w:rsidRPr="001B647A">
              <w:t xml:space="preserve">). </w:t>
            </w:r>
          </w:p>
          <w:p w:rsidR="00DF6FE2" w:rsidRPr="001B647A" w:rsidRDefault="00DF6FE2" w:rsidP="00616ADA">
            <w:pPr>
              <w:spacing w:after="41"/>
              <w:ind w:right="159"/>
              <w:contextualSpacing/>
              <w:jc w:val="both"/>
            </w:pPr>
            <w:r w:rsidRPr="001B647A">
              <w:t xml:space="preserve">2.2.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 </w:t>
            </w:r>
          </w:p>
          <w:p w:rsidR="00DF6FE2" w:rsidRPr="001B647A" w:rsidRDefault="00DF6FE2" w:rsidP="00616ADA">
            <w:pPr>
              <w:spacing w:after="41"/>
              <w:ind w:right="159"/>
              <w:contextualSpacing/>
              <w:jc w:val="both"/>
            </w:pPr>
            <w:r w:rsidRPr="001B647A">
              <w:t xml:space="preserve">2.2.1. план меж земельної ділянки погоджений із суміжними власниками та землекористувачами; </w:t>
            </w:r>
          </w:p>
          <w:p w:rsidR="00DF6FE2" w:rsidRPr="001B647A" w:rsidRDefault="00DF6FE2" w:rsidP="00616ADA">
            <w:pPr>
              <w:spacing w:after="46"/>
              <w:ind w:right="159"/>
              <w:contextualSpacing/>
              <w:jc w:val="both"/>
            </w:pPr>
            <w:r w:rsidRPr="001B647A">
              <w:t xml:space="preserve">2.2.2. каталог координат земельної ділянки; </w:t>
            </w:r>
          </w:p>
          <w:p w:rsidR="00DF6FE2" w:rsidRPr="001B647A" w:rsidRDefault="00DF6FE2" w:rsidP="00616ADA">
            <w:pPr>
              <w:pStyle w:val="a6"/>
              <w:ind w:right="159"/>
              <w:contextualSpacing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департаменту).</w:t>
            </w:r>
          </w:p>
          <w:p w:rsidR="00DF6FE2" w:rsidRPr="001B647A" w:rsidRDefault="00DF6FE2" w:rsidP="00616ADA">
            <w:pPr>
              <w:spacing w:after="43"/>
              <w:ind w:right="159"/>
              <w:contextualSpacing/>
              <w:jc w:val="both"/>
            </w:pPr>
            <w:r w:rsidRPr="001B647A">
              <w:t>2.3. заяви від свідків, що підтверджують безперервність користування заявником земельною ділянк</w:t>
            </w:r>
            <w:r>
              <w:t>ою протягом 15 років, (</w:t>
            </w:r>
            <w:r w:rsidR="00624F12">
              <w:t>додається</w:t>
            </w:r>
            <w:r w:rsidRPr="001B647A">
              <w:t xml:space="preserve">). - до заяв свідків додаються їхні копії паспортів (сторінки 1, 2 та 11 або інша із зазначенням дійсного місця реєстрації) та довідок про присвоєння ідентифікаційних номерів. </w:t>
            </w:r>
          </w:p>
          <w:p w:rsidR="00DF6FE2" w:rsidRPr="001B647A" w:rsidRDefault="00DF6FE2" w:rsidP="00F359FC">
            <w:pPr>
              <w:spacing w:after="46"/>
              <w:ind w:right="157"/>
              <w:jc w:val="both"/>
            </w:pPr>
            <w:r w:rsidRPr="001B647A">
              <w:t xml:space="preserve">2.4. платіжні документи (за наявності) або довідка з Державної податкової інспекції, які свідчать про сплату протягом 15 років земельного податку або орендної плати за користування </w:t>
            </w:r>
            <w:r w:rsidRPr="001B647A">
              <w:lastRenderedPageBreak/>
              <w:t xml:space="preserve">земельною ділянкою, із зазначенням місця розташування та площі земельної ділянки. </w:t>
            </w:r>
          </w:p>
          <w:p w:rsidR="00DF6FE2" w:rsidRPr="001B647A" w:rsidRDefault="00DF6FE2" w:rsidP="00F359FC">
            <w:pPr>
              <w:spacing w:after="44"/>
              <w:ind w:right="157"/>
              <w:jc w:val="both"/>
            </w:pPr>
            <w:r w:rsidRPr="001B647A">
              <w:t xml:space="preserve">2.5. довідка управління архітектури та містобудування департаменту  архітектури, містобудування та земельних ресурсів щодо можливості присвоєння адреси земельній ділянці, у разі наявності; 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2.6. копії документів, що посвідчують фізичну особу (паспорт, ідентифікаційний код), завірені власником або уповноваженою власником особою, адміністратором УАП;</w:t>
            </w:r>
          </w:p>
          <w:p w:rsidR="00FC7874" w:rsidRPr="00B53682" w:rsidRDefault="00FC7874" w:rsidP="00FC7874">
            <w:pPr>
              <w:pStyle w:val="a6"/>
              <w:jc w:val="both"/>
            </w:pPr>
          </w:p>
          <w:p w:rsidR="00FC7874" w:rsidRDefault="00FC7874" w:rsidP="00FC7874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FC7874" w:rsidRPr="00B53682" w:rsidRDefault="00FC7874" w:rsidP="00FC7874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DF6FE2" w:rsidRPr="001B647A" w:rsidRDefault="00DF6FE2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F6FE2" w:rsidRPr="001B647A" w:rsidRDefault="00DF6FE2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F6FE2" w:rsidRPr="001B647A" w:rsidRDefault="00DF6FE2" w:rsidP="00F359FC">
            <w:pPr>
              <w:spacing w:after="46"/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DF6FE2" w:rsidRPr="001B647A" w:rsidTr="00616ADA">
        <w:trPr>
          <w:trHeight w:val="20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lastRenderedPageBreak/>
              <w:t xml:space="preserve">3. Платність 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Безоплатно  </w:t>
            </w:r>
          </w:p>
        </w:tc>
      </w:tr>
      <w:tr w:rsidR="00DF6FE2" w:rsidRPr="001B647A" w:rsidTr="00616ADA">
        <w:trPr>
          <w:trHeight w:val="47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4. Строк надання послуги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DF6FE2" w:rsidRPr="001B647A" w:rsidTr="00616ADA">
        <w:trPr>
          <w:trHeight w:val="43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5. Результат надання послуги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6"/>
            </w:pPr>
            <w:r w:rsidRPr="001B647A">
              <w:t>Витяг з рішення сесії Хмельницької міської ради</w:t>
            </w:r>
          </w:p>
          <w:p w:rsidR="00DF6FE2" w:rsidRPr="001B647A" w:rsidRDefault="00DF6FE2" w:rsidP="00F359FC"/>
        </w:tc>
      </w:tr>
      <w:tr w:rsidR="00DF6FE2" w:rsidRPr="001B647A" w:rsidTr="00616ADA">
        <w:trPr>
          <w:trHeight w:val="95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992DA9" w:rsidP="00F359FC">
            <w:r>
              <w:rPr>
                <w:lang w:eastAsia="zh-CN"/>
              </w:rPr>
              <w:t xml:space="preserve">6. </w:t>
            </w:r>
            <w:r w:rsidRPr="001B647A">
              <w:rPr>
                <w:lang w:eastAsia="zh-CN"/>
              </w:rPr>
              <w:t>Способи отримання відповіді, результату послуги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992DA9" w:rsidP="00F359FC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DF6FE2" w:rsidRPr="001B647A" w:rsidTr="00616ADA">
        <w:trPr>
          <w:trHeight w:val="293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7. Нормативні акти, що регламентують надання послуги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pacing w:after="44"/>
            </w:pPr>
            <w:r w:rsidRPr="001B647A">
              <w:t xml:space="preserve">7.1. Земельний кодекс України </w:t>
            </w:r>
          </w:p>
          <w:p w:rsidR="00DF6FE2" w:rsidRPr="001B647A" w:rsidRDefault="00DF6FE2" w:rsidP="00F359FC">
            <w:pPr>
              <w:spacing w:after="44"/>
            </w:pPr>
            <w:r w:rsidRPr="001B647A">
              <w:t>7.2. Закон України «Про землеустрій»</w:t>
            </w:r>
          </w:p>
          <w:p w:rsidR="00DF6FE2" w:rsidRPr="001B647A" w:rsidRDefault="00DF6FE2" w:rsidP="00F359FC">
            <w:pPr>
              <w:spacing w:after="46"/>
            </w:pPr>
            <w:r w:rsidRPr="001B647A">
              <w:t>7.3. Закон України «Про звернення громадян».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F6FE2" w:rsidRPr="001B647A" w:rsidRDefault="00DF6FE2" w:rsidP="00F359FC">
            <w:pPr>
              <w:spacing w:after="46"/>
              <w:jc w:val="both"/>
            </w:pPr>
            <w:r w:rsidRPr="001B647A">
              <w:t xml:space="preserve">7.6. Закон України «Про місцеве самоврядування в Україні». </w:t>
            </w:r>
          </w:p>
          <w:p w:rsidR="00DF6FE2" w:rsidRPr="001B647A" w:rsidRDefault="00DF6FE2" w:rsidP="00F359FC">
            <w:pPr>
              <w:spacing w:after="45"/>
              <w:jc w:val="both"/>
            </w:pPr>
            <w:r w:rsidRPr="001B647A">
              <w:t xml:space="preserve">7.7. Рішення 16-ої сесії Хмельницької міської ради від 12.07.2017р. №32 «Про затвердження Положення про порядок набуття права на земельну ділянку за давністю користування (набувальна давність) на території міста Хмельницького». </w:t>
            </w:r>
          </w:p>
        </w:tc>
      </w:tr>
    </w:tbl>
    <w:p w:rsidR="00DF6FE2" w:rsidRDefault="00624F12" w:rsidP="00624F12">
      <w:pPr>
        <w:spacing w:after="45"/>
        <w:ind w:firstLine="567"/>
      </w:pPr>
      <w:r>
        <w:t xml:space="preserve"> </w:t>
      </w:r>
      <w:r w:rsidR="00DF6FE2" w:rsidRPr="001B647A">
        <w:t xml:space="preserve">Механізм оскарження результату надання адміністративної послуги: в порядку передбаченому чинним законодавством. </w:t>
      </w:r>
    </w:p>
    <w:p w:rsidR="00992DA9" w:rsidRPr="001B647A" w:rsidRDefault="00992DA9" w:rsidP="00624F12">
      <w:pPr>
        <w:spacing w:after="45"/>
        <w:ind w:firstLine="567"/>
      </w:pPr>
    </w:p>
    <w:p w:rsidR="00DF6FE2" w:rsidRPr="001B647A" w:rsidRDefault="00DF6FE2" w:rsidP="00DF6FE2">
      <w:r w:rsidRPr="001B647A">
        <w:t xml:space="preserve"> </w:t>
      </w: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7038F8" w:rsidRDefault="00AD0D86" w:rsidP="00AD0D86">
      <w:pPr>
        <w:sectPr w:rsidR="007038F8" w:rsidSect="00A73131">
          <w:headerReference w:type="default" r:id="rId14"/>
          <w:headerReference w:type="first" r:id="rId15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Pr="00C80F30" w:rsidRDefault="00DF6FE2" w:rsidP="00DF6FE2">
      <w:pPr>
        <w:jc w:val="right"/>
      </w:pPr>
      <w:r w:rsidRPr="001B647A">
        <w:lastRenderedPageBreak/>
        <w:t>Міському голові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ind w:left="10" w:right="119"/>
        <w:jc w:val="right"/>
      </w:pPr>
      <w:r w:rsidRPr="001B647A">
        <w:rPr>
          <w:sz w:val="16"/>
          <w:szCs w:val="16"/>
        </w:rPr>
        <w:t>(номери контактних телефонів)</w:t>
      </w:r>
      <w:r w:rsidRPr="001B647A">
        <w:t xml:space="preserve"> </w:t>
      </w:r>
    </w:p>
    <w:p w:rsidR="00DF6FE2" w:rsidRPr="001B647A" w:rsidRDefault="00DF6FE2" w:rsidP="00DF6FE2">
      <w:pPr>
        <w:jc w:val="center"/>
        <w:rPr>
          <w:i/>
        </w:rPr>
      </w:pPr>
    </w:p>
    <w:p w:rsidR="00DF6FE2" w:rsidRPr="001B647A" w:rsidRDefault="00DF6FE2" w:rsidP="00DF6FE2">
      <w:pPr>
        <w:jc w:val="center"/>
      </w:pPr>
      <w:r w:rsidRPr="001B647A">
        <w:rPr>
          <w:i/>
        </w:rPr>
        <w:t xml:space="preserve">КЛОПОТАННЯ </w:t>
      </w:r>
    </w:p>
    <w:p w:rsidR="00DF6FE2" w:rsidRPr="001B647A" w:rsidRDefault="00DF6FE2" w:rsidP="00DF6FE2">
      <w:pPr>
        <w:spacing w:after="43"/>
      </w:pPr>
      <w:r w:rsidRPr="001B647A">
        <w:t xml:space="preserve"> </w:t>
      </w:r>
    </w:p>
    <w:p w:rsidR="00DF6FE2" w:rsidRPr="001B647A" w:rsidRDefault="00DF6FE2" w:rsidP="00DF6FE2">
      <w:pPr>
        <w:ind w:right="-1" w:firstLine="708"/>
        <w:jc w:val="both"/>
      </w:pPr>
      <w:r w:rsidRPr="001B647A">
        <w:t>Прошу надати дозвіл на розроблення проекту землеустрою щодо відведення земельної ділянки за давністю користування (набувальна давність) площею ________ м</w:t>
      </w:r>
      <w:r w:rsidRPr="001B647A">
        <w:rPr>
          <w:vertAlign w:val="superscript"/>
        </w:rPr>
        <w:t>2</w:t>
      </w:r>
      <w:r w:rsidRPr="001B647A">
        <w:t>, що розташована за адресою:___________________________________________________________</w:t>
      </w:r>
      <w:r>
        <w:t>_____________</w:t>
      </w:r>
      <w:r w:rsidRPr="001B647A">
        <w:t xml:space="preserve"> ________________________________________________________________________</w:t>
      </w:r>
      <w:r>
        <w:t>________</w:t>
      </w:r>
    </w:p>
    <w:p w:rsidR="00DF6FE2" w:rsidRPr="001B647A" w:rsidRDefault="00DF6FE2" w:rsidP="00DF6FE2">
      <w:pPr>
        <w:spacing w:after="21"/>
        <w:ind w:right="-1"/>
        <w:jc w:val="center"/>
      </w:pPr>
      <w:r w:rsidRPr="001B647A">
        <w:t>____________________________________________________________</w:t>
      </w:r>
      <w:r>
        <w:t>____________________</w:t>
      </w:r>
      <w:r w:rsidRPr="001B647A">
        <w:rPr>
          <w:sz w:val="16"/>
          <w:szCs w:val="16"/>
        </w:rPr>
        <w:t>(цільове призначення земельної ділянки)</w:t>
      </w:r>
    </w:p>
    <w:p w:rsidR="00DF6FE2" w:rsidRDefault="00DF6FE2" w:rsidP="00DF6FE2">
      <w:pPr>
        <w:ind w:right="-1"/>
      </w:pPr>
      <w:r w:rsidRPr="001B647A">
        <w:t>_______________________________________________________</w:t>
      </w:r>
      <w:r>
        <w:t>_______________________</w:t>
      </w:r>
    </w:p>
    <w:p w:rsidR="00DF6FE2" w:rsidRPr="001B647A" w:rsidRDefault="00DF6FE2" w:rsidP="00DF6FE2">
      <w:pPr>
        <w:ind w:right="-1"/>
      </w:pPr>
      <w:r w:rsidRPr="001B647A">
        <w:t xml:space="preserve">та надати її у власність. </w:t>
      </w:r>
    </w:p>
    <w:p w:rsidR="00DF6FE2" w:rsidRPr="001B647A" w:rsidRDefault="00DF6FE2" w:rsidP="00DF6FE2">
      <w:pPr>
        <w:spacing w:after="42"/>
      </w:pPr>
      <w:r w:rsidRPr="001B647A">
        <w:t xml:space="preserve"> </w:t>
      </w:r>
    </w:p>
    <w:p w:rsidR="00DF6FE2" w:rsidRPr="001B647A" w:rsidRDefault="00DF6FE2" w:rsidP="00DF6FE2">
      <w:pPr>
        <w:ind w:right="-187" w:firstLine="426"/>
        <w:jc w:val="both"/>
      </w:pPr>
      <w:r w:rsidRPr="001B647A">
        <w:t xml:space="preserve">Правом на безоплатну передачу земельної ділянки за даним цільовим призначенням__________________________ (у разі надання земельної ділянки у власність). </w:t>
      </w:r>
    </w:p>
    <w:p w:rsidR="00DF6FE2" w:rsidRPr="001B647A" w:rsidRDefault="00DF6FE2" w:rsidP="00DF6FE2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скористався /не скористався</w:t>
      </w:r>
    </w:p>
    <w:p w:rsidR="00DF6FE2" w:rsidRDefault="00DF6FE2" w:rsidP="00DF6FE2">
      <w:pPr>
        <w:ind w:firstLine="434"/>
      </w:pPr>
    </w:p>
    <w:p w:rsidR="00DF6FE2" w:rsidRPr="000A4182" w:rsidRDefault="00DF6FE2" w:rsidP="00DF6FE2">
      <w:pPr>
        <w:ind w:firstLine="434"/>
        <w:rPr>
          <w:sz w:val="20"/>
          <w:szCs w:val="20"/>
        </w:rPr>
      </w:pPr>
      <w:r w:rsidRPr="000A4182">
        <w:rPr>
          <w:sz w:val="20"/>
          <w:szCs w:val="20"/>
        </w:rPr>
        <w:t xml:space="preserve">До клопотання додаються: </w:t>
      </w:r>
    </w:p>
    <w:p w:rsidR="00DF6FE2" w:rsidRPr="000A4182" w:rsidRDefault="00DF6FE2" w:rsidP="00DF6FE2">
      <w:pPr>
        <w:spacing w:after="34"/>
        <w:ind w:left="139" w:right="-15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план меж земельної ділянки, погоджений із суміжними власниками та землекористувачами; </w:t>
      </w:r>
    </w:p>
    <w:p w:rsidR="00DF6FE2" w:rsidRPr="000A4182" w:rsidRDefault="00DF6FE2" w:rsidP="00DF6FE2">
      <w:pPr>
        <w:spacing w:after="34"/>
        <w:ind w:left="139" w:right="-15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каталог координат земельної ділянки; </w:t>
      </w:r>
    </w:p>
    <w:p w:rsidR="00DF6FE2" w:rsidRPr="000A4182" w:rsidRDefault="00DF6FE2" w:rsidP="00DF6FE2">
      <w:pPr>
        <w:spacing w:after="34"/>
        <w:ind w:left="139" w:right="-15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схема розташування земельної ділянки 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департаменту); </w:t>
      </w:r>
    </w:p>
    <w:p w:rsidR="00DF6FE2" w:rsidRPr="000A4182" w:rsidRDefault="00DF6FE2" w:rsidP="00DF6FE2">
      <w:pPr>
        <w:spacing w:after="34"/>
        <w:ind w:left="142" w:right="-17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заяви від свідків, зміст та форма яких визначені Положенням про порядок набуття права на земельну ділянку за давністю користування (набувальна давність) на території міста Хмельницького, затвердженого рішенням 16-ої сесії Хмельницької міської ради від 12.07.2017 року №32; </w:t>
      </w:r>
    </w:p>
    <w:p w:rsidR="00DF6FE2" w:rsidRPr="000A4182" w:rsidRDefault="00DF6FE2" w:rsidP="00DF6FE2">
      <w:pPr>
        <w:spacing w:after="34"/>
        <w:ind w:left="142" w:right="-17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довідка управління архітектури та містобудування департаменту архітектури, містобудування та земельних ресурсів щодо можливості присвоєння адреси земельній ділянці;</w:t>
      </w:r>
    </w:p>
    <w:p w:rsidR="00DF6FE2" w:rsidRPr="000A4182" w:rsidRDefault="00DF6FE2" w:rsidP="00DF6FE2">
      <w:pPr>
        <w:spacing w:after="34"/>
        <w:ind w:left="142" w:right="-17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платіжні документи (за наявності) або довідка з Державної податкової інспекції, які свідчать про сплату протягом 15 років земельного податку або орендної плати за користування земельною ділянкою, із зазначенням місця розташування та площі земельної ділянки; </w:t>
      </w:r>
    </w:p>
    <w:p w:rsidR="00DF6FE2" w:rsidRDefault="00DF6FE2" w:rsidP="00DF6FE2">
      <w:pPr>
        <w:spacing w:after="46"/>
        <w:ind w:left="139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код).</w:t>
      </w:r>
    </w:p>
    <w:p w:rsidR="00DF6FE2" w:rsidRPr="001B647A" w:rsidRDefault="00DF6FE2" w:rsidP="00DF6FE2">
      <w:pPr>
        <w:spacing w:after="46"/>
        <w:ind w:firstLine="448"/>
      </w:pPr>
    </w:p>
    <w:p w:rsidR="00DF6FE2" w:rsidRDefault="00DF6FE2" w:rsidP="00DF6FE2">
      <w:pPr>
        <w:spacing w:after="46"/>
        <w:ind w:firstLine="448"/>
      </w:pPr>
      <w:r w:rsidRPr="001B647A">
        <w:t xml:space="preserve">Цим клопотанням надаю згоду на обробку моїх персональних даних, які містяться у клопотанні та доданих документах. </w:t>
      </w:r>
    </w:p>
    <w:p w:rsidR="00DF6FE2" w:rsidRDefault="00DF6FE2" w:rsidP="00DF6FE2">
      <w:pPr>
        <w:spacing w:after="46"/>
        <w:ind w:firstLine="448"/>
      </w:pPr>
    </w:p>
    <w:p w:rsidR="00DF6FE2" w:rsidRPr="000A4182" w:rsidRDefault="00DF6FE2" w:rsidP="00DF6FE2">
      <w:pPr>
        <w:spacing w:after="46"/>
        <w:ind w:firstLine="448"/>
      </w:pPr>
    </w:p>
    <w:p w:rsidR="00DF6FE2" w:rsidRPr="001B647A" w:rsidRDefault="00FC7874" w:rsidP="00DF6FE2">
      <w:r>
        <w:t>«___»</w:t>
      </w:r>
      <w:r w:rsidR="00DF6FE2" w:rsidRPr="001B647A">
        <w:t xml:space="preserve"> ____________ 20__ р.                    ________________        __________________ </w:t>
      </w:r>
    </w:p>
    <w:p w:rsidR="00DF6FE2" w:rsidRPr="001B647A" w:rsidRDefault="00DF6FE2" w:rsidP="00DF6FE2">
      <w:pPr>
        <w:ind w:right="396"/>
        <w:rPr>
          <w:sz w:val="18"/>
          <w:szCs w:val="18"/>
        </w:rPr>
      </w:pPr>
      <w:r w:rsidRPr="001B647A">
        <w:t xml:space="preserve">                                                                        </w:t>
      </w:r>
      <w:r w:rsidRPr="001B647A">
        <w:rPr>
          <w:sz w:val="18"/>
          <w:szCs w:val="18"/>
        </w:rPr>
        <w:t xml:space="preserve">(прізвище та ініціали)                 (підпис)  </w:t>
      </w:r>
    </w:p>
    <w:p w:rsidR="00DF6FE2" w:rsidRPr="001B647A" w:rsidRDefault="00DF6FE2" w:rsidP="00DF6FE2">
      <w:pPr>
        <w:jc w:val="both"/>
      </w:pPr>
    </w:p>
    <w:p w:rsidR="00DF6FE2" w:rsidRPr="001B647A" w:rsidRDefault="00DF6FE2" w:rsidP="00624F12">
      <w:r w:rsidRPr="001B647A">
        <w:t xml:space="preserve">                                                                                      </w:t>
      </w:r>
      <w:r w:rsidRPr="001B647A">
        <w:tab/>
      </w:r>
    </w:p>
    <w:p w:rsidR="00624F12" w:rsidRDefault="00624F12" w:rsidP="00DF6FE2">
      <w:pPr>
        <w:jc w:val="right"/>
        <w:rPr>
          <w:sz w:val="22"/>
        </w:rPr>
      </w:pP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</w:t>
      </w:r>
      <w:r>
        <w:rPr>
          <w:sz w:val="22"/>
        </w:rPr>
        <w:t>________________________________</w:t>
      </w:r>
      <w:r w:rsidRPr="001B647A">
        <w:rPr>
          <w:sz w:val="22"/>
        </w:rPr>
        <w:t xml:space="preserve">, 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 року народження,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який (-а) зареєстрований (-а) за адресою: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номер телефону ______________________,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 xml:space="preserve">(паспорт серії ____ № _________________,  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виданий _____________________________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_____________________________________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_____________________________________</w:t>
      </w:r>
    </w:p>
    <w:p w:rsidR="00DF6FE2" w:rsidRPr="001B647A" w:rsidRDefault="00DF6FE2" w:rsidP="00DF6FE2">
      <w:pPr>
        <w:jc w:val="right"/>
      </w:pPr>
      <w:r w:rsidRPr="001B647A">
        <w:rPr>
          <w:sz w:val="22"/>
        </w:rPr>
        <w:t xml:space="preserve">_____________________________________ </w:t>
      </w:r>
    </w:p>
    <w:p w:rsidR="00DF6FE2" w:rsidRPr="001B647A" w:rsidRDefault="00DF6FE2" w:rsidP="00DF6FE2">
      <w:pPr>
        <w:spacing w:after="160"/>
        <w:jc w:val="center"/>
        <w:rPr>
          <w:b/>
        </w:rPr>
      </w:pPr>
    </w:p>
    <w:p w:rsidR="00DF6FE2" w:rsidRPr="001B647A" w:rsidRDefault="00DF6FE2" w:rsidP="00DF6FE2">
      <w:pPr>
        <w:pStyle w:val="13"/>
        <w:jc w:val="center"/>
        <w:rPr>
          <w:b/>
          <w:color w:val="auto"/>
          <w:lang w:val="ru-RU"/>
        </w:rPr>
      </w:pPr>
      <w:r w:rsidRPr="001B647A">
        <w:rPr>
          <w:b/>
          <w:color w:val="auto"/>
        </w:rPr>
        <w:t>ЗАЯВА СВІДКА</w:t>
      </w:r>
    </w:p>
    <w:p w:rsidR="00DF6FE2" w:rsidRPr="001B647A" w:rsidRDefault="00DF6FE2" w:rsidP="00DF6FE2">
      <w:pPr>
        <w:pStyle w:val="13"/>
        <w:jc w:val="center"/>
        <w:rPr>
          <w:b/>
          <w:color w:val="auto"/>
          <w:lang w:val="ru-RU"/>
        </w:rPr>
      </w:pPr>
      <w:r w:rsidRPr="001B647A">
        <w:rPr>
          <w:b/>
          <w:color w:val="auto"/>
          <w:lang w:val="ru-RU"/>
        </w:rPr>
        <w:t>про підтвердження факту безперервного користування земельною ділянкою</w:t>
      </w:r>
    </w:p>
    <w:p w:rsidR="00DF6FE2" w:rsidRPr="001B647A" w:rsidRDefault="00DF6FE2" w:rsidP="00DF6FE2">
      <w:pPr>
        <w:pStyle w:val="13"/>
        <w:jc w:val="center"/>
        <w:rPr>
          <w:b/>
          <w:color w:val="auto"/>
        </w:rPr>
      </w:pPr>
    </w:p>
    <w:p w:rsidR="00DF6FE2" w:rsidRPr="001B647A" w:rsidRDefault="00DF6FE2" w:rsidP="00DF6FE2">
      <w:pPr>
        <w:spacing w:after="160"/>
        <w:ind w:firstLine="567"/>
        <w:jc w:val="both"/>
      </w:pPr>
      <w:r w:rsidRPr="001B647A">
        <w:t>Я, ____________________________________, власник/користувач земельної ділянки, яка межує з (знаходиться неподалік від) земельної ділянки, щодо якої до міської ради надійшло звернення від ___________________________, розуміючи значення своїх дій, без будь-якого примусу як морального, так і фізичного, цією заявою засвідчую факт безперервного користування ним земельною ділянкою орієнтовною площею ______ га., яка знаходиться за адресою _____________________ (у разі наявності адреси), або між земельними ділянками, або місце розташування якої відображено на схемі, долученій до даної заяви, протягом ___ років.</w:t>
      </w:r>
    </w:p>
    <w:p w:rsidR="00DF6FE2" w:rsidRPr="001B647A" w:rsidRDefault="00DF6FE2" w:rsidP="00DF6FE2">
      <w:pPr>
        <w:spacing w:after="160"/>
        <w:ind w:firstLine="567"/>
      </w:pPr>
      <w:r w:rsidRPr="001B647A">
        <w:t>Додатки:</w:t>
      </w:r>
    </w:p>
    <w:p w:rsidR="00DF6FE2" w:rsidRPr="001B647A" w:rsidRDefault="00DF6FE2" w:rsidP="00DF6FE2">
      <w:pPr>
        <w:numPr>
          <w:ilvl w:val="0"/>
          <w:numId w:val="2"/>
        </w:numPr>
        <w:suppressAutoHyphens/>
        <w:spacing w:after="160"/>
        <w:ind w:firstLine="3"/>
        <w:jc w:val="both"/>
      </w:pPr>
      <w:r w:rsidRPr="001B647A">
        <w:t>копія</w:t>
      </w:r>
      <w:r w:rsidRPr="001B647A">
        <w:rPr>
          <w:b/>
        </w:rPr>
        <w:t xml:space="preserve"> </w:t>
      </w:r>
      <w:r w:rsidRPr="001B647A">
        <w:t>1, 2 сторінок та сторінки паспорта громадянина України, на якій вказано адресу місця реєстрації свідка, довідки про присвоєння ідентифікаційного номера.</w:t>
      </w:r>
    </w:p>
    <w:p w:rsidR="00DF6FE2" w:rsidRPr="001B647A" w:rsidRDefault="00DF6FE2" w:rsidP="00DF6FE2">
      <w:pPr>
        <w:spacing w:after="160"/>
        <w:ind w:firstLine="567"/>
        <w:rPr>
          <w:b/>
        </w:rPr>
      </w:pPr>
    </w:p>
    <w:p w:rsidR="00DF6FE2" w:rsidRPr="001B647A" w:rsidRDefault="00FC7874" w:rsidP="00DF6FE2">
      <w:pPr>
        <w:ind w:firstLine="567"/>
      </w:pPr>
      <w:r>
        <w:t>«___»</w:t>
      </w:r>
      <w:r w:rsidR="00DF6FE2" w:rsidRPr="001B647A">
        <w:t xml:space="preserve"> ____________ 20__ р.                    ________________        __________________ </w:t>
      </w:r>
    </w:p>
    <w:p w:rsidR="00DF6FE2" w:rsidRPr="001B647A" w:rsidRDefault="00DF6FE2" w:rsidP="00DF6FE2">
      <w:pPr>
        <w:ind w:right="396" w:firstLine="567"/>
        <w:rPr>
          <w:sz w:val="18"/>
          <w:szCs w:val="18"/>
        </w:rPr>
      </w:pPr>
      <w:r w:rsidRPr="001B647A">
        <w:t xml:space="preserve">                                                                      </w:t>
      </w:r>
      <w:r w:rsidRPr="001B647A">
        <w:rPr>
          <w:sz w:val="18"/>
          <w:szCs w:val="18"/>
        </w:rPr>
        <w:t xml:space="preserve">(прізвище та ініціали)                           (підпис)  </w:t>
      </w:r>
    </w:p>
    <w:p w:rsidR="00DF6FE2" w:rsidRPr="001B647A" w:rsidRDefault="00DF6FE2" w:rsidP="00DF6FE2">
      <w:pPr>
        <w:spacing w:after="160"/>
        <w:ind w:firstLine="567"/>
      </w:pPr>
    </w:p>
    <w:p w:rsidR="00DF6FE2" w:rsidRPr="001B647A" w:rsidRDefault="00DF6FE2" w:rsidP="00DF6FE2">
      <w:pPr>
        <w:spacing w:after="160"/>
        <w:ind w:firstLine="567"/>
        <w:jc w:val="both"/>
      </w:pPr>
      <w:r w:rsidRPr="001B647A">
        <w:t>Я, ___________________________________, голова органу самоорганізації населення, засвідчую справжність підпису ____________________________який зроблено у моїй присутності.</w:t>
      </w:r>
    </w:p>
    <w:p w:rsidR="00DF6FE2" w:rsidRPr="001B647A" w:rsidRDefault="00DF6FE2" w:rsidP="00DF6FE2">
      <w:pPr>
        <w:spacing w:after="160"/>
        <w:ind w:firstLine="567"/>
      </w:pPr>
      <w:r w:rsidRPr="001B647A">
        <w:t>Зареєстровано в реєстрі за № ____</w:t>
      </w:r>
    </w:p>
    <w:p w:rsidR="00DF6FE2" w:rsidRPr="001B647A" w:rsidRDefault="00DF6FE2" w:rsidP="00DF6FE2">
      <w:pPr>
        <w:ind w:firstLine="567"/>
      </w:pPr>
      <w:r w:rsidRPr="001B647A">
        <w:t xml:space="preserve">Голова органу самоорганізації населення </w:t>
      </w:r>
    </w:p>
    <w:p w:rsidR="00DF6FE2" w:rsidRPr="001B647A" w:rsidRDefault="00DF6FE2" w:rsidP="00DF6FE2">
      <w:pPr>
        <w:ind w:firstLine="567"/>
      </w:pPr>
    </w:p>
    <w:p w:rsidR="00DF6FE2" w:rsidRPr="001B647A" w:rsidRDefault="00FC7874" w:rsidP="00DF6FE2">
      <w:pPr>
        <w:ind w:firstLine="567"/>
      </w:pPr>
      <w:r>
        <w:t>«___»</w:t>
      </w:r>
      <w:r w:rsidR="00DF6FE2" w:rsidRPr="001B647A">
        <w:t xml:space="preserve"> ____________ 20__ р.                    ________________        __________________ </w:t>
      </w:r>
    </w:p>
    <w:p w:rsidR="00DF6FE2" w:rsidRPr="001B647A" w:rsidRDefault="00DF6FE2" w:rsidP="00DF6FE2">
      <w:pPr>
        <w:ind w:right="396" w:firstLine="567"/>
        <w:rPr>
          <w:sz w:val="18"/>
          <w:szCs w:val="18"/>
        </w:rPr>
      </w:pPr>
      <w:r w:rsidRPr="001B647A">
        <w:t xml:space="preserve">                                                                      </w:t>
      </w:r>
      <w:r w:rsidRPr="001B647A">
        <w:rPr>
          <w:sz w:val="18"/>
          <w:szCs w:val="18"/>
        </w:rPr>
        <w:t xml:space="preserve">(прізвище та ініціали)                              (підпис)  </w:t>
      </w:r>
    </w:p>
    <w:p w:rsidR="00DF6FE2" w:rsidRPr="001B647A" w:rsidRDefault="00DF6FE2" w:rsidP="00DF6FE2">
      <w:pPr>
        <w:spacing w:after="160"/>
        <w:ind w:firstLine="567"/>
      </w:pPr>
    </w:p>
    <w:p w:rsidR="00DF6FE2" w:rsidRDefault="00DF6FE2" w:rsidP="00DF6FE2">
      <w:pPr>
        <w:ind w:left="6804" w:right="-284" w:hanging="848"/>
        <w:jc w:val="right"/>
      </w:pPr>
    </w:p>
    <w:p w:rsidR="00DF6FE2" w:rsidRPr="00C80F30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Pr="00C80F30" w:rsidRDefault="00DF6FE2" w:rsidP="00DF6FE2"/>
    <w:p w:rsidR="00DF6FE2" w:rsidRDefault="00DF6FE2" w:rsidP="00DF6FE2">
      <w:pPr>
        <w:ind w:left="6804" w:right="-284" w:hanging="848"/>
        <w:jc w:val="right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6FE2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C80F30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А-1-25.2-06</w:t>
            </w:r>
          </w:p>
        </w:tc>
      </w:tr>
      <w:tr w:rsidR="00DF6FE2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6FE2" w:rsidRDefault="00DF6FE2" w:rsidP="00F359FC">
            <w:pPr>
              <w:autoSpaceDE w:val="0"/>
              <w:jc w:val="center"/>
            </w:pPr>
            <w:r w:rsidRPr="00C80F30">
              <w:rPr>
                <w:b/>
              </w:rPr>
              <w:t>Надання дозволу громадянам на розробку проекту землеустрою щодо відведення земельної ділянки у власність за давністю користування (набувальна давність)</w:t>
            </w:r>
          </w:p>
        </w:tc>
      </w:tr>
    </w:tbl>
    <w:p w:rsidR="00DF6FE2" w:rsidRPr="001B647A" w:rsidRDefault="00DF6FE2" w:rsidP="00DF6FE2">
      <w:pPr>
        <w:ind w:right="-284"/>
        <w:jc w:val="center"/>
      </w:pPr>
      <w:r w:rsidRPr="001B647A">
        <w:t>Хмельницька міська рада</w:t>
      </w:r>
    </w:p>
    <w:p w:rsidR="00DF6FE2" w:rsidRPr="001B647A" w:rsidRDefault="00DF6FE2" w:rsidP="005B2A00">
      <w:pPr>
        <w:jc w:val="center"/>
      </w:pPr>
      <w:r w:rsidRPr="001B647A">
        <w:t>Управління адміністративних послуг Хмельницької міської ра</w:t>
      </w:r>
      <w:r w:rsidR="005B2A00">
        <w:t>ди</w:t>
      </w: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544"/>
        <w:gridCol w:w="3179"/>
        <w:gridCol w:w="507"/>
        <w:gridCol w:w="1902"/>
      </w:tblGrid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DF6FE2" w:rsidRPr="001B647A" w:rsidRDefault="00DF6FE2" w:rsidP="00F359FC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DF6FE2" w:rsidRPr="001B647A" w:rsidRDefault="00DF6FE2" w:rsidP="00F359FC">
            <w:pPr>
              <w:pStyle w:val="ad"/>
              <w:snapToGrid w:val="0"/>
              <w:rPr>
                <w:b w:val="0"/>
              </w:rPr>
            </w:pP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 xml:space="preserve">Передача документації до відділу звернень та діловодства департаменту архітектури, містобудування та земельних ресурсів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DF6FE2" w:rsidRPr="001B647A" w:rsidRDefault="00DF6FE2" w:rsidP="00F359FC">
            <w:pPr>
              <w:pStyle w:val="ad"/>
              <w:rPr>
                <w:b w:val="0"/>
              </w:rPr>
            </w:pP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завідувач юридичного відділу, 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F6FE2" w:rsidRPr="001B647A" w:rsidTr="00616ADA">
        <w:trPr>
          <w:trHeight w:val="3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F6FE2" w:rsidRPr="001B647A" w:rsidTr="00616AD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Видача витягу з рішення міської ради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DF6FE2" w:rsidRPr="001B647A" w:rsidTr="00616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6FE2" w:rsidRPr="001B647A" w:rsidRDefault="00DF6FE2" w:rsidP="00F359FC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DF6FE2" w:rsidRPr="001B647A" w:rsidTr="00616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F6FE2" w:rsidRPr="001B647A" w:rsidRDefault="00DF6FE2" w:rsidP="00DF6FE2">
      <w:r w:rsidRPr="001B647A">
        <w:t>*В – виконує, П – погоджує, З – затверджує, У – бере участь, ПР – приймає рішення.</w:t>
      </w:r>
    </w:p>
    <w:p w:rsidR="00DF6FE2" w:rsidRPr="001B647A" w:rsidRDefault="00DF6FE2" w:rsidP="00DF6FE2">
      <w:r w:rsidRPr="001B647A">
        <w:t>** який по рахунку день з наростаючим, починаючи з першого дня.</w:t>
      </w:r>
    </w:p>
    <w:p w:rsidR="00DF6FE2" w:rsidRPr="001B647A" w:rsidRDefault="00DF6FE2" w:rsidP="00DF6FE2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6FE2" w:rsidRPr="001B647A" w:rsidRDefault="00DF6FE2" w:rsidP="00AD0D86">
      <w:pPr>
        <w:ind w:firstLine="567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DF6FE2" w:rsidRPr="001B647A" w:rsidRDefault="00DF6FE2" w:rsidP="00DF6FE2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5B2A00">
      <w:pPr>
        <w:tabs>
          <w:tab w:val="center" w:pos="4819"/>
        </w:tabs>
      </w:pPr>
      <w:r w:rsidRPr="001B647A">
        <w:t xml:space="preserve">В.о. начальника управління земельних </w:t>
      </w:r>
      <w:r w:rsidR="005B2A00">
        <w:tab/>
      </w:r>
    </w:p>
    <w:p w:rsidR="00AD0D86" w:rsidRDefault="00AD0D86" w:rsidP="00DF6FE2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Default="00DF6FE2" w:rsidP="00DF6FE2"/>
    <w:p w:rsidR="005B2A00" w:rsidRDefault="005B2A00" w:rsidP="005B2A0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  <w:sectPr w:rsidR="005B2A00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DF6FE2" w:rsidRPr="00133D16" w:rsidRDefault="00153D7E" w:rsidP="005B2A0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7</w:t>
      </w:r>
    </w:p>
    <w:p w:rsidR="007D0A9F" w:rsidRDefault="00DF6FE2" w:rsidP="005B2A0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DF6FE2" w:rsidRPr="007D0A9F" w:rsidRDefault="007D0A9F" w:rsidP="005B2A0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7038F8">
        <w:rPr>
          <w:color w:val="000000"/>
        </w:rPr>
        <w:t>23.07.</w:t>
      </w:r>
      <w:r>
        <w:rPr>
          <w:color w:val="000000"/>
        </w:rPr>
        <w:t>2020</w:t>
      </w:r>
      <w:r w:rsidR="00DF6FE2" w:rsidRPr="007D0A9F">
        <w:rPr>
          <w:color w:val="000000"/>
        </w:rPr>
        <w:t xml:space="preserve"> р. № </w:t>
      </w:r>
      <w:r w:rsidR="007038F8">
        <w:rPr>
          <w:color w:val="000000"/>
        </w:rPr>
        <w:t>559</w:t>
      </w:r>
    </w:p>
    <w:p w:rsidR="00DF6FE2" w:rsidRDefault="00DF6FE2" w:rsidP="00DF6FE2">
      <w:pPr>
        <w:widowControl w:val="0"/>
        <w:numPr>
          <w:ilvl w:val="0"/>
          <w:numId w:val="1"/>
        </w:numPr>
        <w:suppressAutoHyphens/>
        <w:jc w:val="right"/>
      </w:pPr>
    </w:p>
    <w:p w:rsidR="00DF6FE2" w:rsidRDefault="00DF6FE2" w:rsidP="00DF6FE2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0439BF">
        <w:rPr>
          <w:b/>
          <w:bCs/>
        </w:rPr>
        <w:t>Надання згоди на суборенду земельної ділянки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А-1-25.2-09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6FE2" w:rsidRPr="001B647A" w:rsidRDefault="00DF6FE2" w:rsidP="00DF6FE2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6FE2" w:rsidTr="00616ADA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А-1-25.2-09</w:t>
            </w:r>
          </w:p>
        </w:tc>
      </w:tr>
      <w:tr w:rsidR="00DF6FE2" w:rsidTr="00616ADA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6FE2" w:rsidRPr="000439BF" w:rsidRDefault="00DF6FE2" w:rsidP="00F359FC">
            <w:pPr>
              <w:jc w:val="center"/>
              <w:rPr>
                <w:b/>
              </w:rPr>
            </w:pPr>
            <w:r w:rsidRPr="000439BF">
              <w:rPr>
                <w:b/>
                <w:bCs/>
              </w:rPr>
              <w:t>Надання згоди на суборенду земельної ділянки</w:t>
            </w:r>
          </w:p>
        </w:tc>
      </w:tr>
    </w:tbl>
    <w:p w:rsidR="00DF6FE2" w:rsidRPr="001B647A" w:rsidRDefault="00DF6FE2" w:rsidP="00DF6FE2">
      <w:pPr>
        <w:jc w:val="center"/>
      </w:pPr>
      <w:r w:rsidRPr="001B647A">
        <w:t>Хмельницька міська рада</w:t>
      </w:r>
    </w:p>
    <w:p w:rsidR="00DF6FE2" w:rsidRPr="001B647A" w:rsidRDefault="00DF6FE2" w:rsidP="00DF6FE2">
      <w:pPr>
        <w:jc w:val="center"/>
      </w:pPr>
      <w:r w:rsidRPr="001B647A">
        <w:t>Управління адміністративних послуг Хмельницької міської ради</w:t>
      </w:r>
    </w:p>
    <w:p w:rsidR="00DF6FE2" w:rsidRPr="001B647A" w:rsidRDefault="00DF6FE2" w:rsidP="00DF6FE2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692"/>
      </w:tblGrid>
      <w:tr w:rsidR="00DF6FE2" w:rsidRPr="001B647A" w:rsidTr="00616ADA">
        <w:tc>
          <w:tcPr>
            <w:tcW w:w="2947" w:type="dxa"/>
          </w:tcPr>
          <w:p w:rsidR="00DF6FE2" w:rsidRPr="001B647A" w:rsidRDefault="00DF6FE2" w:rsidP="00F359FC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692" w:type="dxa"/>
          </w:tcPr>
          <w:p w:rsidR="00DF6FE2" w:rsidRPr="001B647A" w:rsidRDefault="00DF6FE2" w:rsidP="00F359FC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6FE2" w:rsidRPr="001B647A" w:rsidTr="00FC7874">
        <w:trPr>
          <w:trHeight w:val="786"/>
        </w:trPr>
        <w:tc>
          <w:tcPr>
            <w:tcW w:w="2947" w:type="dxa"/>
          </w:tcPr>
          <w:p w:rsidR="00DF6FE2" w:rsidRPr="001B647A" w:rsidRDefault="00DF6FE2" w:rsidP="00F359FC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692" w:type="dxa"/>
          </w:tcPr>
          <w:p w:rsidR="00DF6FE2" w:rsidRPr="001B647A" w:rsidRDefault="00DF6FE2" w:rsidP="00F359FC">
            <w:pPr>
              <w:pStyle w:val="a6"/>
            </w:pPr>
            <w:r w:rsidRPr="001B647A">
              <w:t xml:space="preserve">Прийом документів в Управлінні адміністративних послуг 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2.1. Клопотання на ім'я міського голови про надання дозволу на передачу в суборенду земельної ділянки від користувача земельної ділянки та суб’єкта, який бажає отримати земельн</w:t>
            </w:r>
            <w:r>
              <w:t>у діля</w:t>
            </w:r>
            <w:r w:rsidR="005B2A00">
              <w:t>нку в суборенду (додається</w:t>
            </w:r>
            <w:r w:rsidRPr="001B647A">
              <w:t>);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2.2. копія документів, що підтверджують право користування земельною ділянкою, завірені власником або уповноваженою власником особою, адміністратором УАП</w:t>
            </w:r>
          </w:p>
          <w:p w:rsidR="00FC7874" w:rsidRDefault="00DF6FE2" w:rsidP="00FC7874">
            <w:pPr>
              <w:pStyle w:val="a6"/>
              <w:jc w:val="both"/>
            </w:pPr>
            <w:r w:rsidRPr="001B647A">
              <w:t xml:space="preserve">2.4. </w:t>
            </w:r>
            <w:r w:rsidR="00FC7874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FC7874" w:rsidRPr="00B53682" w:rsidRDefault="00FC7874" w:rsidP="00FC7874">
            <w:pPr>
              <w:pStyle w:val="a6"/>
              <w:jc w:val="both"/>
            </w:pPr>
          </w:p>
          <w:p w:rsidR="00FC7874" w:rsidRDefault="00FC7874" w:rsidP="00FC7874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FC7874" w:rsidRPr="00FC7874" w:rsidRDefault="00FC7874" w:rsidP="00FC7874">
            <w:pPr>
              <w:jc w:val="both"/>
              <w:rPr>
                <w:b/>
              </w:rPr>
            </w:pPr>
          </w:p>
          <w:p w:rsidR="00DF6FE2" w:rsidRPr="001B647A" w:rsidRDefault="00DF6FE2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F6FE2" w:rsidRPr="001B647A" w:rsidRDefault="00DF6FE2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F6FE2" w:rsidRPr="001B647A" w:rsidRDefault="00DF6FE2" w:rsidP="00F359FC">
            <w:pPr>
              <w:jc w:val="both"/>
              <w:rPr>
                <w:i/>
                <w:iCs/>
              </w:rPr>
            </w:pPr>
            <w:r w:rsidRPr="001B647A">
              <w:rPr>
                <w:i/>
                <w:iCs/>
              </w:rPr>
              <w:t>1. Для засвідчення копій документів адміністратором УАП заявником надаються оригінали документів.</w:t>
            </w:r>
          </w:p>
          <w:p w:rsidR="00DF6FE2" w:rsidRPr="001B647A" w:rsidRDefault="00DF6FE2" w:rsidP="00F359FC">
            <w:pPr>
              <w:jc w:val="both"/>
            </w:pPr>
            <w:r w:rsidRPr="001B647A">
              <w:t xml:space="preserve">2. </w:t>
            </w:r>
            <w:r w:rsidRPr="001B647A">
              <w:rPr>
                <w:i/>
              </w:rPr>
              <w:t>У разі надання згоди на передачу в суборенду частини земельної ділянки, перелік документів повинен відповідати послузі «</w:t>
            </w:r>
            <w:r w:rsidRPr="001B647A">
              <w:rPr>
                <w:bCs/>
                <w:i/>
              </w:rPr>
              <w:t xml:space="preserve">Надання дозволу на розроблення технічної </w:t>
            </w:r>
            <w:r w:rsidRPr="001B647A">
              <w:rPr>
                <w:bCs/>
                <w:i/>
              </w:rPr>
              <w:lastRenderedPageBreak/>
              <w:t>документації із землеустрою щодо встановлення (відновлення) меж земельної ділянки в натурі (на місцевості)»</w:t>
            </w:r>
            <w:r>
              <w:rPr>
                <w:bCs/>
                <w:i/>
              </w:rPr>
              <w:t>.</w:t>
            </w:r>
          </w:p>
        </w:tc>
      </w:tr>
      <w:tr w:rsidR="00DF6FE2" w:rsidRPr="001B647A" w:rsidTr="00616ADA">
        <w:trPr>
          <w:trHeight w:val="248"/>
        </w:trPr>
        <w:tc>
          <w:tcPr>
            <w:tcW w:w="2947" w:type="dxa"/>
          </w:tcPr>
          <w:p w:rsidR="00DF6FE2" w:rsidRPr="001B647A" w:rsidRDefault="00DF6FE2" w:rsidP="00F359FC">
            <w:pPr>
              <w:pStyle w:val="a6"/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6692" w:type="dxa"/>
          </w:tcPr>
          <w:p w:rsidR="00DF6FE2" w:rsidRPr="001B647A" w:rsidRDefault="00DF6FE2" w:rsidP="00F359FC">
            <w:pPr>
              <w:pStyle w:val="a6"/>
            </w:pPr>
            <w:r w:rsidRPr="001B647A">
              <w:t xml:space="preserve">Безоплатно </w:t>
            </w:r>
          </w:p>
        </w:tc>
      </w:tr>
      <w:tr w:rsidR="00DF6FE2" w:rsidRPr="001B647A" w:rsidTr="00616ADA">
        <w:trPr>
          <w:trHeight w:val="566"/>
        </w:trPr>
        <w:tc>
          <w:tcPr>
            <w:tcW w:w="2947" w:type="dxa"/>
          </w:tcPr>
          <w:p w:rsidR="00DF6FE2" w:rsidRPr="001B647A" w:rsidRDefault="00DF6FE2" w:rsidP="00F359FC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692" w:type="dxa"/>
          </w:tcPr>
          <w:p w:rsidR="00DF6FE2" w:rsidRPr="001B647A" w:rsidRDefault="00DF6FE2" w:rsidP="00F359FC">
            <w:pPr>
              <w:pStyle w:val="a6"/>
            </w:pPr>
            <w:r w:rsidRPr="001B647A">
              <w:t>30 календарних днів (40 календарних днів враховуючи регламент роботи Хмельницької міської ради)</w:t>
            </w:r>
          </w:p>
        </w:tc>
      </w:tr>
      <w:tr w:rsidR="00DF6FE2" w:rsidRPr="001B647A" w:rsidTr="00616ADA">
        <w:trPr>
          <w:trHeight w:val="590"/>
        </w:trPr>
        <w:tc>
          <w:tcPr>
            <w:tcW w:w="2947" w:type="dxa"/>
          </w:tcPr>
          <w:p w:rsidR="00DF6FE2" w:rsidRPr="001B647A" w:rsidRDefault="00DF6FE2" w:rsidP="00F359FC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692" w:type="dxa"/>
          </w:tcPr>
          <w:p w:rsidR="00DF6FE2" w:rsidRPr="001B647A" w:rsidRDefault="00DF6FE2" w:rsidP="00F359FC">
            <w:pPr>
              <w:pStyle w:val="a6"/>
            </w:pPr>
            <w:r w:rsidRPr="001B647A">
              <w:t>Витяг з рішення Хмельницької міської ради</w:t>
            </w:r>
          </w:p>
        </w:tc>
      </w:tr>
      <w:tr w:rsidR="00DF6FE2" w:rsidRPr="001B647A" w:rsidTr="00616ADA">
        <w:tc>
          <w:tcPr>
            <w:tcW w:w="2947" w:type="dxa"/>
          </w:tcPr>
          <w:p w:rsidR="00DF6FE2" w:rsidRPr="001B647A" w:rsidRDefault="00DF6FE2" w:rsidP="00F359FC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692" w:type="dxa"/>
          </w:tcPr>
          <w:p w:rsidR="00DF6FE2" w:rsidRPr="001B647A" w:rsidRDefault="00992DA9" w:rsidP="00F359FC">
            <w:pPr>
              <w:pStyle w:val="a6"/>
            </w:pPr>
            <w:r w:rsidRPr="001B647A">
              <w:t xml:space="preserve">Особисто, </w:t>
            </w:r>
            <w:r>
              <w:rPr>
                <w:lang w:val="uk-UA"/>
              </w:rP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DF6FE2" w:rsidRPr="001B647A" w:rsidTr="00616ADA">
        <w:tc>
          <w:tcPr>
            <w:tcW w:w="2947" w:type="dxa"/>
          </w:tcPr>
          <w:p w:rsidR="00DF6FE2" w:rsidRPr="001B647A" w:rsidRDefault="00DF6FE2" w:rsidP="00F359FC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692" w:type="dxa"/>
          </w:tcPr>
          <w:p w:rsidR="00DF6FE2" w:rsidRPr="001B647A" w:rsidRDefault="00DF6FE2" w:rsidP="00F359FC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DF6FE2" w:rsidRPr="001B647A" w:rsidRDefault="00DF6FE2" w:rsidP="00F359FC">
            <w:pPr>
              <w:spacing w:after="44"/>
            </w:pPr>
            <w:r w:rsidRPr="001B647A">
              <w:t>7.2. Закон України «Про землеустрій».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DF6FE2" w:rsidRPr="001B647A" w:rsidRDefault="00DF6FE2" w:rsidP="00F359FC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DF6FE2" w:rsidRPr="001B647A" w:rsidRDefault="00DF6FE2" w:rsidP="00F359FC">
            <w:pPr>
              <w:pStyle w:val="a6"/>
            </w:pPr>
            <w:r w:rsidRPr="001B647A">
              <w:t>7.7. Закон України «Про місцеве самоврядування в Україні».</w:t>
            </w:r>
          </w:p>
        </w:tc>
      </w:tr>
    </w:tbl>
    <w:p w:rsidR="00DF6FE2" w:rsidRPr="001B647A" w:rsidRDefault="00DF6FE2" w:rsidP="00DF6FE2">
      <w:pPr>
        <w:ind w:firstLine="709"/>
        <w:jc w:val="both"/>
      </w:pPr>
    </w:p>
    <w:p w:rsidR="00DF6FE2" w:rsidRPr="001B647A" w:rsidRDefault="00DF6FE2" w:rsidP="00DF6FE2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DF6FE2" w:rsidRPr="001B647A" w:rsidRDefault="00DF6FE2" w:rsidP="00DF6FE2">
      <w:pPr>
        <w:ind w:firstLine="709"/>
        <w:jc w:val="both"/>
      </w:pPr>
    </w:p>
    <w:p w:rsidR="00DF6FE2" w:rsidRPr="001B647A" w:rsidRDefault="00DF6FE2" w:rsidP="00DF6FE2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A21A9B" w:rsidRDefault="00AD0D86" w:rsidP="00AD0D86">
      <w:pPr>
        <w:sectPr w:rsidR="00A21A9B" w:rsidSect="00A73131">
          <w:headerReference w:type="default" r:id="rId16"/>
          <w:headerReference w:type="first" r:id="rId17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DF6FE2" w:rsidRPr="001B647A" w:rsidRDefault="00DF6FE2" w:rsidP="00DF6FE2">
      <w:pPr>
        <w:jc w:val="center"/>
      </w:pPr>
    </w:p>
    <w:p w:rsidR="00DF6FE2" w:rsidRPr="001B647A" w:rsidRDefault="00DF6FE2" w:rsidP="00DF6FE2">
      <w:pPr>
        <w:jc w:val="center"/>
      </w:pPr>
      <w:r w:rsidRPr="001B647A">
        <w:t>КЛОПОТАННЯ</w:t>
      </w:r>
    </w:p>
    <w:p w:rsidR="00DF6FE2" w:rsidRPr="001B647A" w:rsidRDefault="00DF6FE2" w:rsidP="00DF6FE2">
      <w:pPr>
        <w:ind w:left="720"/>
      </w:pPr>
    </w:p>
    <w:p w:rsidR="00DF6FE2" w:rsidRPr="000A4182" w:rsidRDefault="00DF6FE2" w:rsidP="00DF6FE2">
      <w:pPr>
        <w:jc w:val="both"/>
      </w:pPr>
      <w:r w:rsidRPr="001B647A">
        <w:tab/>
        <w:t>Прошу надати дозвіл на передачу в суборенду земельної ділянки площею _______м</w:t>
      </w:r>
      <w:r w:rsidRPr="001B647A">
        <w:rPr>
          <w:vertAlign w:val="superscript"/>
        </w:rPr>
        <w:t>2</w:t>
      </w:r>
      <w:r w:rsidRPr="001B647A">
        <w:t>, кадастровий номер ___________________:_____:_______:__________, що розташована за адресою: ___________________________________________________________________________ для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FE2" w:rsidRPr="001B647A" w:rsidRDefault="00DF6FE2" w:rsidP="00DF6FE2">
      <w:pPr>
        <w:jc w:val="center"/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функціональне використання земельної ділянки</w:t>
      </w:r>
      <w:r w:rsidRPr="001B647A">
        <w:rPr>
          <w:sz w:val="20"/>
          <w:szCs w:val="20"/>
        </w:rPr>
        <w:t>)</w:t>
      </w:r>
    </w:p>
    <w:p w:rsidR="00DF6FE2" w:rsidRPr="001B647A" w:rsidRDefault="00DF6FE2" w:rsidP="00DF6FE2">
      <w:pPr>
        <w:ind w:firstLine="708"/>
      </w:pPr>
    </w:p>
    <w:p w:rsidR="00DF6FE2" w:rsidRPr="000A4182" w:rsidRDefault="00DF6FE2" w:rsidP="00DF6FE2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DF6FE2" w:rsidRPr="000A418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підтверджують право користування земельною ділянкою;</w:t>
      </w:r>
    </w:p>
    <w:p w:rsidR="00DF6FE2" w:rsidRPr="00FC7874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</w:t>
      </w:r>
      <w:r w:rsidRPr="00FC7874">
        <w:rPr>
          <w:sz w:val="20"/>
          <w:szCs w:val="20"/>
        </w:rPr>
        <w:t>копії документів, що посвідчують фізичну особу (паспорт, ідентифікаційний код) або копії установчих документів юридичної особи (статут).</w:t>
      </w:r>
    </w:p>
    <w:p w:rsidR="00DF6FE2" w:rsidRPr="001B647A" w:rsidRDefault="00DF6FE2" w:rsidP="00DF6FE2">
      <w:pPr>
        <w:jc w:val="both"/>
      </w:pPr>
    </w:p>
    <w:p w:rsidR="00DF6FE2" w:rsidRDefault="00DF6FE2" w:rsidP="00DF6FE2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DF6FE2" w:rsidRDefault="00DF6FE2" w:rsidP="00DF6FE2">
      <w:pPr>
        <w:jc w:val="both"/>
      </w:pPr>
    </w:p>
    <w:p w:rsidR="00DF6FE2" w:rsidRPr="000A4182" w:rsidRDefault="00DF6FE2" w:rsidP="00DF6FE2">
      <w:pPr>
        <w:jc w:val="both"/>
      </w:pPr>
    </w:p>
    <w:p w:rsidR="00DF6FE2" w:rsidRPr="001B647A" w:rsidRDefault="00DF6FE2" w:rsidP="00DF6FE2">
      <w:pPr>
        <w:rPr>
          <w:sz w:val="12"/>
          <w:szCs w:val="12"/>
        </w:rPr>
      </w:pPr>
    </w:p>
    <w:p w:rsidR="00DF6FE2" w:rsidRPr="001B647A" w:rsidRDefault="00DF6FE2" w:rsidP="00DF6FE2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DF6FE2" w:rsidRPr="001B647A" w:rsidRDefault="00DF6FE2" w:rsidP="00DF6FE2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DF6FE2" w:rsidRPr="001B647A" w:rsidRDefault="00DF6FE2" w:rsidP="00DF6FE2"/>
    <w:p w:rsidR="00DF6FE2" w:rsidRPr="001B647A" w:rsidRDefault="00DF6FE2" w:rsidP="00DF6FE2"/>
    <w:p w:rsidR="00DF6FE2" w:rsidRPr="000439BF" w:rsidRDefault="00DF6FE2" w:rsidP="00DF6FE2">
      <w:pPr>
        <w:pStyle w:val="12"/>
        <w:spacing w:before="0" w:after="0"/>
        <w:jc w:val="right"/>
        <w:rPr>
          <w:rFonts w:cs="Times New Roman"/>
          <w:lang w:val="uk-UA"/>
        </w:rPr>
      </w:pPr>
      <w:r w:rsidRPr="001B647A">
        <w:rPr>
          <w:rFonts w:cs="Times New Roman"/>
          <w:i/>
        </w:rPr>
        <w:br w:type="page"/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DF6FE2" w:rsidRPr="001B647A" w:rsidRDefault="00DF6FE2" w:rsidP="00DF6FE2">
      <w:pPr>
        <w:jc w:val="center"/>
      </w:pPr>
    </w:p>
    <w:p w:rsidR="00DF6FE2" w:rsidRPr="001B647A" w:rsidRDefault="00DF6FE2" w:rsidP="00DF6FE2">
      <w:pPr>
        <w:jc w:val="center"/>
      </w:pPr>
      <w:r w:rsidRPr="001B647A">
        <w:t>КЛОПОТАННЯ</w:t>
      </w:r>
    </w:p>
    <w:p w:rsidR="00DF6FE2" w:rsidRPr="001B647A" w:rsidRDefault="00DF6FE2" w:rsidP="00DF6FE2">
      <w:pPr>
        <w:ind w:left="720"/>
      </w:pPr>
    </w:p>
    <w:p w:rsidR="00DF6FE2" w:rsidRPr="001B647A" w:rsidRDefault="00DF6FE2" w:rsidP="00DF6FE2">
      <w:pPr>
        <w:jc w:val="both"/>
      </w:pPr>
      <w:r w:rsidRPr="001B647A">
        <w:tab/>
        <w:t xml:space="preserve">Прошу надати дозвіл на розроблення </w:t>
      </w:r>
      <w:r w:rsidRPr="001B647A">
        <w:rPr>
          <w:color w:val="000000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суборенди</w:t>
      </w:r>
      <w:r w:rsidRPr="001B647A">
        <w:t xml:space="preserve"> площею _______м</w:t>
      </w:r>
      <w:r w:rsidRPr="001B647A">
        <w:rPr>
          <w:vertAlign w:val="superscript"/>
        </w:rPr>
        <w:t>2</w:t>
      </w:r>
      <w:r w:rsidRPr="001B647A">
        <w:t>, із загальної площі ___________м</w:t>
      </w:r>
      <w:r w:rsidRPr="001B647A">
        <w:rPr>
          <w:vertAlign w:val="superscript"/>
        </w:rPr>
        <w:t>2</w:t>
      </w:r>
      <w:r w:rsidRPr="001B647A">
        <w:t>, кадастровий номер ___________________:_____:_______:__________, що розташована за адресою: _________________________________________________</w:t>
      </w:r>
      <w:r>
        <w:t>_______________________________для__</w:t>
      </w:r>
      <w:r w:rsidRPr="001B647A">
        <w:t>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DF6FE2" w:rsidRDefault="00DF6FE2" w:rsidP="00DF6FE2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цільове призначення земельної ділянки</w:t>
      </w:r>
      <w:r w:rsidRPr="001B647A">
        <w:rPr>
          <w:sz w:val="20"/>
          <w:szCs w:val="20"/>
        </w:rPr>
        <w:t>)</w:t>
      </w:r>
    </w:p>
    <w:p w:rsidR="00DF6FE2" w:rsidRPr="000A4182" w:rsidRDefault="00DF6FE2" w:rsidP="00DF6FE2">
      <w:pPr>
        <w:jc w:val="center"/>
      </w:pPr>
    </w:p>
    <w:p w:rsidR="00DF6FE2" w:rsidRPr="000A4182" w:rsidRDefault="00DF6FE2" w:rsidP="00DF6FE2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DF6FE2" w:rsidRPr="000A4182" w:rsidRDefault="00DF6FE2" w:rsidP="00DF6FE2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DF6FE2" w:rsidRPr="000A4182" w:rsidRDefault="00DF6FE2" w:rsidP="00DF6FE2">
      <w:pPr>
        <w:pStyle w:val="a6"/>
        <w:ind w:firstLine="720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DF6FE2" w:rsidRPr="000A4182" w:rsidRDefault="00DF6FE2" w:rsidP="00DF6FE2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каталог координат земельної ділянки;</w:t>
      </w:r>
    </w:p>
    <w:p w:rsidR="00DF6FE2" w:rsidRPr="000A4182" w:rsidRDefault="00DF6FE2" w:rsidP="00DF6FE2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DF6FE2" w:rsidRPr="000A418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які підтверджують право користування земельною ділянкою;</w:t>
      </w:r>
    </w:p>
    <w:p w:rsidR="00DF6FE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копії документів, що посвідчують фізичну особу (паспорт, ідентифікаційний код) </w:t>
      </w:r>
      <w:r w:rsidRPr="00FC7874">
        <w:rPr>
          <w:sz w:val="20"/>
          <w:szCs w:val="20"/>
        </w:rPr>
        <w:t>або копії установчих документів юридичної особи (статут);</w:t>
      </w:r>
    </w:p>
    <w:p w:rsidR="00FC7874" w:rsidRPr="00FC7874" w:rsidRDefault="00FC7874" w:rsidP="00DF6FE2">
      <w:pPr>
        <w:pStyle w:val="a6"/>
        <w:jc w:val="both"/>
        <w:rPr>
          <w:sz w:val="20"/>
          <w:szCs w:val="20"/>
        </w:rPr>
      </w:pPr>
    </w:p>
    <w:p w:rsidR="00DF6FE2" w:rsidRDefault="00DF6FE2" w:rsidP="00DF6FE2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DF6FE2" w:rsidRPr="000A4182" w:rsidRDefault="00DF6FE2" w:rsidP="00DF6FE2">
      <w:pPr>
        <w:jc w:val="both"/>
      </w:pPr>
    </w:p>
    <w:p w:rsidR="00DF6FE2" w:rsidRPr="001B647A" w:rsidRDefault="00DF6FE2" w:rsidP="00DF6FE2">
      <w:pPr>
        <w:rPr>
          <w:sz w:val="12"/>
          <w:szCs w:val="12"/>
        </w:rPr>
      </w:pPr>
    </w:p>
    <w:p w:rsidR="00DF6FE2" w:rsidRPr="001B647A" w:rsidRDefault="00DF6FE2" w:rsidP="00DF6FE2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DF6FE2" w:rsidRPr="001B647A" w:rsidRDefault="00DF6FE2" w:rsidP="00DF6FE2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FC7874" w:rsidRDefault="00FC7874" w:rsidP="00DF6FE2">
      <w:pPr>
        <w:ind w:right="180"/>
        <w:jc w:val="center"/>
        <w:rPr>
          <w:i/>
        </w:rPr>
      </w:pPr>
    </w:p>
    <w:p w:rsidR="00FC7874" w:rsidRDefault="00FC7874" w:rsidP="00DF6FE2">
      <w:pPr>
        <w:ind w:right="180"/>
        <w:jc w:val="center"/>
        <w:rPr>
          <w:i/>
        </w:rPr>
      </w:pPr>
    </w:p>
    <w:p w:rsidR="00FC7874" w:rsidRDefault="00FC7874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5B2A00" w:rsidRDefault="005B2A00" w:rsidP="00DF6FE2">
      <w:pPr>
        <w:ind w:right="180"/>
        <w:jc w:val="center"/>
        <w:rPr>
          <w:i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6FE2" w:rsidTr="005B2A00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А-1-25.2-09</w:t>
            </w:r>
          </w:p>
        </w:tc>
      </w:tr>
      <w:tr w:rsidR="00DF6FE2" w:rsidTr="005B2A00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6FE2" w:rsidRPr="000439BF" w:rsidRDefault="00DF6FE2" w:rsidP="00F359FC">
            <w:pPr>
              <w:autoSpaceDE w:val="0"/>
              <w:jc w:val="center"/>
              <w:rPr>
                <w:b/>
              </w:rPr>
            </w:pPr>
            <w:r w:rsidRPr="000439BF">
              <w:rPr>
                <w:b/>
                <w:bCs/>
              </w:rPr>
              <w:t>Надання згоди на суборенду земельної ділянки</w:t>
            </w:r>
          </w:p>
        </w:tc>
      </w:tr>
    </w:tbl>
    <w:p w:rsidR="005B2A00" w:rsidRDefault="005B2A00" w:rsidP="00DF6FE2">
      <w:pPr>
        <w:jc w:val="center"/>
      </w:pPr>
    </w:p>
    <w:p w:rsidR="00DF6FE2" w:rsidRPr="001B647A" w:rsidRDefault="00DF6FE2" w:rsidP="00DF6FE2">
      <w:pPr>
        <w:jc w:val="center"/>
      </w:pPr>
      <w:r w:rsidRPr="001B647A">
        <w:t>Хмельницька міська рада</w:t>
      </w:r>
    </w:p>
    <w:p w:rsidR="00DF6FE2" w:rsidRDefault="00DF6FE2" w:rsidP="00DF6FE2">
      <w:pPr>
        <w:jc w:val="center"/>
      </w:pPr>
      <w:r w:rsidRPr="001B647A">
        <w:t>Управління адміністративних послуг Хмельницької міської ради</w:t>
      </w:r>
    </w:p>
    <w:p w:rsidR="005B2A00" w:rsidRPr="001B647A" w:rsidRDefault="005B2A00" w:rsidP="00DF6FE2">
      <w:pPr>
        <w:jc w:val="center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544"/>
        <w:gridCol w:w="567"/>
        <w:gridCol w:w="1559"/>
      </w:tblGrid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5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Прийом та перевірка землевпорядної документації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jc w:val="both"/>
            </w:pPr>
            <w:r w:rsidRPr="001B647A">
              <w:t>Головний спеціаліст управління земельних ресурсів та земельної реформи.</w:t>
            </w:r>
          </w:p>
          <w:p w:rsidR="00DF6FE2" w:rsidRPr="001B647A" w:rsidRDefault="00DF6FE2" w:rsidP="00AD0D86">
            <w:pPr>
              <w:jc w:val="both"/>
            </w:pPr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A00" w:rsidRDefault="00DF6FE2" w:rsidP="005B2A00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DF6FE2" w:rsidRPr="001B647A" w:rsidRDefault="00DF6FE2" w:rsidP="005B2A00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DF6FE2" w:rsidRPr="001B647A" w:rsidRDefault="00DF6FE2" w:rsidP="00F359FC">
            <w:r w:rsidRPr="001B647A">
              <w:t>земельних відносин та охорони навколишнього</w:t>
            </w:r>
          </w:p>
          <w:p w:rsidR="00DF6FE2" w:rsidRPr="001B647A" w:rsidRDefault="00DF6FE2" w:rsidP="00F359FC">
            <w:r w:rsidRPr="001B647A">
              <w:t>природного середовища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DF6FE2" w:rsidRPr="001B647A" w:rsidRDefault="00DF6FE2" w:rsidP="00AD0D86">
            <w:pPr>
              <w:jc w:val="both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DF6FE2" w:rsidRPr="001B647A" w:rsidTr="005B2A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Депутати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Міський голова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6FE2" w:rsidRPr="001B647A" w:rsidTr="005B2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результату послуги суб’єкту звернення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DF6FE2" w:rsidRPr="001B647A" w:rsidTr="005B2A00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6FE2" w:rsidRPr="001B647A" w:rsidRDefault="00DF6FE2" w:rsidP="00F359FC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DF6FE2" w:rsidRPr="001B647A" w:rsidTr="005B2A00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F6FE2" w:rsidRPr="001B647A" w:rsidRDefault="00DF6FE2" w:rsidP="00DF6FE2">
      <w:r w:rsidRPr="001B647A">
        <w:t>*В – виконує, П – погоджує, З – затверджує, У – бере участь, ПР – приймає рішення.</w:t>
      </w:r>
    </w:p>
    <w:p w:rsidR="00DF6FE2" w:rsidRPr="001B647A" w:rsidRDefault="00DF6FE2" w:rsidP="00DF6FE2">
      <w:r w:rsidRPr="001B647A">
        <w:t>** який по рахунку день з наростаючим, починаючи з першого дня.</w:t>
      </w:r>
    </w:p>
    <w:p w:rsidR="005B2A00" w:rsidRPr="001B647A" w:rsidRDefault="00DF6FE2" w:rsidP="00DF6FE2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6FE2" w:rsidRPr="001B647A" w:rsidRDefault="00DF6FE2" w:rsidP="00DF6FE2">
      <w:pPr>
        <w:ind w:firstLine="709"/>
        <w:jc w:val="both"/>
      </w:pPr>
      <w:r w:rsidRPr="001B647A">
        <w:lastRenderedPageBreak/>
        <w:t>Механізм оскарження результату надання адміністративної послуги: в порядку, передбаченому чинним законодавством.</w:t>
      </w:r>
    </w:p>
    <w:p w:rsidR="00DF6FE2" w:rsidRPr="001B647A" w:rsidRDefault="00DF6FE2" w:rsidP="00DF6FE2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AB513F" w:rsidRDefault="00AD0D86" w:rsidP="00A21A9B">
      <w:pPr>
        <w:rPr>
          <w:color w:val="000000"/>
        </w:rPr>
        <w:sectPr w:rsidR="00AB513F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C242A9" w:rsidRPr="00133D16" w:rsidRDefault="00153D7E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8</w:t>
      </w:r>
      <w:r w:rsidR="00C242A9" w:rsidRPr="00133D16">
        <w:rPr>
          <w:color w:val="000000"/>
        </w:rPr>
        <w:t xml:space="preserve"> </w:t>
      </w:r>
    </w:p>
    <w:p w:rsidR="007D0A9F" w:rsidRDefault="00C242A9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C242A9" w:rsidRPr="007D0A9F" w:rsidRDefault="007D0A9F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A21A9B">
        <w:rPr>
          <w:color w:val="000000"/>
        </w:rPr>
        <w:t>23.07.</w:t>
      </w:r>
      <w:r>
        <w:rPr>
          <w:color w:val="000000"/>
        </w:rPr>
        <w:t>2020</w:t>
      </w:r>
      <w:r w:rsidR="00C242A9" w:rsidRPr="007D0A9F">
        <w:rPr>
          <w:color w:val="000000"/>
        </w:rPr>
        <w:t xml:space="preserve"> р. № </w:t>
      </w:r>
      <w:r w:rsidR="00A21A9B">
        <w:rPr>
          <w:color w:val="000000"/>
        </w:rPr>
        <w:t>559</w:t>
      </w:r>
    </w:p>
    <w:p w:rsidR="00C242A9" w:rsidRDefault="00C242A9" w:rsidP="00C242A9">
      <w:pPr>
        <w:widowControl w:val="0"/>
        <w:numPr>
          <w:ilvl w:val="0"/>
          <w:numId w:val="1"/>
        </w:numPr>
        <w:suppressAutoHyphens/>
        <w:jc w:val="right"/>
      </w:pPr>
    </w:p>
    <w:p w:rsidR="00C242A9" w:rsidRDefault="00C242A9" w:rsidP="00C242A9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A54B4F">
        <w:rPr>
          <w:b/>
          <w:bCs/>
          <w:lang w:eastAsia="zh-CN"/>
        </w:rPr>
        <w:t>Надання земельної ділянки в оренду/постійне користування без складання документації із землеустрою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А-1-25.2-11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C242A9" w:rsidRPr="001B647A" w:rsidRDefault="00C242A9" w:rsidP="00C242A9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C242A9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2A9" w:rsidRDefault="00C242A9" w:rsidP="00F359FC">
            <w:pPr>
              <w:autoSpaceDE w:val="0"/>
              <w:snapToGrid w:val="0"/>
              <w:jc w:val="center"/>
            </w:pPr>
            <w:r w:rsidRPr="00A54B4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А-1-25.2-11</w:t>
            </w:r>
          </w:p>
        </w:tc>
      </w:tr>
      <w:tr w:rsidR="00C242A9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C242A9" w:rsidRPr="00A54B4F" w:rsidRDefault="00C242A9" w:rsidP="00F359FC">
            <w:pPr>
              <w:jc w:val="center"/>
              <w:rPr>
                <w:b/>
              </w:rPr>
            </w:pPr>
            <w:r w:rsidRPr="00A54B4F">
              <w:rPr>
                <w:b/>
                <w:bCs/>
                <w:lang w:eastAsia="zh-CN"/>
              </w:rPr>
              <w:t>Надання земельної ділянки в оренду/постійне користування без складання документації із землеустрою</w:t>
            </w:r>
          </w:p>
        </w:tc>
      </w:tr>
    </w:tbl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Управління  адміністративних послуг Хмельницької міської ради</w:t>
      </w:r>
    </w:p>
    <w:p w:rsidR="00C242A9" w:rsidRPr="001B647A" w:rsidRDefault="00C242A9" w:rsidP="00C242A9">
      <w:pPr>
        <w:jc w:val="center"/>
        <w:rPr>
          <w:lang w:eastAsia="zh-CN"/>
        </w:rPr>
      </w:pP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692"/>
      </w:tblGrid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Управління адміністративних послуг  </w:t>
            </w:r>
            <w:r w:rsidRPr="001B647A">
              <w:rPr>
                <w:lang w:eastAsia="zh-CN"/>
              </w:rPr>
              <w:t xml:space="preserve">Хмельницької міської ради, м. Хмельницький, вул. Соборна, 16, </w:t>
            </w:r>
          </w:p>
          <w:p w:rsidR="00C242A9" w:rsidRPr="001B647A" w:rsidRDefault="00C242A9" w:rsidP="00F359FC">
            <w:pPr>
              <w:keepNext/>
              <w:tabs>
                <w:tab w:val="num" w:pos="0"/>
              </w:tabs>
              <w:ind w:left="35" w:hanging="35"/>
              <w:jc w:val="both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                    до 17.00 год.; четвер: з 09.00 до 20.00 год.; п’ятниця: з 09.00 до 16.00 год.; субота: з 8.00 до 15.00 год. (без обідньої перерви)</w:t>
            </w:r>
          </w:p>
          <w:p w:rsidR="00C242A9" w:rsidRPr="001B647A" w:rsidRDefault="00C242A9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C242A9" w:rsidRPr="001B647A" w:rsidRDefault="00C242A9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</w:tc>
      </w:tr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Прийом документів в Управлінні адміністративних послуг 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2.1. клопотання на </w:t>
            </w:r>
            <w:r w:rsidR="00AB513F">
              <w:rPr>
                <w:lang w:eastAsia="zh-CN"/>
              </w:rPr>
              <w:t>ім'я міського голови (додається</w:t>
            </w:r>
            <w:r w:rsidRPr="001B647A">
              <w:rPr>
                <w:lang w:eastAsia="zh-CN"/>
              </w:rPr>
              <w:t>);</w:t>
            </w:r>
          </w:p>
          <w:p w:rsidR="00C242A9" w:rsidRPr="001B647A" w:rsidRDefault="00C242A9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2.2. </w:t>
            </w:r>
            <w:r w:rsidRPr="001B647A">
              <w:t>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</w:t>
            </w:r>
            <w:r w:rsidRPr="001B647A">
              <w:rPr>
                <w:lang w:eastAsia="zh-CN"/>
              </w:rPr>
              <w:t>;</w:t>
            </w:r>
          </w:p>
          <w:p w:rsidR="00992DA9" w:rsidRPr="00992DA9" w:rsidRDefault="00C242A9" w:rsidP="00992DA9">
            <w:pPr>
              <w:pStyle w:val="a6"/>
              <w:jc w:val="both"/>
            </w:pPr>
            <w:r w:rsidRPr="001B647A">
              <w:t xml:space="preserve">2.3. </w:t>
            </w:r>
            <w:r w:rsidR="00992DA9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992DA9" w:rsidRDefault="00C242A9" w:rsidP="00F359FC">
            <w:pPr>
              <w:jc w:val="both"/>
              <w:rPr>
                <w:b/>
              </w:rPr>
            </w:pPr>
            <w:r w:rsidRPr="001B647A">
              <w:rPr>
                <w:lang w:eastAsia="zh-CN"/>
              </w:rPr>
              <w:t>2</w:t>
            </w:r>
            <w:r w:rsidR="00992DA9">
              <w:rPr>
                <w:lang w:eastAsia="zh-CN"/>
              </w:rPr>
              <w:t>.4</w:t>
            </w:r>
            <w:r w:rsidRPr="001B647A">
              <w:rPr>
                <w:lang w:eastAsia="zh-CN"/>
              </w:rPr>
              <w:t>. витяг з Державного земельного кадастру про земельну ділянку - у разі наявності.</w:t>
            </w:r>
            <w:r w:rsidR="00992DA9" w:rsidRPr="00B53682">
              <w:rPr>
                <w:b/>
              </w:rPr>
              <w:t xml:space="preserve"> </w:t>
            </w:r>
          </w:p>
          <w:p w:rsidR="00992DA9" w:rsidRDefault="00992DA9" w:rsidP="00F359FC">
            <w:pPr>
              <w:jc w:val="both"/>
              <w:rPr>
                <w:b/>
              </w:rPr>
            </w:pPr>
          </w:p>
          <w:p w:rsidR="00C242A9" w:rsidRDefault="00992DA9" w:rsidP="00F359FC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  <w:p w:rsidR="00992DA9" w:rsidRPr="001B647A" w:rsidRDefault="00992DA9" w:rsidP="00F359FC">
            <w:pPr>
              <w:jc w:val="both"/>
              <w:rPr>
                <w:lang w:eastAsia="zh-CN"/>
              </w:rPr>
            </w:pPr>
          </w:p>
          <w:p w:rsidR="00C242A9" w:rsidRPr="001B647A" w:rsidRDefault="00C242A9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C242A9" w:rsidRPr="001B647A" w:rsidRDefault="00C242A9" w:rsidP="00F359FC">
            <w:pPr>
              <w:tabs>
                <w:tab w:val="left" w:pos="720"/>
              </w:tabs>
              <w:jc w:val="both"/>
              <w:rPr>
                <w:i/>
                <w:iCs/>
                <w:lang w:eastAsia="zh-CN"/>
              </w:rPr>
            </w:pPr>
            <w:r w:rsidRPr="001B647A">
              <w:rPr>
                <w:b/>
                <w:iCs/>
                <w:lang w:eastAsia="zh-CN"/>
              </w:rPr>
              <w:t>Примітка</w:t>
            </w:r>
            <w:r w:rsidRPr="001B647A">
              <w:rPr>
                <w:i/>
                <w:iCs/>
                <w:lang w:eastAsia="zh-CN"/>
              </w:rPr>
              <w:t>:</w:t>
            </w:r>
          </w:p>
          <w:p w:rsidR="00C242A9" w:rsidRPr="001B647A" w:rsidRDefault="00C242A9" w:rsidP="00F359FC">
            <w:pPr>
              <w:jc w:val="both"/>
              <w:rPr>
                <w:i/>
                <w:iCs/>
                <w:lang w:eastAsia="zh-CN"/>
              </w:rPr>
            </w:pPr>
            <w:r w:rsidRPr="001B647A">
              <w:rPr>
                <w:i/>
                <w:iCs/>
                <w:lang w:eastAsia="zh-CN"/>
              </w:rPr>
              <w:t>Для засвідчення копій документів адміністратором УАП заявником надаються оригінали документів.</w:t>
            </w:r>
          </w:p>
          <w:p w:rsidR="00C242A9" w:rsidRPr="001B647A" w:rsidRDefault="00C242A9" w:rsidP="00F359FC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При передачі земельної ділянки в оренду також необхідно подати: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lastRenderedPageBreak/>
              <w:t>- план землекористування земельної ділянки (земельних ділянок) – 2 екз.;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- кадастровий план земельної ділянки (земельних ділянок) - </w:t>
            </w:r>
            <w:r w:rsidRPr="001B647A">
              <w:rPr>
                <w:bCs/>
                <w:lang w:eastAsia="zh-CN"/>
              </w:rPr>
              <w:br/>
              <w:t>2 екз.;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акт визначення меж земельної ділянки (земельних ділянок) в натурі (на місцевості) – 2 екз.;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zh-CN"/>
              </w:rPr>
            </w:pPr>
            <w:r w:rsidRPr="001B647A">
              <w:rPr>
                <w:bCs/>
                <w:lang w:eastAsia="zh-CN"/>
              </w:rPr>
              <w:t>- витяг з технічної документації про нормативну грошову оцінку земельної ділянки – 2 екз.</w:t>
            </w:r>
          </w:p>
        </w:tc>
      </w:tr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 xml:space="preserve">3. Платність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</w:tc>
      </w:tr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kern w:val="2"/>
                <w:lang w:eastAsia="zh-CN"/>
              </w:rPr>
            </w:pPr>
            <w:r w:rsidRPr="001B647A">
              <w:rPr>
                <w:lang w:eastAsia="zh-CN"/>
              </w:rPr>
              <w:t>30 календарних днів (40 календарних дні враховуючи регламент роботи міської ради)</w:t>
            </w:r>
          </w:p>
        </w:tc>
      </w:tr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kern w:val="2"/>
                <w:lang w:eastAsia="zh-CN"/>
              </w:rPr>
            </w:pPr>
            <w:r w:rsidRPr="001B647A">
              <w:rPr>
                <w:lang w:eastAsia="zh-CN"/>
              </w:rPr>
              <w:t>Витяг з рішення сесії міської ради.</w:t>
            </w:r>
          </w:p>
        </w:tc>
      </w:tr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992DA9" w:rsidP="00F359FC">
            <w:pPr>
              <w:suppressLineNumbers/>
              <w:rPr>
                <w:lang w:eastAsia="zh-CN"/>
              </w:rPr>
            </w:pPr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C242A9" w:rsidRPr="001B647A" w:rsidTr="00616AD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C242A9" w:rsidRPr="001B647A" w:rsidRDefault="00C242A9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землеустрій».</w:t>
            </w:r>
          </w:p>
          <w:p w:rsidR="00C242A9" w:rsidRPr="001B647A" w:rsidRDefault="00C242A9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оренду землі». </w:t>
            </w:r>
          </w:p>
          <w:p w:rsidR="00C242A9" w:rsidRPr="001B647A" w:rsidRDefault="00C242A9" w:rsidP="00F359FC">
            <w:pPr>
              <w:spacing w:after="46"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звернення громадян».</w:t>
            </w:r>
          </w:p>
          <w:p w:rsidR="00C242A9" w:rsidRPr="001B647A" w:rsidRDefault="00C242A9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7.5. Закон України «Про Державний земельний кадастр». </w:t>
            </w:r>
          </w:p>
          <w:p w:rsidR="00C242A9" w:rsidRPr="001B647A" w:rsidRDefault="00C242A9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7.6. Закон України «Про адміністративні послуги». </w:t>
            </w:r>
          </w:p>
          <w:p w:rsidR="00C242A9" w:rsidRPr="001B647A" w:rsidRDefault="00C242A9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7.7. Закон України «Про місцеве самоврядування в Україні». </w:t>
            </w:r>
          </w:p>
        </w:tc>
      </w:tr>
    </w:tbl>
    <w:p w:rsidR="00C242A9" w:rsidRPr="001B647A" w:rsidRDefault="00C242A9" w:rsidP="00C242A9">
      <w:pPr>
        <w:ind w:firstLine="709"/>
        <w:jc w:val="both"/>
        <w:rPr>
          <w:lang w:eastAsia="zh-CN"/>
        </w:rPr>
      </w:pPr>
    </w:p>
    <w:p w:rsidR="00C242A9" w:rsidRPr="001B647A" w:rsidRDefault="00C242A9" w:rsidP="00C242A9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C242A9" w:rsidRPr="001B647A" w:rsidRDefault="00C242A9" w:rsidP="00C242A9">
      <w:pPr>
        <w:ind w:right="-109"/>
        <w:jc w:val="both"/>
        <w:rPr>
          <w:lang w:eastAsia="zh-CN"/>
        </w:rPr>
      </w:pPr>
    </w:p>
    <w:p w:rsidR="00C242A9" w:rsidRPr="001B647A" w:rsidRDefault="00C242A9" w:rsidP="00C242A9">
      <w:pPr>
        <w:ind w:right="-109"/>
        <w:jc w:val="both"/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914700" w:rsidRDefault="00AD0D86" w:rsidP="00AD0D86">
      <w:pPr>
        <w:spacing w:after="120"/>
        <w:sectPr w:rsidR="00914700" w:rsidSect="00A73131">
          <w:headerReference w:type="default" r:id="rId18"/>
          <w:headerReference w:type="first" r:id="rId19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rPr>
          <w:rFonts w:cs="Times New Roman"/>
          <w:color w:val="auto"/>
          <w:sz w:val="16"/>
          <w:szCs w:val="16"/>
          <w:lang w:val="uk-UA"/>
        </w:rPr>
      </w:pP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ind w:left="4500"/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C242A9" w:rsidRPr="001B647A" w:rsidRDefault="00C242A9" w:rsidP="00C242A9">
      <w:pPr>
        <w:ind w:left="4500"/>
        <w:jc w:val="right"/>
        <w:rPr>
          <w:lang w:eastAsia="zh-CN"/>
        </w:rPr>
      </w:pPr>
    </w:p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C242A9" w:rsidRPr="001B647A" w:rsidRDefault="00C242A9" w:rsidP="00C242A9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надати в оренду/постійне користування (необхідне підкреслити) земельну ділянку площею _______м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>, кадастровий номер ______________:____:_____:____, що розташована за адресою:___________________________________________</w:t>
      </w:r>
      <w:r>
        <w:rPr>
          <w:lang w:eastAsia="zh-CN"/>
        </w:rPr>
        <w:t xml:space="preserve">_____________________________, для </w:t>
      </w:r>
      <w:r w:rsidRPr="001B647A">
        <w:rPr>
          <w:lang w:eastAsia="zh-CN"/>
        </w:rPr>
        <w:t>(під)</w:t>
      </w:r>
      <w:r>
        <w:rPr>
          <w:lang w:eastAsia="zh-CN"/>
        </w:rPr>
        <w:t>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C242A9" w:rsidRPr="001B647A" w:rsidRDefault="00C242A9" w:rsidP="00C242A9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(цільове призначення (використання) згідно з документом, що є підставою для виникнення права )</w:t>
      </w:r>
    </w:p>
    <w:p w:rsidR="00C242A9" w:rsidRPr="001B647A" w:rsidRDefault="00C242A9" w:rsidP="00C242A9">
      <w:pPr>
        <w:jc w:val="center"/>
        <w:rPr>
          <w:sz w:val="16"/>
          <w:szCs w:val="16"/>
          <w:lang w:eastAsia="zh-CN"/>
        </w:rPr>
      </w:pPr>
    </w:p>
    <w:p w:rsidR="00C242A9" w:rsidRPr="001B647A" w:rsidRDefault="00C242A9" w:rsidP="00C242A9">
      <w:pPr>
        <w:jc w:val="both"/>
        <w:rPr>
          <w:lang w:eastAsia="zh-CN"/>
        </w:rPr>
      </w:pPr>
      <w:r>
        <w:rPr>
          <w:lang w:eastAsia="zh-CN"/>
        </w:rPr>
        <w:t xml:space="preserve">Категорія </w:t>
      </w:r>
      <w:r w:rsidRPr="001B647A">
        <w:rPr>
          <w:lang w:eastAsia="zh-CN"/>
        </w:rPr>
        <w:t>земель</w:t>
      </w:r>
      <w:r>
        <w:rPr>
          <w:lang w:eastAsia="zh-CN"/>
        </w:rPr>
        <w:t xml:space="preserve">_________________________________________________________________ </w:t>
      </w:r>
      <w:r w:rsidRPr="001B647A">
        <w:rPr>
          <w:lang w:eastAsia="zh-CN"/>
        </w:rPr>
        <w:t>______________________________________________________________</w:t>
      </w:r>
      <w:r>
        <w:rPr>
          <w:lang w:eastAsia="zh-CN"/>
        </w:rPr>
        <w:t>__________________</w:t>
      </w:r>
      <w:r w:rsidRPr="001B647A">
        <w:rPr>
          <w:lang w:eastAsia="zh-CN"/>
        </w:rPr>
        <w:t xml:space="preserve"> _________________________________________________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</w:t>
      </w:r>
    </w:p>
    <w:p w:rsidR="00C242A9" w:rsidRPr="001B647A" w:rsidRDefault="00C242A9" w:rsidP="00C242A9">
      <w:pPr>
        <w:jc w:val="both"/>
        <w:rPr>
          <w:lang w:eastAsia="zh-CN"/>
        </w:rPr>
      </w:pPr>
      <w:r>
        <w:rPr>
          <w:lang w:eastAsia="zh-CN"/>
        </w:rPr>
        <w:t xml:space="preserve">Код </w:t>
      </w:r>
      <w:r w:rsidRPr="001B647A">
        <w:rPr>
          <w:lang w:eastAsia="zh-CN"/>
        </w:rPr>
        <w:t>КВЦПЗ:______________________________________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____________________________________________________</w:t>
      </w:r>
      <w:r>
        <w:rPr>
          <w:lang w:eastAsia="zh-CN"/>
        </w:rPr>
        <w:t>____________________________</w:t>
      </w: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в зв’язку з переходом права власності на майно.</w:t>
      </w:r>
    </w:p>
    <w:p w:rsidR="00C242A9" w:rsidRPr="001B647A" w:rsidRDefault="00C242A9" w:rsidP="00C242A9">
      <w:pPr>
        <w:rPr>
          <w:lang w:eastAsia="zh-CN"/>
        </w:rPr>
      </w:pP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Документи, що додаються:</w:t>
      </w:r>
    </w:p>
    <w:p w:rsidR="00C242A9" w:rsidRPr="001B647A" w:rsidRDefault="00C242A9" w:rsidP="00C242A9">
      <w:pPr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копії документів, які підтверджують право власності заявника на будинок, будівлю або споруду – у випадку наявності їх на відповідній земельній ділянці</w:t>
      </w:r>
      <w:r w:rsidRPr="001B647A">
        <w:rPr>
          <w:lang w:eastAsia="zh-CN"/>
        </w:rPr>
        <w:t>;</w:t>
      </w:r>
    </w:p>
    <w:p w:rsidR="00C242A9" w:rsidRPr="001B647A" w:rsidRDefault="00C242A9" w:rsidP="00C242A9">
      <w:pPr>
        <w:jc w:val="both"/>
        <w:rPr>
          <w:lang w:eastAsia="zh-CN"/>
        </w:rPr>
      </w:pPr>
      <w:r w:rsidRPr="001B647A">
        <w:rPr>
          <w:lang w:eastAsia="zh-CN"/>
        </w:rPr>
        <w:t>- витяг з Державного земельного кадастру про земельну ділянку - у разі наявності;</w:t>
      </w:r>
    </w:p>
    <w:p w:rsidR="00C242A9" w:rsidRPr="00992DA9" w:rsidRDefault="00C242A9" w:rsidP="00C242A9">
      <w:pPr>
        <w:suppressLineNumbers/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 xml:space="preserve">копії документів, що посвідчують фізичну особу (паспорт, ідентифікаційний код) або копії установчих документів юридичної особи </w:t>
      </w:r>
      <w:r w:rsidRPr="00992DA9">
        <w:t>(статут)</w:t>
      </w:r>
      <w:r w:rsidRPr="00992DA9">
        <w:rPr>
          <w:lang w:eastAsia="zh-CN"/>
        </w:rPr>
        <w:t>;</w:t>
      </w:r>
    </w:p>
    <w:p w:rsidR="00C242A9" w:rsidRPr="001B647A" w:rsidRDefault="00C242A9" w:rsidP="00C242A9">
      <w:pPr>
        <w:jc w:val="both"/>
        <w:rPr>
          <w:lang w:eastAsia="zh-CN"/>
        </w:rPr>
      </w:pPr>
    </w:p>
    <w:p w:rsidR="00C242A9" w:rsidRPr="001B647A" w:rsidRDefault="00C242A9" w:rsidP="00C242A9">
      <w:pPr>
        <w:rPr>
          <w:bCs/>
          <w:lang w:eastAsia="zh-CN"/>
        </w:rPr>
      </w:pPr>
      <w:r w:rsidRPr="001B647A">
        <w:rPr>
          <w:bCs/>
          <w:lang w:eastAsia="zh-CN"/>
        </w:rPr>
        <w:t>При передачі земельної ділянки в оренду також додається: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план землекористування земельної ділянки (земельних ділянок) – 2 екз.;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кадастровий план земельної ділянки (земельних ділянок) - 2 екз.;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акт визначення меж земельної ділянки (земельних ділянок) в натурі (на місцевості) – 2 екз.;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витяг з технічної документації про нормативну грошову оцінку земельної ділянки – 2 екз.</w:t>
      </w:r>
    </w:p>
    <w:p w:rsidR="00C242A9" w:rsidRDefault="00C242A9" w:rsidP="00C242A9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C242A9" w:rsidRDefault="00C242A9" w:rsidP="00C242A9">
      <w:pPr>
        <w:jc w:val="both"/>
        <w:rPr>
          <w:lang w:eastAsia="zh-CN"/>
        </w:rPr>
      </w:pPr>
    </w:p>
    <w:p w:rsidR="00992DA9" w:rsidRPr="001B647A" w:rsidRDefault="00992DA9" w:rsidP="00C242A9">
      <w:pPr>
        <w:jc w:val="both"/>
        <w:rPr>
          <w:lang w:eastAsia="zh-CN"/>
        </w:rPr>
      </w:pPr>
    </w:p>
    <w:p w:rsidR="00C242A9" w:rsidRPr="001B647A" w:rsidRDefault="00C242A9" w:rsidP="00C242A9">
      <w:pPr>
        <w:rPr>
          <w:sz w:val="12"/>
          <w:szCs w:val="12"/>
          <w:lang w:eastAsia="zh-CN"/>
        </w:rPr>
      </w:pPr>
    </w:p>
    <w:p w:rsidR="00C242A9" w:rsidRPr="001B647A" w:rsidRDefault="00C242A9" w:rsidP="00C242A9">
      <w:pPr>
        <w:rPr>
          <w:sz w:val="12"/>
          <w:szCs w:val="12"/>
          <w:lang w:eastAsia="zh-CN"/>
        </w:rPr>
      </w:pP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 xml:space="preserve"> «____» ____________ 20___ р.</w:t>
      </w:r>
      <w:r w:rsidRPr="001B647A">
        <w:rPr>
          <w:lang w:eastAsia="zh-CN"/>
        </w:rPr>
        <w:tab/>
        <w:t xml:space="preserve">       _______________</w:t>
      </w:r>
      <w:r w:rsidRPr="001B647A">
        <w:rPr>
          <w:lang w:eastAsia="zh-CN"/>
        </w:rPr>
        <w:tab/>
        <w:t xml:space="preserve">             ____________________</w:t>
      </w: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  <w:r w:rsidRPr="001B647A">
        <w:rPr>
          <w:sz w:val="20"/>
          <w:szCs w:val="20"/>
          <w:lang w:eastAsia="zh-CN"/>
        </w:rPr>
        <w:t xml:space="preserve">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  <w:lang w:eastAsia="zh-CN"/>
        </w:rPr>
        <w:tab/>
      </w: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p w:rsidR="00C242A9" w:rsidRDefault="00C242A9" w:rsidP="00AB513F">
      <w:pPr>
        <w:rPr>
          <w:sz w:val="20"/>
          <w:szCs w:val="20"/>
          <w:lang w:eastAsia="zh-CN"/>
        </w:rPr>
      </w:pPr>
    </w:p>
    <w:p w:rsidR="00992DA9" w:rsidRDefault="00992DA9" w:rsidP="00AB513F">
      <w:pPr>
        <w:rPr>
          <w:sz w:val="20"/>
          <w:szCs w:val="20"/>
          <w:lang w:eastAsia="zh-CN"/>
        </w:rPr>
      </w:pPr>
    </w:p>
    <w:p w:rsidR="00992DA9" w:rsidRDefault="00992DA9" w:rsidP="00AB513F">
      <w:pPr>
        <w:rPr>
          <w:sz w:val="20"/>
          <w:szCs w:val="20"/>
          <w:lang w:eastAsia="zh-CN"/>
        </w:rPr>
      </w:pPr>
    </w:p>
    <w:p w:rsidR="00992DA9" w:rsidRDefault="00992DA9" w:rsidP="00AB513F">
      <w:pPr>
        <w:rPr>
          <w:sz w:val="20"/>
          <w:szCs w:val="20"/>
          <w:lang w:eastAsia="zh-CN"/>
        </w:rPr>
      </w:pPr>
    </w:p>
    <w:p w:rsidR="00992DA9" w:rsidRDefault="00992DA9" w:rsidP="00AB513F">
      <w:pPr>
        <w:rPr>
          <w:sz w:val="20"/>
          <w:szCs w:val="20"/>
          <w:lang w:eastAsia="zh-CN"/>
        </w:rPr>
      </w:pP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C242A9" w:rsidTr="00AB513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2A9" w:rsidRDefault="00C242A9" w:rsidP="00F359FC">
            <w:pPr>
              <w:autoSpaceDE w:val="0"/>
              <w:snapToGrid w:val="0"/>
              <w:jc w:val="center"/>
            </w:pPr>
            <w:r w:rsidRPr="00EC6BFD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А-1-25.2-11</w:t>
            </w:r>
          </w:p>
        </w:tc>
      </w:tr>
      <w:tr w:rsidR="00C242A9" w:rsidTr="00AB513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C242A9" w:rsidRPr="00EC6BFD" w:rsidRDefault="00C242A9" w:rsidP="00F359FC">
            <w:pPr>
              <w:autoSpaceDE w:val="0"/>
              <w:jc w:val="center"/>
              <w:rPr>
                <w:b/>
              </w:rPr>
            </w:pPr>
            <w:r w:rsidRPr="00EC6BFD">
              <w:rPr>
                <w:b/>
                <w:bCs/>
                <w:lang w:eastAsia="zh-CN"/>
              </w:rPr>
              <w:t>Надання земельної ділянки в оренду/постійне користування без складання документації із землеустрою</w:t>
            </w:r>
          </w:p>
        </w:tc>
      </w:tr>
    </w:tbl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C242A9" w:rsidRPr="001B647A" w:rsidRDefault="00C242A9" w:rsidP="00C242A9">
      <w:pPr>
        <w:jc w:val="center"/>
        <w:rPr>
          <w:lang w:eastAsia="zh-C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709"/>
        <w:gridCol w:w="1559"/>
      </w:tblGrid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1дня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та перевірка землевпорядної документації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2-4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C242A9" w:rsidRPr="001B647A" w:rsidRDefault="00C242A9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8-12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C242A9" w:rsidRPr="001B647A" w:rsidRDefault="00C242A9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C242A9" w:rsidRPr="001B647A" w:rsidTr="00AB51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ресурсів та земельної реформи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C242A9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Видача витягу з рішення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C242A9" w:rsidRPr="001B647A" w:rsidTr="00AB513F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right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C242A9" w:rsidRPr="001B647A" w:rsidTr="00AB513F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right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</w:t>
            </w:r>
          </w:p>
        </w:tc>
      </w:tr>
    </w:tbl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lastRenderedPageBreak/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C242A9" w:rsidRPr="001B647A" w:rsidRDefault="00C242A9" w:rsidP="00C242A9">
      <w:pPr>
        <w:ind w:firstLine="709"/>
        <w:jc w:val="both"/>
        <w:rPr>
          <w:lang w:eastAsia="zh-CN"/>
        </w:rPr>
      </w:pPr>
    </w:p>
    <w:p w:rsidR="00C242A9" w:rsidRPr="001B647A" w:rsidRDefault="00C242A9" w:rsidP="00C242A9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C242A9" w:rsidRPr="001B647A" w:rsidRDefault="00C242A9" w:rsidP="00C242A9">
      <w:pPr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C359A6" w:rsidRDefault="00AD0D86" w:rsidP="00AD0D86">
      <w:pPr>
        <w:sectPr w:rsidR="00C359A6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Pr="00133D16" w:rsidRDefault="00153D7E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9</w:t>
      </w:r>
    </w:p>
    <w:p w:rsidR="007D0A9F" w:rsidRDefault="00DF705D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D0A9F">
        <w:rPr>
          <w:color w:val="000000"/>
        </w:rPr>
        <w:t xml:space="preserve">до рішення виконавчого комітету Хмельницької міської ради </w:t>
      </w:r>
    </w:p>
    <w:p w:rsidR="00DF705D" w:rsidRPr="007D0A9F" w:rsidRDefault="007D0A9F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C359A6">
        <w:rPr>
          <w:color w:val="000000"/>
        </w:rPr>
        <w:t>23.07.</w:t>
      </w:r>
      <w:r>
        <w:rPr>
          <w:color w:val="000000"/>
        </w:rPr>
        <w:t>2020</w:t>
      </w:r>
      <w:r w:rsidR="00DF705D" w:rsidRPr="007D0A9F">
        <w:rPr>
          <w:color w:val="000000"/>
        </w:rPr>
        <w:t xml:space="preserve"> р. № </w:t>
      </w:r>
      <w:r w:rsidR="00C359A6">
        <w:rPr>
          <w:color w:val="000000"/>
        </w:rPr>
        <w:t>559</w:t>
      </w:r>
    </w:p>
    <w:p w:rsidR="00DF705D" w:rsidRDefault="00DF705D" w:rsidP="00DF705D">
      <w:pPr>
        <w:widowControl w:val="0"/>
        <w:numPr>
          <w:ilvl w:val="0"/>
          <w:numId w:val="1"/>
        </w:numPr>
        <w:suppressAutoHyphens/>
        <w:jc w:val="right"/>
      </w:pPr>
    </w:p>
    <w:p w:rsidR="00DF705D" w:rsidRDefault="00DF705D" w:rsidP="00DF705D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EC6BFD">
        <w:rPr>
          <w:b/>
        </w:rPr>
        <w:t>Погодження технічної документації із землеустрою щодо поділу та об’єднання земельних ділянок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А-1-25.2-12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705D" w:rsidRPr="001B647A" w:rsidRDefault="00DF705D" w:rsidP="00DF705D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705D" w:rsidTr="00616ADA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EC6BFD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А-1-25.2-12</w:t>
            </w:r>
          </w:p>
        </w:tc>
      </w:tr>
      <w:tr w:rsidR="00DF705D" w:rsidTr="00616ADA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705D" w:rsidRPr="00EC6BFD" w:rsidRDefault="00DF705D" w:rsidP="00AD0D86">
            <w:pPr>
              <w:jc w:val="center"/>
              <w:rPr>
                <w:b/>
              </w:rPr>
            </w:pPr>
            <w:r w:rsidRPr="00EC6BFD">
              <w:rPr>
                <w:b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</w:tr>
    </w:tbl>
    <w:p w:rsidR="00DF705D" w:rsidRPr="001B647A" w:rsidRDefault="00DF705D" w:rsidP="00DF705D">
      <w:pPr>
        <w:jc w:val="center"/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p w:rsidR="00DF705D" w:rsidRPr="001B647A" w:rsidRDefault="00DF705D" w:rsidP="00DF705D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DF705D" w:rsidRPr="001B647A" w:rsidTr="00616ADA">
        <w:tc>
          <w:tcPr>
            <w:tcW w:w="2887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752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705D" w:rsidRPr="001B647A" w:rsidTr="00616ADA">
        <w:tc>
          <w:tcPr>
            <w:tcW w:w="2887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DF705D" w:rsidRPr="001B647A" w:rsidRDefault="00DF705D" w:rsidP="00AD0D86">
            <w:pPr>
              <w:snapToGrid w:val="0"/>
              <w:rPr>
                <w:bCs/>
              </w:rPr>
            </w:pPr>
            <w:r w:rsidRPr="001B647A">
              <w:rPr>
                <w:bCs/>
              </w:rPr>
              <w:t xml:space="preserve">Прийом документів в Управлінні адміністративних послуг </w:t>
            </w:r>
          </w:p>
          <w:p w:rsidR="00DF705D" w:rsidRPr="001B647A" w:rsidRDefault="00DF705D" w:rsidP="00AD0D86">
            <w:pPr>
              <w:rPr>
                <w:bCs/>
              </w:rPr>
            </w:pPr>
            <w:r w:rsidRPr="001B647A">
              <w:rPr>
                <w:bCs/>
              </w:rPr>
              <w:t>2.1. клопотання на</w:t>
            </w:r>
            <w:r>
              <w:rPr>
                <w:bCs/>
              </w:rPr>
              <w:t xml:space="preserve"> ім'я </w:t>
            </w:r>
            <w:r w:rsidR="00AB513F">
              <w:rPr>
                <w:bCs/>
              </w:rPr>
              <w:t>міського голови (додається</w:t>
            </w:r>
            <w:r w:rsidRPr="001B647A">
              <w:rPr>
                <w:bCs/>
              </w:rPr>
              <w:t>);</w:t>
            </w:r>
          </w:p>
          <w:p w:rsidR="00DF705D" w:rsidRDefault="00DF705D" w:rsidP="00AD0D86">
            <w:pPr>
              <w:pStyle w:val="a6"/>
              <w:jc w:val="both"/>
              <w:rPr>
                <w:bCs/>
              </w:rPr>
            </w:pPr>
            <w:r w:rsidRPr="001B647A">
              <w:rPr>
                <w:bCs/>
              </w:rPr>
              <w:t>2.2. технічна документація із землеустрою щодо поділу та об’єднання земельних ділянок.</w:t>
            </w:r>
          </w:p>
          <w:p w:rsidR="00992DA9" w:rsidRPr="001B647A" w:rsidRDefault="00992DA9" w:rsidP="00AD0D86">
            <w:pPr>
              <w:pStyle w:val="a6"/>
              <w:jc w:val="both"/>
              <w:rPr>
                <w:bCs/>
              </w:rPr>
            </w:pPr>
          </w:p>
          <w:p w:rsidR="00992DA9" w:rsidRDefault="00992DA9" w:rsidP="00992DA9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992DA9" w:rsidRPr="00B53682" w:rsidRDefault="00992DA9" w:rsidP="00992DA9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DF705D" w:rsidRPr="001B647A" w:rsidRDefault="00DF705D" w:rsidP="007D0A9F">
            <w:pPr>
              <w:pStyle w:val="a6"/>
              <w:jc w:val="both"/>
              <w:rPr>
                <w:bCs/>
              </w:rPr>
            </w:pPr>
            <w:r w:rsidRPr="001B647A">
              <w:t>Пакет документів подається адміністратору управління адміністративних послуг.</w:t>
            </w:r>
          </w:p>
        </w:tc>
      </w:tr>
      <w:tr w:rsidR="00DF705D" w:rsidRPr="001B647A" w:rsidTr="00616ADA">
        <w:tc>
          <w:tcPr>
            <w:tcW w:w="2887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3. Платність </w:t>
            </w:r>
          </w:p>
        </w:tc>
        <w:tc>
          <w:tcPr>
            <w:tcW w:w="6752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Безоплатно </w:t>
            </w:r>
          </w:p>
        </w:tc>
      </w:tr>
      <w:tr w:rsidR="00DF705D" w:rsidRPr="001B647A" w:rsidTr="00616ADA"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4. Строк надання послуги</w:t>
            </w:r>
          </w:p>
        </w:tc>
        <w:tc>
          <w:tcPr>
            <w:tcW w:w="6752" w:type="dxa"/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30 календарних дні (40 календарних дні враховуючи регламент роботи міської ради)   </w:t>
            </w:r>
          </w:p>
        </w:tc>
      </w:tr>
      <w:tr w:rsidR="00DF705D" w:rsidRPr="001B647A" w:rsidTr="00616ADA">
        <w:trPr>
          <w:trHeight w:val="558"/>
        </w:trPr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</w:tcPr>
          <w:p w:rsidR="00DF705D" w:rsidRPr="001B647A" w:rsidRDefault="00DF705D" w:rsidP="00AD0D86">
            <w:pPr>
              <w:snapToGrid w:val="0"/>
            </w:pPr>
            <w:r w:rsidRPr="001B647A">
              <w:t>Витяг з рішення міської ради</w:t>
            </w:r>
          </w:p>
        </w:tc>
      </w:tr>
      <w:tr w:rsidR="00DF705D" w:rsidRPr="001B647A" w:rsidTr="00616ADA">
        <w:trPr>
          <w:trHeight w:val="767"/>
        </w:trPr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DF705D" w:rsidRPr="001B647A" w:rsidRDefault="00992DA9" w:rsidP="00AD0D86">
            <w:pPr>
              <w:snapToGrid w:val="0"/>
            </w:pPr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DF705D" w:rsidRPr="001B647A" w:rsidTr="00616ADA">
        <w:trPr>
          <w:trHeight w:val="365"/>
        </w:trPr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lastRenderedPageBreak/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DF705D" w:rsidRPr="001B647A" w:rsidRDefault="00DF705D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DF705D" w:rsidRPr="001B647A" w:rsidRDefault="00DF705D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DF705D" w:rsidRPr="001B647A" w:rsidRDefault="00DF705D" w:rsidP="00AD0D86">
            <w:pPr>
              <w:spacing w:after="46"/>
            </w:pPr>
            <w:r w:rsidRPr="001B647A">
              <w:t>7.3. Закон України «Про звернення громадян».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F705D" w:rsidRPr="001B647A" w:rsidRDefault="00DF705D" w:rsidP="00AD0D86">
            <w:pPr>
              <w:pStyle w:val="a6"/>
            </w:pPr>
            <w:r w:rsidRPr="001B647A">
              <w:t>7.6. Закон України «Про місцеве самоврядування в Україні».</w:t>
            </w:r>
          </w:p>
        </w:tc>
      </w:tr>
    </w:tbl>
    <w:p w:rsidR="00DF705D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Pr="001B647A" w:rsidRDefault="00DF705D" w:rsidP="00DF705D">
      <w:pPr>
        <w:ind w:firstLine="709"/>
        <w:jc w:val="both"/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C359A6" w:rsidRDefault="00AD0D86" w:rsidP="00AD0D86">
      <w:pPr>
        <w:sectPr w:rsidR="00C359A6" w:rsidSect="00A73131">
          <w:headerReference w:type="default" r:id="rId20"/>
          <w:headerReference w:type="first" r:id="rId21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F705D" w:rsidRPr="001B647A" w:rsidRDefault="00DF705D" w:rsidP="00DF705D">
      <w:pPr>
        <w:ind w:left="720"/>
        <w:jc w:val="both"/>
      </w:pPr>
    </w:p>
    <w:p w:rsidR="00DF705D" w:rsidRPr="001B647A" w:rsidRDefault="00DF705D" w:rsidP="00DF705D">
      <w:pPr>
        <w:jc w:val="center"/>
      </w:pPr>
      <w:r w:rsidRPr="001B647A">
        <w:rPr>
          <w:caps/>
        </w:rPr>
        <w:t>клопотання</w:t>
      </w:r>
      <w:r w:rsidRPr="001B647A">
        <w:t xml:space="preserve"> </w:t>
      </w:r>
    </w:p>
    <w:p w:rsidR="00DF705D" w:rsidRPr="001B647A" w:rsidRDefault="00DF705D" w:rsidP="00DF705D">
      <w:pPr>
        <w:ind w:left="720"/>
        <w:jc w:val="center"/>
      </w:pPr>
    </w:p>
    <w:p w:rsidR="00DF705D" w:rsidRPr="001B647A" w:rsidRDefault="00DF705D" w:rsidP="00DF705D">
      <w:pPr>
        <w:jc w:val="both"/>
      </w:pPr>
      <w:r w:rsidRPr="001B647A">
        <w:tab/>
        <w:t>Прошу погодити технічну документацію із землеустрою щодо поділу земельної ділянки за адресою:____________________________________________________________  на земельні ділянки: площею ______м</w:t>
      </w:r>
      <w:r w:rsidRPr="001B647A">
        <w:rPr>
          <w:vertAlign w:val="superscript"/>
        </w:rPr>
        <w:t>2</w:t>
      </w:r>
      <w:r w:rsidRPr="001B647A">
        <w:t>, кадастровий номер _______________:____:_____:______, площею ______м</w:t>
      </w:r>
      <w:r w:rsidRPr="001B647A">
        <w:rPr>
          <w:vertAlign w:val="superscript"/>
        </w:rPr>
        <w:t>2</w:t>
      </w:r>
      <w:r w:rsidRPr="001B647A">
        <w:t xml:space="preserve">, кадастровий номер _______________:____:_____:______. </w:t>
      </w:r>
    </w:p>
    <w:p w:rsidR="00DF705D" w:rsidRPr="001B647A" w:rsidRDefault="00DF705D" w:rsidP="00DF705D">
      <w:pPr>
        <w:jc w:val="both"/>
      </w:pPr>
    </w:p>
    <w:p w:rsidR="00DF705D" w:rsidRPr="001B647A" w:rsidRDefault="00DF705D" w:rsidP="00DF705D">
      <w:pPr>
        <w:jc w:val="both"/>
      </w:pPr>
      <w:r w:rsidRPr="001B647A">
        <w:t>До клопотання додається:</w:t>
      </w:r>
    </w:p>
    <w:p w:rsidR="00DF705D" w:rsidRPr="001B647A" w:rsidRDefault="00DF705D" w:rsidP="00DF705D">
      <w:pPr>
        <w:jc w:val="both"/>
        <w:rPr>
          <w:bCs/>
        </w:rPr>
      </w:pPr>
      <w:r w:rsidRPr="001B647A">
        <w:rPr>
          <w:bCs/>
        </w:rPr>
        <w:t>- технічна документація із землеустрою щодо поділу земельної ділянки з витягами з Державного земельного кадастру на земельні ділянки, що сформувалися в результаті поділу;</w:t>
      </w:r>
    </w:p>
    <w:p w:rsidR="00992DA9" w:rsidRDefault="00992DA9" w:rsidP="00DF705D">
      <w:pPr>
        <w:jc w:val="both"/>
        <w:rPr>
          <w:bCs/>
        </w:rPr>
      </w:pPr>
    </w:p>
    <w:p w:rsidR="00DF705D" w:rsidRPr="001B647A" w:rsidRDefault="00DF705D" w:rsidP="00DF705D">
      <w:pPr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</w:t>
      </w:r>
    </w:p>
    <w:p w:rsidR="00DF705D" w:rsidRPr="001B647A" w:rsidRDefault="00DF705D" w:rsidP="00DF705D"/>
    <w:p w:rsidR="00DF705D" w:rsidRPr="001B647A" w:rsidRDefault="00DF705D" w:rsidP="00DF705D"/>
    <w:p w:rsidR="00DF705D" w:rsidRPr="001B647A" w:rsidRDefault="00DF705D" w:rsidP="00DF705D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____________________</w:t>
      </w:r>
    </w:p>
    <w:p w:rsidR="00DF705D" w:rsidRPr="001B647A" w:rsidRDefault="00DF705D" w:rsidP="00DF705D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jc w:val="center"/>
        <w:rPr>
          <w:sz w:val="20"/>
          <w:szCs w:val="20"/>
        </w:rPr>
      </w:pPr>
    </w:p>
    <w:p w:rsidR="00DF705D" w:rsidRPr="001B647A" w:rsidRDefault="00DF705D" w:rsidP="00DF705D"/>
    <w:p w:rsidR="00DF705D" w:rsidRPr="001B647A" w:rsidRDefault="00DF705D" w:rsidP="00DF705D">
      <w:pPr>
        <w:ind w:left="5812" w:right="180"/>
        <w:jc w:val="both"/>
        <w:rPr>
          <w:i/>
        </w:rPr>
      </w:pPr>
    </w:p>
    <w:p w:rsidR="00E862D8" w:rsidRDefault="00E862D8" w:rsidP="00DF705D">
      <w:pPr>
        <w:ind w:left="5812" w:right="180"/>
        <w:jc w:val="both"/>
        <w:rPr>
          <w:i/>
        </w:rPr>
        <w:sectPr w:rsidR="00E862D8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F705D" w:rsidRPr="001B647A" w:rsidRDefault="00DF705D" w:rsidP="00DF705D">
      <w:pPr>
        <w:ind w:left="720"/>
        <w:jc w:val="both"/>
      </w:pPr>
    </w:p>
    <w:p w:rsidR="00DF705D" w:rsidRPr="001B647A" w:rsidRDefault="00DF705D" w:rsidP="00DF705D">
      <w:pPr>
        <w:jc w:val="center"/>
      </w:pPr>
      <w:r w:rsidRPr="001B647A">
        <w:rPr>
          <w:caps/>
        </w:rPr>
        <w:t>клопотання</w:t>
      </w:r>
      <w:r w:rsidRPr="001B647A">
        <w:t xml:space="preserve"> </w:t>
      </w:r>
    </w:p>
    <w:p w:rsidR="00DF705D" w:rsidRPr="001B647A" w:rsidRDefault="00DF705D" w:rsidP="00DF705D">
      <w:pPr>
        <w:ind w:left="720"/>
        <w:jc w:val="center"/>
      </w:pPr>
    </w:p>
    <w:p w:rsidR="00DF705D" w:rsidRPr="001B647A" w:rsidRDefault="00DF705D" w:rsidP="00DF705D">
      <w:pPr>
        <w:jc w:val="both"/>
        <w:rPr>
          <w:shd w:val="clear" w:color="auto" w:fill="FFFFFF"/>
        </w:rPr>
      </w:pPr>
      <w:r w:rsidRPr="001B647A">
        <w:tab/>
        <w:t xml:space="preserve">Прошу погодити технічну документацію із землеустрою щодо об’єднання земельних ділянок за адресою:___________________________________________________  _____________________________________________________________________________ площею </w:t>
      </w:r>
      <w:r w:rsidRPr="001B647A">
        <w:rPr>
          <w:shd w:val="clear" w:color="auto" w:fill="FFFFFF"/>
        </w:rPr>
        <w:t>________</w:t>
      </w:r>
      <w:r w:rsidRPr="001B647A">
        <w:t xml:space="preserve"> м</w:t>
      </w:r>
      <w:r w:rsidRPr="001B647A">
        <w:rPr>
          <w:vertAlign w:val="superscript"/>
        </w:rPr>
        <w:t>2</w:t>
      </w:r>
      <w:r w:rsidRPr="001B647A">
        <w:t xml:space="preserve"> та площею ________ м</w:t>
      </w:r>
      <w:r w:rsidRPr="001B647A">
        <w:rPr>
          <w:vertAlign w:val="superscript"/>
        </w:rPr>
        <w:t xml:space="preserve">2 </w:t>
      </w:r>
      <w:r w:rsidRPr="001B647A">
        <w:rPr>
          <w:shd w:val="clear" w:color="auto" w:fill="FFFFFF"/>
          <w:vertAlign w:val="superscript"/>
        </w:rPr>
        <w:t>в</w:t>
      </w:r>
      <w:r w:rsidRPr="001B647A">
        <w:rPr>
          <w:shd w:val="clear" w:color="auto" w:fill="FFFFFF"/>
        </w:rPr>
        <w:t xml:space="preserve"> одну земельну ділянку загальною площею </w:t>
      </w:r>
      <w:r w:rsidRPr="001B647A">
        <w:t>________ м</w:t>
      </w:r>
      <w:r w:rsidRPr="001B647A">
        <w:rPr>
          <w:vertAlign w:val="superscript"/>
        </w:rPr>
        <w:t>2</w:t>
      </w:r>
      <w:r w:rsidRPr="001B647A">
        <w:t xml:space="preserve">.кадастровий номер </w:t>
      </w:r>
      <w:r w:rsidRPr="001B647A">
        <w:rPr>
          <w:shd w:val="clear" w:color="auto" w:fill="FFFFFF"/>
        </w:rPr>
        <w:t>_______________:____:_____:______ для (під)__________ _____________________________________________________________________________ _____________________________________________________________________________</w:t>
      </w:r>
    </w:p>
    <w:p w:rsidR="00DF705D" w:rsidRPr="001B647A" w:rsidRDefault="00DF705D" w:rsidP="00DF705D">
      <w:pPr>
        <w:jc w:val="center"/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функціональне використання земельної ділянки</w:t>
      </w:r>
      <w:r w:rsidRPr="001B647A">
        <w:rPr>
          <w:sz w:val="20"/>
          <w:szCs w:val="20"/>
        </w:rPr>
        <w:t>)</w:t>
      </w:r>
    </w:p>
    <w:p w:rsidR="00DF705D" w:rsidRPr="001B647A" w:rsidRDefault="00DF705D" w:rsidP="00DF705D">
      <w:pPr>
        <w:jc w:val="both"/>
      </w:pPr>
    </w:p>
    <w:p w:rsidR="00DF705D" w:rsidRPr="001B647A" w:rsidRDefault="00DF705D" w:rsidP="00DF705D">
      <w:pPr>
        <w:jc w:val="both"/>
        <w:rPr>
          <w:bCs/>
        </w:rPr>
      </w:pPr>
      <w:r w:rsidRPr="001B647A">
        <w:rPr>
          <w:bCs/>
        </w:rPr>
        <w:t>- технічна документація із землеустрою щодо об’єднання земельних ділянок з витягом з Державного земельного кадастру на земельну ділянку, що сформувалася в результаті об’єднання;</w:t>
      </w:r>
    </w:p>
    <w:p w:rsidR="00DF705D" w:rsidRPr="001B647A" w:rsidRDefault="00DF705D" w:rsidP="00DF705D"/>
    <w:p w:rsidR="00DF705D" w:rsidRPr="001B647A" w:rsidRDefault="00DF705D" w:rsidP="00DF705D">
      <w:pPr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DF705D" w:rsidRPr="001B647A" w:rsidRDefault="00DF705D" w:rsidP="00DF705D">
      <w:pPr>
        <w:rPr>
          <w:sz w:val="12"/>
          <w:szCs w:val="12"/>
        </w:rPr>
      </w:pPr>
    </w:p>
    <w:p w:rsidR="00DF705D" w:rsidRPr="001B647A" w:rsidRDefault="00DF705D" w:rsidP="00DF705D"/>
    <w:p w:rsidR="00DF705D" w:rsidRPr="001B647A" w:rsidRDefault="00DF705D" w:rsidP="00DF705D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__________________</w:t>
      </w:r>
    </w:p>
    <w:p w:rsidR="00DF705D" w:rsidRPr="001B647A" w:rsidRDefault="00DF705D" w:rsidP="00DF705D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CB45A7" w:rsidRDefault="00CB45A7" w:rsidP="00DF705D">
      <w:pPr>
        <w:ind w:left="5812" w:right="180"/>
        <w:jc w:val="both"/>
        <w:rPr>
          <w:i/>
        </w:rPr>
        <w:sectPr w:rsidR="00CB45A7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5B16DC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А-1-25.2-12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705D" w:rsidRPr="005B16DC" w:rsidRDefault="00DF705D" w:rsidP="00AD0D86">
            <w:pPr>
              <w:autoSpaceDE w:val="0"/>
              <w:jc w:val="center"/>
              <w:rPr>
                <w:b/>
              </w:rPr>
            </w:pPr>
            <w:r w:rsidRPr="005B16DC">
              <w:rPr>
                <w:b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</w:tr>
    </w:tbl>
    <w:p w:rsidR="00DF705D" w:rsidRPr="005B16DC" w:rsidRDefault="00DF705D" w:rsidP="00DF705D">
      <w:pPr>
        <w:ind w:right="180"/>
        <w:jc w:val="center"/>
        <w:rPr>
          <w:i/>
        </w:rPr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708"/>
        <w:gridCol w:w="2954"/>
        <w:gridCol w:w="709"/>
        <w:gridCol w:w="1559"/>
      </w:tblGrid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Прийом та перевірка землевпорядної документації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jc w:val="both"/>
            </w:pPr>
            <w:r w:rsidRPr="001B647A">
              <w:t>Головний спеціаліст управління земельних ресурсів та земельної реформи.</w:t>
            </w:r>
          </w:p>
          <w:p w:rsidR="00DF705D" w:rsidRPr="001B647A" w:rsidRDefault="00DF705D" w:rsidP="00AD0D86">
            <w:pPr>
              <w:jc w:val="both"/>
            </w:pPr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lastRenderedPageBreak/>
              <w:t>8.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DF705D" w:rsidRPr="001B647A" w:rsidRDefault="00DF705D" w:rsidP="00AD0D86">
            <w:r w:rsidRPr="001B647A">
              <w:t>земельних відносин та охорони навколишнього</w:t>
            </w:r>
          </w:p>
          <w:p w:rsidR="00DF705D" w:rsidRPr="001B647A" w:rsidRDefault="00DF705D" w:rsidP="00AD0D86">
            <w:r w:rsidRPr="001B647A">
              <w:t>природного середовища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jc w:val="both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DF705D" w:rsidRPr="001B647A" w:rsidTr="00616A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Депутати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Міський голова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  <w:p w:rsidR="00DF705D" w:rsidRPr="001B647A" w:rsidRDefault="00DF705D" w:rsidP="00AD0D8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61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DF705D" w:rsidRPr="001B647A" w:rsidTr="00616ADA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705D" w:rsidRPr="001B647A" w:rsidRDefault="00DF705D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DF705D" w:rsidRPr="001B647A" w:rsidTr="00616ADA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lastRenderedPageBreak/>
              <w:t>Загальна кількість днів, передбачена законодавством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30 календарних дні</w:t>
            </w:r>
          </w:p>
        </w:tc>
      </w:tr>
    </w:tbl>
    <w:p w:rsidR="00DF705D" w:rsidRPr="001B647A" w:rsidRDefault="00DF705D" w:rsidP="00DF705D">
      <w:r w:rsidRPr="001B647A">
        <w:t>*В – виконує, П – погоджує, З – затверджує, У – бере участь, ПР – приймає рішення.</w:t>
      </w:r>
    </w:p>
    <w:p w:rsidR="00DF705D" w:rsidRPr="001B647A" w:rsidRDefault="00DF705D" w:rsidP="00DF705D">
      <w:r w:rsidRPr="001B647A">
        <w:t>** який по рахунку день з наростаючим, починаючи з першого дня.</w:t>
      </w:r>
    </w:p>
    <w:p w:rsidR="00DF705D" w:rsidRPr="001B647A" w:rsidRDefault="00DF705D" w:rsidP="00DF705D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705D" w:rsidRDefault="00DF705D" w:rsidP="00DF705D">
      <w:pPr>
        <w:jc w:val="both"/>
      </w:pPr>
    </w:p>
    <w:p w:rsidR="00DF705D" w:rsidRPr="001B647A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Pr="001B647A" w:rsidRDefault="00DF705D" w:rsidP="00DF705D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F4CB0" w:rsidRDefault="00AD0D86" w:rsidP="00AD0D86">
      <w:pPr>
        <w:sectPr w:rsidR="00EF4CB0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Pr="00133D16" w:rsidRDefault="00153D7E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10</w:t>
      </w:r>
      <w:r w:rsidR="00DF705D" w:rsidRPr="00133D16">
        <w:rPr>
          <w:color w:val="000000"/>
        </w:rPr>
        <w:t xml:space="preserve"> </w:t>
      </w:r>
    </w:p>
    <w:p w:rsidR="00DF705D" w:rsidRPr="00133D16" w:rsidRDefault="00DF705D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133D16">
        <w:rPr>
          <w:color w:val="000000"/>
        </w:rPr>
        <w:t>до рішення виконавчого ком</w:t>
      </w:r>
      <w:r w:rsidR="007310E0">
        <w:rPr>
          <w:color w:val="000000"/>
        </w:rPr>
        <w:t>ітету Хмельницької міської ради</w:t>
      </w:r>
    </w:p>
    <w:p w:rsidR="00DF705D" w:rsidRPr="00133D16" w:rsidRDefault="007310E0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EF4CB0">
        <w:rPr>
          <w:color w:val="000000"/>
        </w:rPr>
        <w:t>23.07.</w:t>
      </w:r>
      <w:r>
        <w:rPr>
          <w:color w:val="000000"/>
        </w:rPr>
        <w:t>2020</w:t>
      </w:r>
      <w:r w:rsidR="00DF705D" w:rsidRPr="00133D16">
        <w:rPr>
          <w:color w:val="000000"/>
        </w:rPr>
        <w:t xml:space="preserve"> р. № </w:t>
      </w:r>
      <w:r w:rsidR="00EF4CB0">
        <w:rPr>
          <w:color w:val="000000"/>
        </w:rPr>
        <w:t>559</w:t>
      </w:r>
    </w:p>
    <w:p w:rsidR="00DF705D" w:rsidRDefault="00DF705D" w:rsidP="00DF705D">
      <w:pPr>
        <w:widowControl w:val="0"/>
        <w:numPr>
          <w:ilvl w:val="0"/>
          <w:numId w:val="1"/>
        </w:numPr>
        <w:suppressAutoHyphens/>
        <w:jc w:val="right"/>
      </w:pPr>
    </w:p>
    <w:p w:rsidR="00DF705D" w:rsidRPr="005B16DC" w:rsidRDefault="00DF705D" w:rsidP="00DF705D">
      <w:pPr>
        <w:autoSpaceDE w:val="0"/>
        <w:jc w:val="both"/>
        <w:rPr>
          <w:b/>
        </w:rPr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5B16DC">
        <w:rPr>
          <w:b/>
          <w:bCs/>
        </w:rPr>
        <w:t>Поновлення договору оренди земельної ділянки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А-1-25.2-13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705D" w:rsidRPr="001B647A" w:rsidRDefault="00DF705D" w:rsidP="00DF705D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5B16DC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А-1-25.2-13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705D" w:rsidRPr="005B16DC" w:rsidRDefault="00DF705D" w:rsidP="00AD0D86">
            <w:pPr>
              <w:autoSpaceDE w:val="0"/>
              <w:jc w:val="center"/>
              <w:rPr>
                <w:b/>
              </w:rPr>
            </w:pPr>
            <w:r w:rsidRPr="005B16DC">
              <w:rPr>
                <w:b/>
                <w:bCs/>
              </w:rPr>
              <w:t>Поновлення договору оренди земельної ділянки</w:t>
            </w:r>
          </w:p>
          <w:p w:rsidR="00DF705D" w:rsidRDefault="00DF705D" w:rsidP="00AD0D86">
            <w:pPr>
              <w:jc w:val="center"/>
            </w:pPr>
          </w:p>
        </w:tc>
      </w:tr>
    </w:tbl>
    <w:p w:rsidR="00DF705D" w:rsidRPr="001B647A" w:rsidRDefault="00DF705D" w:rsidP="00DF705D">
      <w:pPr>
        <w:jc w:val="center"/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p w:rsidR="00DF705D" w:rsidRPr="001B647A" w:rsidRDefault="00DF705D" w:rsidP="00DF705D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1"/>
        <w:gridCol w:w="6748"/>
      </w:tblGrid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Управління  надання адміністративних послуг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                    до 17.00 год.; четвер: з 09.00 до 20.00 год.; п’ятниця: з 09.00 до 16.00 год.; субота: з 8.00 до 15.00 год. (без обідньої перерви)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705D" w:rsidRPr="001B647A" w:rsidRDefault="00DF705D" w:rsidP="00AD0D86">
            <w:pPr>
              <w:pStyle w:val="a6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>Прийом документів в Управлінні адміністративних послуг</w:t>
            </w:r>
          </w:p>
          <w:p w:rsidR="00DF705D" w:rsidRPr="001B647A" w:rsidRDefault="00DF705D" w:rsidP="00AD0D86">
            <w:pPr>
              <w:pStyle w:val="a6"/>
            </w:pPr>
            <w:r w:rsidRPr="001B647A">
              <w:t>2.1. клопотання на ім'я місь</w:t>
            </w:r>
            <w:r w:rsidR="00AB513F">
              <w:t>кого голови (додається</w:t>
            </w:r>
            <w:r w:rsidRPr="001B647A">
              <w:t>);</w:t>
            </w:r>
          </w:p>
          <w:p w:rsidR="00DF705D" w:rsidRPr="001B647A" w:rsidRDefault="00DF705D" w:rsidP="00AD0D86">
            <w:pPr>
              <w:pStyle w:val="a6"/>
            </w:pPr>
            <w:r w:rsidRPr="001B647A">
              <w:t xml:space="preserve">2.2. проект додаткової  угоди про поновлення </w:t>
            </w:r>
            <w:r>
              <w:t>договору оренди землі (</w:t>
            </w:r>
            <w:r w:rsidR="00AB513F">
              <w:t>додається</w:t>
            </w:r>
            <w:r w:rsidRPr="001B647A">
              <w:t>);</w:t>
            </w:r>
          </w:p>
          <w:p w:rsidR="00DF705D" w:rsidRPr="001B647A" w:rsidRDefault="00DF705D" w:rsidP="00AD0D86">
            <w:pPr>
              <w:pStyle w:val="a6"/>
              <w:jc w:val="both"/>
            </w:pPr>
            <w:r w:rsidRPr="001B647A">
              <w:t>2.3. копії договору оренди землі із внесеними змінами, завірені власником або уповноваженою власником особою, адміністратором УАП;</w:t>
            </w:r>
          </w:p>
          <w:p w:rsidR="00DF705D" w:rsidRPr="001B647A" w:rsidRDefault="00DF705D" w:rsidP="00AD0D86">
            <w:pPr>
              <w:pStyle w:val="a6"/>
              <w:jc w:val="both"/>
            </w:pPr>
            <w:r w:rsidRPr="001B647A">
              <w:t>2.4 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DF705D" w:rsidRDefault="00DF705D" w:rsidP="00AD0D86">
            <w:pPr>
              <w:pStyle w:val="12"/>
              <w:spacing w:before="0" w:after="0"/>
              <w:jc w:val="both"/>
              <w:rPr>
                <w:rFonts w:cs="Times New Roman"/>
                <w:color w:val="auto"/>
                <w:lang w:val="uk-UA"/>
              </w:rPr>
            </w:pPr>
          </w:p>
          <w:p w:rsidR="00992DA9" w:rsidRDefault="00992DA9" w:rsidP="00AD0D86">
            <w:pPr>
              <w:pStyle w:val="12"/>
              <w:spacing w:before="0" w:after="0"/>
              <w:jc w:val="both"/>
              <w:rPr>
                <w:b/>
                <w:shd w:val="clear" w:color="auto" w:fill="FFFFFF"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</w:p>
          <w:p w:rsidR="00992DA9" w:rsidRPr="001B647A" w:rsidRDefault="00992DA9" w:rsidP="00AD0D86">
            <w:pPr>
              <w:pStyle w:val="12"/>
              <w:spacing w:before="0" w:after="0"/>
              <w:jc w:val="both"/>
              <w:rPr>
                <w:rFonts w:cs="Times New Roman"/>
                <w:color w:val="auto"/>
                <w:lang w:val="uk-UA"/>
              </w:rPr>
            </w:pPr>
          </w:p>
          <w:p w:rsidR="00DF705D" w:rsidRPr="001B647A" w:rsidRDefault="00DF705D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F705D" w:rsidRPr="001B647A" w:rsidRDefault="00DF705D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F705D" w:rsidRPr="001B647A" w:rsidRDefault="00DF705D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 xml:space="preserve">3. Платність 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lastRenderedPageBreak/>
              <w:t>4. Строк надання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>30 календарних днів (40 календарних днів враховуючи регламент роботи Хмельницької міської ради)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>Витяг з рішення Хмельницької міської ради</w:t>
            </w:r>
          </w:p>
          <w:p w:rsidR="00DF705D" w:rsidRPr="001B647A" w:rsidRDefault="00DF705D" w:rsidP="00AD0D86">
            <w:pPr>
              <w:pStyle w:val="a6"/>
            </w:pP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48" w:type="dxa"/>
          </w:tcPr>
          <w:p w:rsidR="00992DA9" w:rsidRDefault="00992DA9" w:rsidP="00992DA9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DF705D" w:rsidRPr="001B647A" w:rsidRDefault="00DF705D" w:rsidP="00AD0D86">
            <w:pPr>
              <w:pStyle w:val="a6"/>
            </w:pP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spacing w:after="44" w:line="234" w:lineRule="auto"/>
            </w:pPr>
            <w:r w:rsidRPr="001B647A">
              <w:t xml:space="preserve">7.1. Земельний кодекс України. 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7.2. Закон України «Про оренду землі». </w:t>
            </w:r>
          </w:p>
          <w:p w:rsidR="00DF705D" w:rsidRPr="001B647A" w:rsidRDefault="00DF705D" w:rsidP="00AD0D86">
            <w:pPr>
              <w:spacing w:after="46" w:line="234" w:lineRule="auto"/>
            </w:pPr>
            <w:r w:rsidRPr="001B647A">
              <w:t>7.3. Закон України «Про звернення громадян».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F705D" w:rsidRPr="001B647A" w:rsidRDefault="00DF705D" w:rsidP="00AD0D86">
            <w:pPr>
              <w:pStyle w:val="a6"/>
            </w:pPr>
            <w:r w:rsidRPr="001B647A">
              <w:t xml:space="preserve">7.6. Закон України «Про місцеве самоврядування в Україні». </w:t>
            </w:r>
          </w:p>
        </w:tc>
      </w:tr>
    </w:tbl>
    <w:p w:rsidR="00DF705D" w:rsidRPr="001B647A" w:rsidRDefault="00DF705D" w:rsidP="00DF705D">
      <w:pPr>
        <w:ind w:firstLine="709"/>
        <w:jc w:val="both"/>
      </w:pPr>
    </w:p>
    <w:p w:rsidR="00DF705D" w:rsidRPr="001B647A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Pr="001B647A" w:rsidRDefault="00DF705D" w:rsidP="00DF705D"/>
    <w:p w:rsidR="00DF705D" w:rsidRPr="001B647A" w:rsidRDefault="00DF705D" w:rsidP="00DF705D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F4CB0" w:rsidRDefault="00AD0D86" w:rsidP="00AD0D86">
      <w:pPr>
        <w:sectPr w:rsidR="00EF4CB0" w:rsidSect="00A73131">
          <w:headerReference w:type="default" r:id="rId22"/>
          <w:headerReference w:type="first" r:id="rId23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F705D" w:rsidRPr="001B647A" w:rsidRDefault="00DF705D" w:rsidP="00DF705D">
      <w:pPr>
        <w:tabs>
          <w:tab w:val="left" w:pos="5040"/>
        </w:tabs>
        <w:ind w:left="4500"/>
        <w:jc w:val="right"/>
      </w:pPr>
    </w:p>
    <w:p w:rsidR="00DF705D" w:rsidRPr="001B647A" w:rsidRDefault="00DF705D" w:rsidP="00DF705D">
      <w:pPr>
        <w:jc w:val="center"/>
      </w:pPr>
    </w:p>
    <w:p w:rsidR="00DF705D" w:rsidRPr="001B647A" w:rsidRDefault="00DF705D" w:rsidP="00DF705D">
      <w:pPr>
        <w:jc w:val="center"/>
      </w:pPr>
      <w:r w:rsidRPr="001B647A">
        <w:t>КЛОПОТАННЯ</w:t>
      </w:r>
    </w:p>
    <w:p w:rsidR="00DF705D" w:rsidRPr="001B647A" w:rsidRDefault="00DF705D" w:rsidP="00DF705D">
      <w:pPr>
        <w:jc w:val="center"/>
      </w:pPr>
      <w:r w:rsidRPr="001B647A">
        <w:t xml:space="preserve"> </w:t>
      </w:r>
    </w:p>
    <w:p w:rsidR="00DF705D" w:rsidRPr="001B647A" w:rsidRDefault="00DF705D" w:rsidP="00DF705D">
      <w:pPr>
        <w:ind w:firstLine="709"/>
        <w:jc w:val="both"/>
      </w:pPr>
      <w:r w:rsidRPr="001B647A">
        <w:t xml:space="preserve">В зв’язку із закінченням договору оренди землі </w:t>
      </w:r>
      <w:r w:rsidRPr="001B647A">
        <w:rPr>
          <w:sz w:val="22"/>
          <w:szCs w:val="22"/>
        </w:rPr>
        <w:t>№_________________________ від «_____».______._______р</w:t>
      </w:r>
      <w:r w:rsidRPr="001B647A">
        <w:t xml:space="preserve">.  за адресою: _____________________________________________ _____________________________________________________________________________, </w:t>
      </w:r>
    </w:p>
    <w:p w:rsidR="00DF705D" w:rsidRPr="001B647A" w:rsidRDefault="00DF705D" w:rsidP="00DF705D">
      <w:pPr>
        <w:ind w:firstLine="709"/>
        <w:jc w:val="both"/>
      </w:pPr>
      <w:r w:rsidRPr="001B647A">
        <w:tab/>
      </w:r>
      <w:r w:rsidRPr="001B647A">
        <w:tab/>
      </w:r>
      <w:r w:rsidRPr="001B647A">
        <w:tab/>
      </w:r>
      <w:r w:rsidRPr="001B647A">
        <w:tab/>
        <w:t xml:space="preserve">                 </w:t>
      </w:r>
    </w:p>
    <w:p w:rsidR="00DF705D" w:rsidRPr="001B647A" w:rsidRDefault="00DF705D" w:rsidP="00DF705D">
      <w:pPr>
        <w:jc w:val="both"/>
      </w:pPr>
      <w:r w:rsidRPr="001B647A">
        <w:t>площею ________м</w:t>
      </w:r>
      <w:r w:rsidRPr="001B647A">
        <w:rPr>
          <w:vertAlign w:val="superscript"/>
        </w:rPr>
        <w:t>2</w:t>
      </w:r>
      <w:r w:rsidRPr="001B647A">
        <w:t xml:space="preserve">, кадастровий номер ________________:____:______:________, прошу, на підставі ст. 33 Закону України «Про оренду землі»,  поновити строк дії договору оренди землі. </w:t>
      </w:r>
    </w:p>
    <w:p w:rsidR="00DF705D" w:rsidRPr="001B647A" w:rsidRDefault="00DF705D" w:rsidP="00DF705D">
      <w:pPr>
        <w:ind w:firstLine="708"/>
        <w:jc w:val="both"/>
      </w:pPr>
      <w:r w:rsidRPr="001B647A">
        <w:t xml:space="preserve">Зі зміною орендної плати, терміну оренди та статусу орендаря погоджуюсь.  </w:t>
      </w:r>
    </w:p>
    <w:p w:rsidR="00DF705D" w:rsidRPr="001B647A" w:rsidRDefault="00DF705D" w:rsidP="00DF705D">
      <w:pPr>
        <w:jc w:val="both"/>
      </w:pPr>
    </w:p>
    <w:p w:rsidR="00DF705D" w:rsidRPr="001B647A" w:rsidRDefault="00DF705D" w:rsidP="00DF705D">
      <w:pPr>
        <w:jc w:val="both"/>
      </w:pPr>
      <w:r w:rsidRPr="001B647A">
        <w:t>До заяви додаю:</w:t>
      </w:r>
    </w:p>
    <w:p w:rsidR="00DF705D" w:rsidRPr="001B647A" w:rsidRDefault="00DF705D" w:rsidP="00DF705D">
      <w:pPr>
        <w:pStyle w:val="a6"/>
      </w:pPr>
      <w:r w:rsidRPr="001B647A">
        <w:t>- проект додаткової  угоди про поновлення договору оренди землі;</w:t>
      </w:r>
    </w:p>
    <w:p w:rsidR="00DF705D" w:rsidRPr="001B647A" w:rsidRDefault="00DF705D" w:rsidP="00DF705D">
      <w:pPr>
        <w:pStyle w:val="a6"/>
      </w:pPr>
      <w:r w:rsidRPr="001B647A">
        <w:t>- копії договору оренди землі із внесеними змінами;</w:t>
      </w:r>
    </w:p>
    <w:p w:rsidR="00DF705D" w:rsidRPr="007310E0" w:rsidRDefault="00DF705D" w:rsidP="00DF705D">
      <w:pPr>
        <w:pStyle w:val="a6"/>
        <w:jc w:val="both"/>
        <w:rPr>
          <w:color w:val="FF0000"/>
        </w:rPr>
      </w:pPr>
      <w:r w:rsidRPr="001B647A">
        <w:t xml:space="preserve">- копії документів, що посвідчують фізичну особу (паспорт, ідентифікаційний код) або копії установчих документів юридичної </w:t>
      </w:r>
      <w:r w:rsidRPr="00992DA9">
        <w:t>особи (статут);</w:t>
      </w:r>
    </w:p>
    <w:p w:rsidR="00992DA9" w:rsidRDefault="00992DA9" w:rsidP="00DF705D">
      <w:pPr>
        <w:ind w:firstLine="708"/>
        <w:jc w:val="both"/>
      </w:pPr>
    </w:p>
    <w:p w:rsidR="00DF705D" w:rsidRPr="001B647A" w:rsidRDefault="00DF705D" w:rsidP="00DF705D">
      <w:pPr>
        <w:ind w:firstLine="708"/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DF705D" w:rsidRPr="001B647A" w:rsidRDefault="00DF705D" w:rsidP="00DF705D">
      <w:pPr>
        <w:rPr>
          <w:sz w:val="12"/>
          <w:szCs w:val="12"/>
        </w:rPr>
      </w:pPr>
    </w:p>
    <w:p w:rsidR="00DF705D" w:rsidRPr="001B647A" w:rsidRDefault="00DF705D" w:rsidP="00DF705D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____________________</w:t>
      </w:r>
    </w:p>
    <w:p w:rsidR="00DF705D" w:rsidRPr="001B647A" w:rsidRDefault="00DF705D" w:rsidP="00DF705D">
      <w:pPr>
        <w:jc w:val="center"/>
        <w:rPr>
          <w:sz w:val="19"/>
          <w:szCs w:val="19"/>
          <w:u w:val="single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ind w:left="708"/>
        <w:jc w:val="center"/>
      </w:pPr>
    </w:p>
    <w:p w:rsidR="00DF705D" w:rsidRPr="001B647A" w:rsidRDefault="00DF705D" w:rsidP="00DF705D"/>
    <w:p w:rsidR="002B79BB" w:rsidRDefault="002B79BB" w:rsidP="00DF705D">
      <w:pPr>
        <w:pStyle w:val="a9"/>
        <w:rPr>
          <w:b/>
        </w:rPr>
        <w:sectPr w:rsidR="002B79BB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DF705D" w:rsidRPr="001B647A" w:rsidRDefault="00DF705D" w:rsidP="00DF705D">
      <w:pPr>
        <w:pStyle w:val="a9"/>
        <w:jc w:val="right"/>
        <w:rPr>
          <w:b/>
          <w:bCs/>
          <w:sz w:val="22"/>
          <w:szCs w:val="22"/>
        </w:rPr>
      </w:pPr>
      <w:r w:rsidRPr="001B647A">
        <w:rPr>
          <w:b/>
          <w:bCs/>
          <w:sz w:val="22"/>
          <w:szCs w:val="22"/>
        </w:rPr>
        <w:lastRenderedPageBreak/>
        <w:t>ПРОЕКТ</w:t>
      </w: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647A">
        <w:rPr>
          <w:rFonts w:ascii="Times New Roman" w:hAnsi="Times New Roman" w:cs="Times New Roman"/>
          <w:b/>
          <w:bCs/>
          <w:sz w:val="22"/>
          <w:szCs w:val="22"/>
        </w:rPr>
        <w:t>Додаткова угода № ____________________</w:t>
      </w: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Cs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b/>
          <w:bCs/>
          <w:sz w:val="22"/>
          <w:szCs w:val="22"/>
        </w:rPr>
        <w:t>про поновлення договору оренди землі № ________________________ від ___________________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992DA9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/>
          <w:color w:val="auto"/>
          <w:sz w:val="22"/>
          <w:szCs w:val="22"/>
          <w:lang w:val="uk-UA"/>
        </w:rPr>
        <w:t>«___»</w:t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___________ 20__ р.                  </w:t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  <w:t xml:space="preserve">                                                                   м. Хмельницький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1B647A">
        <w:rPr>
          <w:sz w:val="22"/>
          <w:szCs w:val="22"/>
        </w:rPr>
        <w:tab/>
        <w:t xml:space="preserve">Хмельницька міська рада </w:t>
      </w:r>
      <w:r w:rsidRPr="001B647A">
        <w:rPr>
          <w:sz w:val="22"/>
          <w:szCs w:val="22"/>
          <w:shd w:val="clear" w:color="auto" w:fill="FFFFFF"/>
        </w:rPr>
        <w:t>в особі міського голови _________________________________, який діє на підставі Закону України “Про місцеве самоврядування в Україні”,</w:t>
      </w:r>
      <w:r w:rsidRPr="001B647A">
        <w:rPr>
          <w:sz w:val="22"/>
          <w:szCs w:val="22"/>
        </w:rPr>
        <w:t xml:space="preserve"> надалі «Орендодавець», з одного боку, та_______________________________________________________ ___________________________________________________________________________________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center"/>
        <w:rPr>
          <w:i/>
          <w:sz w:val="16"/>
          <w:szCs w:val="16"/>
        </w:rPr>
      </w:pPr>
      <w:r w:rsidRPr="001B647A">
        <w:rPr>
          <w:i/>
          <w:sz w:val="16"/>
          <w:szCs w:val="16"/>
        </w:rPr>
        <w:t>(повна назва юридичної особи)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center"/>
      </w:pPr>
      <w:r w:rsidRPr="001B647A">
        <w:t>_____________________________________________________________________________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center"/>
        <w:rPr>
          <w:i/>
          <w:sz w:val="16"/>
          <w:szCs w:val="16"/>
        </w:rPr>
      </w:pPr>
      <w:r w:rsidRPr="001B647A">
        <w:rPr>
          <w:sz w:val="16"/>
          <w:szCs w:val="16"/>
        </w:rPr>
        <w:t>(</w:t>
      </w:r>
      <w:r w:rsidRPr="001B647A">
        <w:rPr>
          <w:i/>
          <w:sz w:val="16"/>
          <w:szCs w:val="16"/>
        </w:rPr>
        <w:t>юридична особа)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1B647A">
        <w:t>в особі ______________________________________________________</w:t>
      </w:r>
      <w:r w:rsidRPr="001B647A">
        <w:rPr>
          <w:sz w:val="22"/>
          <w:szCs w:val="22"/>
        </w:rPr>
        <w:t>, який діє на підставі статуту, з другого боку, згідно рішення дев’ятої сесії міської ради від 10.08.2011 р. №48, уклали додаткову угоду про наступне:</w:t>
      </w:r>
    </w:p>
    <w:p w:rsidR="00DF705D" w:rsidRPr="001B647A" w:rsidRDefault="00DF705D" w:rsidP="00DF705D">
      <w:pPr>
        <w:pStyle w:val="14"/>
        <w:spacing w:before="0" w:after="0"/>
        <w:ind w:firstLine="708"/>
        <w:jc w:val="both"/>
        <w:rPr>
          <w:rFonts w:ascii="Times New Roman" w:hAnsi="Times New Roman" w:cs="Times New Roman"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kern w:val="22"/>
          <w:sz w:val="22"/>
          <w:szCs w:val="22"/>
        </w:rPr>
        <w:t>поновити договір оренди землі №</w:t>
      </w:r>
      <w:r w:rsidRPr="001B647A">
        <w:rPr>
          <w:rFonts w:ascii="Times New Roman" w:hAnsi="Times New Roman" w:cs="Times New Roman"/>
          <w:bCs/>
          <w:kern w:val="22"/>
          <w:sz w:val="22"/>
          <w:szCs w:val="22"/>
        </w:rPr>
        <w:t>_______________________________</w:t>
      </w:r>
      <w:r w:rsidRPr="001B647A">
        <w:rPr>
          <w:rFonts w:ascii="Times New Roman" w:hAnsi="Times New Roman" w:cs="Times New Roman"/>
          <w:bCs/>
          <w:sz w:val="22"/>
          <w:szCs w:val="22"/>
        </w:rPr>
        <w:t xml:space="preserve"> від _________________</w:t>
      </w:r>
      <w:r w:rsidRPr="001B647A">
        <w:rPr>
          <w:rFonts w:ascii="Times New Roman" w:hAnsi="Times New Roman" w:cs="Times New Roman"/>
          <w:bCs/>
          <w:kern w:val="22"/>
          <w:sz w:val="22"/>
          <w:szCs w:val="22"/>
        </w:rPr>
        <w:t xml:space="preserve"> </w:t>
      </w:r>
      <w:r w:rsidRPr="001B647A">
        <w:rPr>
          <w:rFonts w:ascii="Times New Roman" w:hAnsi="Times New Roman" w:cs="Times New Roman"/>
          <w:kern w:val="22"/>
          <w:sz w:val="22"/>
          <w:szCs w:val="22"/>
        </w:rPr>
        <w:t xml:space="preserve">на новий термін на _____ (_______) роки(ів) до ____________________. </w:t>
      </w:r>
    </w:p>
    <w:p w:rsidR="00DF705D" w:rsidRPr="001B647A" w:rsidRDefault="00DF705D" w:rsidP="00DF705D">
      <w:pPr>
        <w:pStyle w:val="14"/>
        <w:spacing w:before="0" w:after="0"/>
        <w:ind w:firstLine="708"/>
        <w:jc w:val="both"/>
        <w:rPr>
          <w:rFonts w:ascii="Times New Roman" w:hAnsi="Times New Roman" w:cs="Times New Roman"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kern w:val="22"/>
          <w:sz w:val="22"/>
          <w:szCs w:val="22"/>
        </w:rPr>
        <w:t>Після закінчення строку дії договору орендар має переважне право поновити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:rsidR="00DF705D" w:rsidRPr="001B647A" w:rsidRDefault="00DF705D" w:rsidP="00DF705D">
      <w:pPr>
        <w:pStyle w:val="14"/>
        <w:spacing w:before="0" w:after="0"/>
        <w:jc w:val="both"/>
        <w:rPr>
          <w:rFonts w:ascii="Times New Roman" w:hAnsi="Times New Roman" w:cs="Times New Roman"/>
          <w:bCs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sz w:val="22"/>
          <w:szCs w:val="22"/>
        </w:rPr>
        <w:tab/>
      </w:r>
      <w:r w:rsidRPr="001B647A">
        <w:rPr>
          <w:rFonts w:ascii="Times New Roman" w:hAnsi="Times New Roman" w:cs="Times New Roman"/>
          <w:kern w:val="22"/>
          <w:sz w:val="22"/>
          <w:szCs w:val="22"/>
        </w:rPr>
        <w:t>Дана угода складена в трьох примірниках, що мають однакову юридичну силу і є невід’ємною частиною договору  оренди  землі №</w:t>
      </w:r>
      <w:r w:rsidRPr="001B647A">
        <w:rPr>
          <w:rFonts w:ascii="Times New Roman" w:hAnsi="Times New Roman" w:cs="Times New Roman"/>
          <w:bCs/>
          <w:sz w:val="22"/>
          <w:szCs w:val="22"/>
        </w:rPr>
        <w:t>_________________________________ від ________________ р.</w:t>
      </w:r>
      <w:r w:rsidRPr="001B647A">
        <w:rPr>
          <w:rFonts w:ascii="Times New Roman" w:hAnsi="Times New Roman" w:cs="Times New Roman"/>
          <w:bCs/>
          <w:kern w:val="22"/>
          <w:sz w:val="22"/>
          <w:szCs w:val="22"/>
        </w:rPr>
        <w:t xml:space="preserve"> 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Реквізити сторін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119"/>
        <w:gridCol w:w="2209"/>
        <w:gridCol w:w="4680"/>
      </w:tblGrid>
      <w:tr w:rsidR="00DF705D" w:rsidRPr="001B647A" w:rsidTr="00AD0D86">
        <w:tc>
          <w:tcPr>
            <w:tcW w:w="3119" w:type="dxa"/>
          </w:tcPr>
          <w:p w:rsidR="00DF705D" w:rsidRPr="001B647A" w:rsidRDefault="00DF705D" w:rsidP="00AD0D86">
            <w:pPr>
              <w:pStyle w:val="21"/>
              <w:snapToGrid w:val="0"/>
              <w:spacing w:after="0" w:line="240" w:lineRule="auto"/>
            </w:pPr>
            <w:r w:rsidRPr="001B647A">
              <w:rPr>
                <w:sz w:val="22"/>
                <w:szCs w:val="22"/>
              </w:rPr>
              <w:t xml:space="preserve">Орендодавець 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</w:pPr>
            <w:r w:rsidRPr="001B647A">
              <w:rPr>
                <w:sz w:val="22"/>
                <w:szCs w:val="22"/>
              </w:rPr>
              <w:t>Хмельницька міська рада,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</w:pPr>
            <w:r w:rsidRPr="001B647A">
              <w:rPr>
                <w:sz w:val="22"/>
                <w:szCs w:val="22"/>
              </w:rPr>
              <w:t>29000, м. Хмельницький,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</w:pPr>
            <w:r w:rsidRPr="001B647A">
              <w:rPr>
                <w:sz w:val="22"/>
                <w:szCs w:val="22"/>
              </w:rPr>
              <w:t>вул. Гагаріна, 3.</w:t>
            </w:r>
          </w:p>
        </w:tc>
        <w:tc>
          <w:tcPr>
            <w:tcW w:w="2209" w:type="dxa"/>
          </w:tcPr>
          <w:p w:rsidR="00DF705D" w:rsidRPr="001B647A" w:rsidRDefault="00DF705D" w:rsidP="00AD0D86">
            <w:pPr>
              <w:pStyle w:val="21"/>
              <w:snapToGrid w:val="0"/>
              <w:spacing w:after="0" w:line="240" w:lineRule="auto"/>
            </w:pPr>
          </w:p>
        </w:tc>
        <w:tc>
          <w:tcPr>
            <w:tcW w:w="4680" w:type="dxa"/>
          </w:tcPr>
          <w:p w:rsidR="00DF705D" w:rsidRPr="001B647A" w:rsidRDefault="00DF705D" w:rsidP="00616ADA">
            <w:pPr>
              <w:pStyle w:val="21"/>
              <w:snapToGrid w:val="0"/>
              <w:spacing w:after="0" w:line="240" w:lineRule="auto"/>
              <w:ind w:left="-49" w:right="119"/>
            </w:pPr>
            <w:r w:rsidRPr="001B647A">
              <w:rPr>
                <w:sz w:val="22"/>
                <w:szCs w:val="22"/>
              </w:rPr>
              <w:t xml:space="preserve">Орендар </w:t>
            </w:r>
          </w:p>
          <w:p w:rsidR="00DF705D" w:rsidRPr="009120BD" w:rsidRDefault="00DF705D" w:rsidP="00616ADA">
            <w:pPr>
              <w:pStyle w:val="2"/>
              <w:spacing w:after="0" w:line="240" w:lineRule="auto"/>
              <w:ind w:left="-49" w:right="119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______________________________________________________________________________</w:t>
            </w:r>
          </w:p>
          <w:p w:rsidR="00DF705D" w:rsidRPr="009120BD" w:rsidRDefault="00DF705D" w:rsidP="00616ADA">
            <w:pPr>
              <w:pStyle w:val="2"/>
              <w:spacing w:after="0" w:line="240" w:lineRule="auto"/>
              <w:ind w:left="-49" w:right="119"/>
              <w:jc w:val="center"/>
              <w:rPr>
                <w:sz w:val="16"/>
                <w:szCs w:val="16"/>
                <w:lang w:val="ru-RU"/>
              </w:rPr>
            </w:pPr>
            <w:r w:rsidRPr="009120BD">
              <w:rPr>
                <w:i/>
                <w:sz w:val="16"/>
                <w:szCs w:val="16"/>
                <w:lang w:val="ru-RU"/>
              </w:rPr>
              <w:t>(повна назва юридичної особи</w:t>
            </w:r>
            <w:r w:rsidRPr="009120BD">
              <w:rPr>
                <w:sz w:val="16"/>
                <w:szCs w:val="16"/>
                <w:lang w:val="ru-RU"/>
              </w:rPr>
              <w:t>)</w:t>
            </w:r>
          </w:p>
          <w:p w:rsidR="00DF705D" w:rsidRPr="009120BD" w:rsidRDefault="00DF705D" w:rsidP="00616ADA">
            <w:pPr>
              <w:pStyle w:val="2"/>
              <w:spacing w:after="0" w:line="240" w:lineRule="auto"/>
              <w:ind w:left="-49" w:right="119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_____________________________________________________________________________________________________________________</w:t>
            </w:r>
          </w:p>
          <w:p w:rsidR="00DF705D" w:rsidRPr="009120BD" w:rsidRDefault="00DF705D" w:rsidP="00616ADA">
            <w:pPr>
              <w:pStyle w:val="2"/>
              <w:spacing w:after="0" w:line="240" w:lineRule="auto"/>
              <w:ind w:left="-49" w:right="119"/>
              <w:jc w:val="center"/>
              <w:rPr>
                <w:i/>
                <w:sz w:val="16"/>
                <w:szCs w:val="16"/>
                <w:lang w:val="ru-RU"/>
              </w:rPr>
            </w:pPr>
            <w:r w:rsidRPr="009120BD">
              <w:rPr>
                <w:i/>
                <w:sz w:val="16"/>
                <w:szCs w:val="16"/>
                <w:lang w:val="ru-RU"/>
              </w:rPr>
              <w:t>(юридична адреса)</w:t>
            </w:r>
          </w:p>
          <w:p w:rsidR="00DF705D" w:rsidRPr="009120BD" w:rsidRDefault="00DF705D" w:rsidP="00616ADA">
            <w:pPr>
              <w:pStyle w:val="2"/>
              <w:spacing w:after="0" w:line="240" w:lineRule="auto"/>
              <w:ind w:left="-49" w:right="119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Статут зареєстрований</w:t>
            </w:r>
          </w:p>
          <w:p w:rsidR="00DF705D" w:rsidRPr="009120BD" w:rsidRDefault="00DF705D" w:rsidP="00616ADA">
            <w:pPr>
              <w:pStyle w:val="2"/>
              <w:spacing w:after="0" w:line="240" w:lineRule="auto"/>
              <w:ind w:left="-49" w:right="119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_______________________________________ _____________________________________________________________________________________________________________________ за №_____________________ від _________ р.</w:t>
            </w:r>
          </w:p>
          <w:p w:rsidR="00DF705D" w:rsidRPr="001B647A" w:rsidRDefault="00DF705D" w:rsidP="00616ADA">
            <w:pPr>
              <w:pStyle w:val="21"/>
              <w:spacing w:after="0" w:line="240" w:lineRule="auto"/>
              <w:ind w:left="-49" w:right="119"/>
            </w:pPr>
            <w:r w:rsidRPr="001B647A">
              <w:rPr>
                <w:sz w:val="22"/>
                <w:szCs w:val="22"/>
              </w:rPr>
              <w:t>Ідентифікаційний код ____________________.</w:t>
            </w:r>
          </w:p>
        </w:tc>
      </w:tr>
    </w:tbl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Підписи сторін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Орендодавець                                                                           Орендар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М.П.                                                                               </w:t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  <w:t xml:space="preserve">М.П. 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Міський голова  </w:t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                                                                                                                    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___________</w:t>
      </w:r>
      <w:r w:rsidRPr="001B647A">
        <w:rPr>
          <w:rFonts w:ascii="Times New Roman" w:hAnsi="Times New Roman"/>
          <w:bCs/>
          <w:color w:val="auto"/>
          <w:sz w:val="22"/>
          <w:szCs w:val="22"/>
          <w:lang w:val="uk-UA"/>
        </w:rPr>
        <w:t xml:space="preserve">_______________________  </w:t>
      </w: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 xml:space="preserve">                              _________________________________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</w:p>
    <w:p w:rsidR="00DF705D" w:rsidRPr="001B647A" w:rsidRDefault="00992DA9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/>
          <w:color w:val="auto"/>
          <w:sz w:val="22"/>
          <w:szCs w:val="22"/>
          <w:lang w:val="uk-UA"/>
        </w:rPr>
        <w:t xml:space="preserve">«____» </w:t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_______________ 20__ р.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</w:rPr>
      </w:pPr>
    </w:p>
    <w:p w:rsidR="00DF705D" w:rsidRPr="001B647A" w:rsidRDefault="00DF705D" w:rsidP="00DF705D">
      <w:pPr>
        <w:pStyle w:val="14"/>
        <w:spacing w:before="0" w:after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B79BB" w:rsidRDefault="002B79BB" w:rsidP="00DF705D">
      <w:pPr>
        <w:pStyle w:val="a9"/>
        <w:sectPr w:rsidR="002B79BB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DF705D" w:rsidRPr="001B647A" w:rsidRDefault="00DF705D" w:rsidP="00DF705D">
      <w:pPr>
        <w:jc w:val="right"/>
        <w:rPr>
          <w:b/>
          <w:sz w:val="22"/>
          <w:szCs w:val="22"/>
        </w:rPr>
      </w:pPr>
      <w:r w:rsidRPr="001B647A">
        <w:rPr>
          <w:b/>
          <w:sz w:val="22"/>
          <w:szCs w:val="22"/>
        </w:rPr>
        <w:lastRenderedPageBreak/>
        <w:t>ПРОЕКТ</w:t>
      </w:r>
    </w:p>
    <w:p w:rsidR="00DF705D" w:rsidRPr="001B647A" w:rsidRDefault="00DF705D" w:rsidP="00DF705D">
      <w:pPr>
        <w:jc w:val="center"/>
        <w:rPr>
          <w:b/>
          <w:sz w:val="22"/>
          <w:szCs w:val="22"/>
        </w:rPr>
      </w:pPr>
    </w:p>
    <w:p w:rsidR="00DF705D" w:rsidRPr="001B647A" w:rsidRDefault="00DF705D" w:rsidP="00DF705D">
      <w:pPr>
        <w:jc w:val="center"/>
        <w:rPr>
          <w:b/>
          <w:sz w:val="22"/>
          <w:szCs w:val="22"/>
        </w:rPr>
      </w:pPr>
      <w:r w:rsidRPr="001B647A">
        <w:rPr>
          <w:b/>
          <w:sz w:val="22"/>
          <w:szCs w:val="22"/>
        </w:rPr>
        <w:t>ДОДАТКОВА УГОДА №____________</w:t>
      </w:r>
    </w:p>
    <w:p w:rsidR="00DF705D" w:rsidRPr="001B647A" w:rsidRDefault="00DF705D" w:rsidP="00DF705D">
      <w:pPr>
        <w:rPr>
          <w:b/>
          <w:bCs/>
          <w:sz w:val="22"/>
          <w:szCs w:val="22"/>
        </w:rPr>
      </w:pPr>
      <w:r w:rsidRPr="001B647A">
        <w:rPr>
          <w:b/>
          <w:sz w:val="22"/>
          <w:szCs w:val="22"/>
        </w:rPr>
        <w:t xml:space="preserve">про поновлення договору оренди землі </w:t>
      </w:r>
      <w:r w:rsidRPr="001B647A">
        <w:rPr>
          <w:b/>
          <w:bCs/>
          <w:sz w:val="22"/>
          <w:szCs w:val="22"/>
        </w:rPr>
        <w:t xml:space="preserve">№ ____________________________ від ____________ р., </w:t>
      </w: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705D" w:rsidRPr="001B647A" w:rsidRDefault="00992DA9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/>
          <w:color w:val="auto"/>
          <w:sz w:val="22"/>
          <w:szCs w:val="22"/>
          <w:lang w:val="uk-UA"/>
        </w:rPr>
        <w:t>«_____»</w:t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___________ 20___ р.</w:t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  <w:t>м. Хмельницький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22"/>
        <w:rPr>
          <w:sz w:val="22"/>
          <w:szCs w:val="22"/>
        </w:rPr>
      </w:pPr>
      <w:r w:rsidRPr="001B647A">
        <w:rPr>
          <w:sz w:val="22"/>
          <w:szCs w:val="22"/>
        </w:rPr>
        <w:t xml:space="preserve">Хмельницька міська рада в особі міського голови _________________________________, який діє на підставі Закону України “Про місцеве самоврядування в Україні”, надалі “Орендодавець”, з одного боку, та фізична особа___________________________________________ ____________________________________________________________________________________, </w:t>
      </w:r>
    </w:p>
    <w:p w:rsidR="00DF705D" w:rsidRPr="001B647A" w:rsidRDefault="00DF705D" w:rsidP="00DF705D">
      <w:pPr>
        <w:pStyle w:val="22"/>
        <w:ind w:firstLine="0"/>
        <w:rPr>
          <w:sz w:val="22"/>
          <w:szCs w:val="22"/>
        </w:rPr>
      </w:pPr>
      <w:r w:rsidRPr="001B647A">
        <w:rPr>
          <w:sz w:val="22"/>
          <w:szCs w:val="22"/>
        </w:rPr>
        <w:t>_____________________________________________________________________________________</w:t>
      </w:r>
    </w:p>
    <w:p w:rsidR="00DF705D" w:rsidRPr="001B647A" w:rsidRDefault="00DF705D" w:rsidP="00DF705D">
      <w:pPr>
        <w:pStyle w:val="22"/>
        <w:ind w:firstLine="0"/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(адреса проживання)</w:t>
      </w:r>
    </w:p>
    <w:p w:rsidR="00DF705D" w:rsidRPr="001B647A" w:rsidRDefault="00DF705D" w:rsidP="00DF705D">
      <w:pPr>
        <w:pStyle w:val="22"/>
        <w:ind w:firstLine="0"/>
        <w:rPr>
          <w:sz w:val="22"/>
          <w:szCs w:val="22"/>
        </w:rPr>
      </w:pPr>
      <w:r w:rsidRPr="001B647A">
        <w:rPr>
          <w:sz w:val="22"/>
          <w:szCs w:val="22"/>
        </w:rPr>
        <w:t>паспорт серія _____ № _____________, виданий___________________________________________ ______________________________________________________________________________</w:t>
      </w:r>
    </w:p>
    <w:p w:rsidR="00DF705D" w:rsidRPr="001B647A" w:rsidRDefault="00DF705D" w:rsidP="00DF705D">
      <w:pPr>
        <w:pStyle w:val="22"/>
        <w:ind w:firstLine="0"/>
        <w:rPr>
          <w:sz w:val="22"/>
          <w:szCs w:val="22"/>
        </w:rPr>
      </w:pPr>
      <w:r w:rsidRPr="001B647A">
        <w:rPr>
          <w:sz w:val="22"/>
          <w:szCs w:val="22"/>
        </w:rPr>
        <w:t xml:space="preserve">__________________________________________________________________________________________, надалі «Орендар», з другого боку, </w:t>
      </w:r>
      <w:r w:rsidRPr="001B647A">
        <w:rPr>
          <w:kern w:val="1"/>
          <w:sz w:val="22"/>
          <w:szCs w:val="22"/>
        </w:rPr>
        <w:t>згідно рішення дев’ятої сесії міської ради від 10.08.2011 р. № 48, уклали додаткову угоду про наступне</w:t>
      </w:r>
      <w:r w:rsidRPr="001B647A">
        <w:rPr>
          <w:sz w:val="22"/>
          <w:szCs w:val="22"/>
        </w:rPr>
        <w:t>:</w:t>
      </w:r>
    </w:p>
    <w:p w:rsidR="00DF705D" w:rsidRPr="001B647A" w:rsidRDefault="00DF705D" w:rsidP="00DF705D">
      <w:pPr>
        <w:tabs>
          <w:tab w:val="left" w:pos="426"/>
          <w:tab w:val="left" w:pos="720"/>
          <w:tab w:val="left" w:pos="851"/>
        </w:tabs>
        <w:ind w:firstLine="720"/>
        <w:jc w:val="both"/>
        <w:rPr>
          <w:sz w:val="22"/>
          <w:szCs w:val="22"/>
        </w:rPr>
      </w:pPr>
      <w:r w:rsidRPr="001B647A">
        <w:rPr>
          <w:sz w:val="22"/>
          <w:szCs w:val="22"/>
        </w:rPr>
        <w:t xml:space="preserve">поновити договір оренди землі № </w:t>
      </w:r>
      <w:r w:rsidRPr="001B647A">
        <w:rPr>
          <w:bCs/>
          <w:sz w:val="22"/>
          <w:szCs w:val="22"/>
        </w:rPr>
        <w:t>________________________ від ____________ р.</w:t>
      </w:r>
      <w:r w:rsidRPr="001B647A">
        <w:rPr>
          <w:b/>
          <w:bCs/>
          <w:sz w:val="22"/>
          <w:szCs w:val="22"/>
        </w:rPr>
        <w:t xml:space="preserve"> </w:t>
      </w:r>
      <w:r w:rsidRPr="001B647A">
        <w:rPr>
          <w:sz w:val="22"/>
          <w:szCs w:val="22"/>
        </w:rPr>
        <w:t xml:space="preserve">на новий термін на _____ (___________) </w:t>
      </w:r>
      <w:r w:rsidRPr="001B647A">
        <w:rPr>
          <w:kern w:val="22"/>
          <w:sz w:val="22"/>
          <w:szCs w:val="22"/>
        </w:rPr>
        <w:t>роки(ів)</w:t>
      </w:r>
      <w:r w:rsidRPr="001B647A">
        <w:rPr>
          <w:sz w:val="22"/>
          <w:szCs w:val="22"/>
        </w:rPr>
        <w:t xml:space="preserve"> до ______________ р. </w:t>
      </w:r>
    </w:p>
    <w:p w:rsidR="00DF705D" w:rsidRPr="001B647A" w:rsidRDefault="00DF705D" w:rsidP="00DF705D">
      <w:pPr>
        <w:tabs>
          <w:tab w:val="left" w:pos="426"/>
          <w:tab w:val="left" w:pos="720"/>
          <w:tab w:val="left" w:pos="851"/>
        </w:tabs>
        <w:ind w:firstLine="720"/>
        <w:jc w:val="both"/>
        <w:rPr>
          <w:sz w:val="22"/>
          <w:szCs w:val="22"/>
        </w:rPr>
      </w:pPr>
      <w:r w:rsidRPr="001B647A">
        <w:rPr>
          <w:sz w:val="22"/>
          <w:szCs w:val="22"/>
        </w:rPr>
        <w:t>Після закінчення строку дії договору орендар має переважне право поновити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:rsidR="00DF705D" w:rsidRPr="001B647A" w:rsidRDefault="00DF705D" w:rsidP="00DF705D">
      <w:pPr>
        <w:pStyle w:val="HTML"/>
        <w:ind w:firstLine="720"/>
        <w:jc w:val="both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Дана додаткова угода складена в трьох примірниках, що мають однакову юридичну силу і є невід’ємною частиною договору  оренди  землі № </w:t>
      </w:r>
      <w:r w:rsidRPr="001B647A">
        <w:rPr>
          <w:rFonts w:ascii="Times New Roman" w:hAnsi="Times New Roman"/>
          <w:bCs/>
          <w:color w:val="auto"/>
          <w:sz w:val="22"/>
          <w:szCs w:val="22"/>
          <w:lang w:val="uk-UA"/>
        </w:rPr>
        <w:t>___________________</w:t>
      </w:r>
      <w:r w:rsidRPr="001B647A">
        <w:rPr>
          <w:rFonts w:ascii="Times New Roman" w:hAnsi="Times New Roman"/>
          <w:bCs/>
          <w:color w:val="auto"/>
          <w:sz w:val="22"/>
          <w:szCs w:val="22"/>
        </w:rPr>
        <w:t xml:space="preserve"> від </w:t>
      </w:r>
      <w:r w:rsidRPr="001B647A">
        <w:rPr>
          <w:rFonts w:ascii="Times New Roman" w:hAnsi="Times New Roman"/>
          <w:bCs/>
          <w:color w:val="auto"/>
          <w:sz w:val="22"/>
          <w:szCs w:val="22"/>
          <w:lang w:val="uk-UA"/>
        </w:rPr>
        <w:t>_______________</w:t>
      </w:r>
      <w:r w:rsidRPr="001B647A">
        <w:rPr>
          <w:rFonts w:ascii="Times New Roman" w:hAnsi="Times New Roman"/>
          <w:bCs/>
          <w:color w:val="auto"/>
          <w:sz w:val="22"/>
          <w:szCs w:val="22"/>
        </w:rPr>
        <w:t xml:space="preserve"> р.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Реквізити сторін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819"/>
        <w:gridCol w:w="5250"/>
      </w:tblGrid>
      <w:tr w:rsidR="00DF705D" w:rsidRPr="001B647A" w:rsidTr="00AD0D86">
        <w:tc>
          <w:tcPr>
            <w:tcW w:w="3119" w:type="dxa"/>
          </w:tcPr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 xml:space="preserve">Орендодавець </w:t>
            </w:r>
          </w:p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>Хмельницька міська рада,</w:t>
            </w:r>
          </w:p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>29000, м. Хмельницький,</w:t>
            </w:r>
          </w:p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>вул. Гагаріна, 3.</w:t>
            </w:r>
          </w:p>
        </w:tc>
        <w:tc>
          <w:tcPr>
            <w:tcW w:w="1819" w:type="dxa"/>
          </w:tcPr>
          <w:p w:rsidR="00DF705D" w:rsidRPr="001B647A" w:rsidRDefault="00DF705D" w:rsidP="00AD0D86">
            <w:pPr>
              <w:pStyle w:val="22"/>
              <w:snapToGrid w:val="0"/>
              <w:ind w:firstLine="0"/>
            </w:pPr>
          </w:p>
        </w:tc>
        <w:tc>
          <w:tcPr>
            <w:tcW w:w="5250" w:type="dxa"/>
          </w:tcPr>
          <w:p w:rsidR="00DF705D" w:rsidRPr="001B647A" w:rsidRDefault="00DF705D" w:rsidP="00616ADA">
            <w:pPr>
              <w:pStyle w:val="22"/>
              <w:ind w:left="-84" w:right="299" w:firstLine="0"/>
            </w:pPr>
            <w:r w:rsidRPr="001B647A">
              <w:rPr>
                <w:sz w:val="22"/>
                <w:szCs w:val="22"/>
              </w:rPr>
              <w:t xml:space="preserve">Орендар 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</w:pPr>
            <w:r w:rsidRPr="001B647A">
              <w:rPr>
                <w:sz w:val="22"/>
                <w:szCs w:val="22"/>
              </w:rPr>
              <w:t>Фізична особа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</w:pPr>
            <w:r w:rsidRPr="001B647A">
              <w:rPr>
                <w:sz w:val="22"/>
                <w:szCs w:val="22"/>
              </w:rPr>
              <w:t>_________________________________________________________</w:t>
            </w:r>
            <w:r w:rsidR="00616ADA">
              <w:rPr>
                <w:sz w:val="22"/>
                <w:szCs w:val="22"/>
              </w:rPr>
              <w:t>____________________________</w:t>
            </w:r>
            <w:r w:rsidRPr="001B647A">
              <w:rPr>
                <w:sz w:val="22"/>
                <w:szCs w:val="22"/>
              </w:rPr>
              <w:t>_,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  <w:jc w:val="center"/>
              <w:rPr>
                <w:i/>
                <w:sz w:val="20"/>
                <w:szCs w:val="20"/>
              </w:rPr>
            </w:pPr>
            <w:r w:rsidRPr="001B647A">
              <w:rPr>
                <w:i/>
                <w:sz w:val="20"/>
                <w:szCs w:val="20"/>
              </w:rPr>
              <w:t>(ПІБ)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</w:pPr>
            <w:r w:rsidRPr="001B647A">
              <w:rPr>
                <w:sz w:val="22"/>
                <w:szCs w:val="22"/>
              </w:rPr>
              <w:t>__________________________________________________________________________</w:t>
            </w:r>
            <w:r w:rsidR="00616ADA">
              <w:rPr>
                <w:sz w:val="22"/>
                <w:szCs w:val="22"/>
              </w:rPr>
              <w:t>__________________________</w:t>
            </w:r>
            <w:r w:rsidRPr="001B647A">
              <w:rPr>
                <w:sz w:val="22"/>
                <w:szCs w:val="22"/>
              </w:rPr>
              <w:t>_____________________________,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  <w:jc w:val="center"/>
              <w:rPr>
                <w:i/>
                <w:sz w:val="20"/>
                <w:szCs w:val="20"/>
              </w:rPr>
            </w:pPr>
            <w:r w:rsidRPr="001B647A">
              <w:rPr>
                <w:i/>
                <w:sz w:val="20"/>
                <w:szCs w:val="20"/>
              </w:rPr>
              <w:t>(адреса)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</w:pPr>
            <w:r w:rsidRPr="001B647A">
              <w:rPr>
                <w:sz w:val="22"/>
                <w:szCs w:val="22"/>
              </w:rPr>
              <w:t>Паспорт серія ____ № ________________, виданий ___________________________________________________________________________</w:t>
            </w:r>
            <w:r w:rsidR="00616ADA">
              <w:rPr>
                <w:sz w:val="22"/>
                <w:szCs w:val="22"/>
              </w:rPr>
              <w:t>__________________________</w:t>
            </w:r>
            <w:r w:rsidRPr="001B647A">
              <w:rPr>
                <w:sz w:val="22"/>
                <w:szCs w:val="22"/>
              </w:rPr>
              <w:t>____________ від __________ р.</w:t>
            </w:r>
          </w:p>
          <w:p w:rsidR="00DF705D" w:rsidRPr="001B647A" w:rsidRDefault="00DF705D" w:rsidP="00616ADA">
            <w:pPr>
              <w:pStyle w:val="22"/>
              <w:tabs>
                <w:tab w:val="left" w:pos="5109"/>
              </w:tabs>
              <w:ind w:left="-84" w:right="299" w:firstLine="0"/>
            </w:pPr>
            <w:r w:rsidRPr="001B647A">
              <w:rPr>
                <w:sz w:val="22"/>
                <w:szCs w:val="22"/>
              </w:rPr>
              <w:t>Ідентифікаційний номер _____________________</w:t>
            </w:r>
          </w:p>
        </w:tc>
      </w:tr>
    </w:tbl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Підписи сторін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Орендодавець                                                                            Орендар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М.П.                                                                                            Фізична особа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Міський голова                                                          </w:t>
      </w:r>
    </w:p>
    <w:p w:rsidR="00DF705D" w:rsidRPr="001B647A" w:rsidRDefault="00DF705D" w:rsidP="00DF70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764"/>
        </w:tabs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________________________________                                    _______________________________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</w:rPr>
      </w:pPr>
    </w:p>
    <w:p w:rsidR="00DF705D" w:rsidRPr="001B647A" w:rsidRDefault="00992DA9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/>
          <w:color w:val="auto"/>
          <w:sz w:val="22"/>
          <w:szCs w:val="22"/>
          <w:lang w:val="uk-UA"/>
        </w:rPr>
        <w:t>«____»</w:t>
      </w:r>
      <w:r w:rsidR="00DF705D"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_______________ 20__ р.                                              </w:t>
      </w:r>
    </w:p>
    <w:p w:rsidR="00DF705D" w:rsidRPr="001B647A" w:rsidRDefault="00DF705D" w:rsidP="00DF705D">
      <w:pPr>
        <w:jc w:val="both"/>
        <w:rPr>
          <w:i/>
        </w:rPr>
      </w:pPr>
    </w:p>
    <w:p w:rsidR="00DF705D" w:rsidRPr="001B647A" w:rsidRDefault="00DF705D" w:rsidP="00DF705D">
      <w:pPr>
        <w:jc w:val="both"/>
        <w:rPr>
          <w:i/>
        </w:rPr>
      </w:pPr>
    </w:p>
    <w:p w:rsidR="00DF705D" w:rsidRPr="001B647A" w:rsidRDefault="00DF705D" w:rsidP="00DF705D">
      <w:pPr>
        <w:ind w:left="6096" w:right="180"/>
        <w:jc w:val="both"/>
        <w:rPr>
          <w:i/>
        </w:rPr>
      </w:pPr>
    </w:p>
    <w:p w:rsidR="00DF705D" w:rsidRPr="001B647A" w:rsidRDefault="00DF705D" w:rsidP="00AB513F">
      <w:pPr>
        <w:ind w:right="180"/>
        <w:jc w:val="both"/>
        <w:rPr>
          <w:i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5B16DC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А-1-25.2-13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705D" w:rsidRPr="005B16DC" w:rsidRDefault="00DF705D" w:rsidP="00AD0D86">
            <w:pPr>
              <w:autoSpaceDE w:val="0"/>
              <w:jc w:val="center"/>
              <w:rPr>
                <w:b/>
              </w:rPr>
            </w:pPr>
            <w:r w:rsidRPr="005B16DC">
              <w:rPr>
                <w:b/>
                <w:bCs/>
              </w:rPr>
              <w:t>Поновлення договору оренди земл</w:t>
            </w:r>
            <w:r>
              <w:rPr>
                <w:b/>
                <w:bCs/>
              </w:rPr>
              <w:t>ьної ділянки</w:t>
            </w:r>
          </w:p>
        </w:tc>
      </w:tr>
    </w:tbl>
    <w:p w:rsidR="00DF705D" w:rsidRPr="001B647A" w:rsidRDefault="00DF705D" w:rsidP="00DF705D">
      <w:pPr>
        <w:jc w:val="center"/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850"/>
        <w:gridCol w:w="3096"/>
        <w:gridCol w:w="567"/>
        <w:gridCol w:w="1617"/>
      </w:tblGrid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Прийом та перевірка землевпорядної документації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jc w:val="both"/>
            </w:pPr>
            <w:r w:rsidRPr="001B647A">
              <w:t>Головний спеціаліст управління земельних ресурсів та земельної реформи.</w:t>
            </w:r>
          </w:p>
          <w:p w:rsidR="00DF705D" w:rsidRPr="001B647A" w:rsidRDefault="00DF705D" w:rsidP="00AD0D86">
            <w:pPr>
              <w:jc w:val="both"/>
            </w:pPr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lastRenderedPageBreak/>
              <w:t>8.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DF705D" w:rsidRPr="001B647A" w:rsidRDefault="00DF705D" w:rsidP="00AD0D86">
            <w:r w:rsidRPr="001B647A">
              <w:t>земельних відносин та охорони навколишнього</w:t>
            </w:r>
          </w:p>
          <w:p w:rsidR="00DF705D" w:rsidRPr="001B647A" w:rsidRDefault="00DF705D" w:rsidP="00AD0D86">
            <w:r w:rsidRPr="001B647A">
              <w:t>природного середовища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jc w:val="both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DF705D" w:rsidRPr="001B647A" w:rsidTr="00AB51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Депутати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Міський голова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AB5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результату послуги суб’єкту звернення</w:t>
            </w:r>
          </w:p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Витяг</w:t>
            </w:r>
            <w:r w:rsidRPr="001B647A">
              <w:rPr>
                <w:rFonts w:cs="Times New Roman"/>
              </w:rPr>
              <w:t xml:space="preserve">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DF705D" w:rsidRPr="001B647A" w:rsidTr="00AB513F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705D" w:rsidRPr="001B647A" w:rsidRDefault="00DF705D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DF705D" w:rsidRPr="001B647A" w:rsidTr="00AB513F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lastRenderedPageBreak/>
              <w:t>Загальна кількість днів, передбачена законодавством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F705D" w:rsidRPr="001B647A" w:rsidRDefault="00DF705D" w:rsidP="00DF705D">
      <w:r w:rsidRPr="001B647A">
        <w:t>*В – виконує, П – погоджує, З – затверджує, У – бере участь, ПР – приймає рішення.</w:t>
      </w:r>
    </w:p>
    <w:p w:rsidR="00DF705D" w:rsidRPr="001B647A" w:rsidRDefault="00DF705D" w:rsidP="00DF705D">
      <w:r w:rsidRPr="001B647A">
        <w:t>** який по рахунку день з наростаючим, починаючи з першого дня.</w:t>
      </w:r>
    </w:p>
    <w:p w:rsidR="00DF705D" w:rsidRDefault="00DF705D" w:rsidP="00DF705D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705D" w:rsidRDefault="00DF705D" w:rsidP="00DF705D"/>
    <w:p w:rsidR="00DF705D" w:rsidRPr="001B647A" w:rsidRDefault="00DF705D" w:rsidP="00DF705D"/>
    <w:p w:rsidR="00DF705D" w:rsidRPr="001B647A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Default="00DF705D" w:rsidP="00DF705D">
      <w:pPr>
        <w:ind w:right="-109"/>
        <w:jc w:val="both"/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0769" w:rsidRDefault="00AD0D86" w:rsidP="00AD0D86">
      <w:pPr>
        <w:sectPr w:rsidR="00DF0769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Pr="00133D16" w:rsidRDefault="00153D7E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11</w:t>
      </w:r>
      <w:r w:rsidR="00E5648C" w:rsidRPr="00133D16">
        <w:rPr>
          <w:color w:val="000000"/>
        </w:rPr>
        <w:t xml:space="preserve"> </w:t>
      </w:r>
    </w:p>
    <w:p w:rsidR="007310E0" w:rsidRDefault="00E5648C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E5648C" w:rsidRPr="007310E0" w:rsidRDefault="007310E0" w:rsidP="00AB513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DF0769">
        <w:rPr>
          <w:color w:val="000000"/>
        </w:rPr>
        <w:t>23.07.</w:t>
      </w:r>
      <w:r>
        <w:rPr>
          <w:color w:val="000000"/>
        </w:rPr>
        <w:t>2020</w:t>
      </w:r>
      <w:r w:rsidR="00DF0769">
        <w:rPr>
          <w:color w:val="000000"/>
        </w:rPr>
        <w:t xml:space="preserve"> р. № 559</w:t>
      </w:r>
    </w:p>
    <w:p w:rsidR="00E5648C" w:rsidRDefault="00E5648C" w:rsidP="00E5648C">
      <w:pPr>
        <w:widowControl w:val="0"/>
        <w:numPr>
          <w:ilvl w:val="0"/>
          <w:numId w:val="1"/>
        </w:numPr>
        <w:suppressAutoHyphens/>
        <w:jc w:val="right"/>
      </w:pPr>
    </w:p>
    <w:p w:rsidR="00E5648C" w:rsidRDefault="00E5648C" w:rsidP="00E5648C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1B647A">
        <w:rPr>
          <w:b/>
          <w:bCs/>
        </w:rPr>
        <w:t>Припинення права користування земельною ділянкою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А-1-25.2-14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5648C" w:rsidRPr="001B647A" w:rsidRDefault="00E5648C" w:rsidP="00E5648C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5648C" w:rsidTr="00AD0D86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47684A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А-1-25.2-14</w:t>
            </w:r>
          </w:p>
        </w:tc>
      </w:tr>
      <w:tr w:rsidR="00E5648C" w:rsidTr="00AD0D86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5648C" w:rsidRDefault="00E5648C" w:rsidP="00AD0D86">
            <w:pPr>
              <w:jc w:val="center"/>
            </w:pPr>
            <w:r w:rsidRPr="001B647A">
              <w:rPr>
                <w:b/>
                <w:bCs/>
              </w:rPr>
              <w:t>Припинення права користування земельною ділянкою</w:t>
            </w:r>
          </w:p>
        </w:tc>
      </w:tr>
    </w:tbl>
    <w:p w:rsidR="00E5648C" w:rsidRPr="001B647A" w:rsidRDefault="00E5648C" w:rsidP="00E5648C">
      <w:pPr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9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757"/>
      </w:tblGrid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Прийом документів в Управлінні адміністративних послуг </w:t>
            </w:r>
          </w:p>
          <w:p w:rsidR="00E5648C" w:rsidRPr="001B647A" w:rsidRDefault="00E5648C" w:rsidP="00AD0D86">
            <w:pPr>
              <w:pStyle w:val="HTML"/>
              <w:snapToGrid w:val="0"/>
              <w:jc w:val="both"/>
              <w:rPr>
                <w:rFonts w:ascii="Times New Roman" w:hAnsi="Times New Roman"/>
                <w:color w:val="auto"/>
                <w:lang w:val="uk-UA" w:eastAsia="ru-RU"/>
              </w:rPr>
            </w:pPr>
            <w:r w:rsidRPr="001B647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2.1. клопотання на </w:t>
            </w:r>
            <w:r w:rsidR="00D26608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ім’я міського голови (додається</w:t>
            </w:r>
            <w:r w:rsidRPr="001B647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).</w:t>
            </w:r>
          </w:p>
          <w:p w:rsidR="00E5648C" w:rsidRPr="001B647A" w:rsidRDefault="00E5648C" w:rsidP="00AD0D86">
            <w:pPr>
              <w:jc w:val="both"/>
            </w:pPr>
            <w:r w:rsidRPr="001B647A">
              <w:t>2.2. копії документів, що підтверджують право користування земельною ділянкою, завірені власником або уповноваженою власником особою, адміністратором УАП.</w:t>
            </w:r>
          </w:p>
          <w:p w:rsidR="00E5648C" w:rsidRPr="001B647A" w:rsidRDefault="00E5648C" w:rsidP="00AD0D86">
            <w:pPr>
              <w:jc w:val="both"/>
            </w:pPr>
            <w:r w:rsidRPr="001B647A">
              <w:t>2.3.</w:t>
            </w:r>
            <w:r w:rsidRPr="001B647A">
              <w:rPr>
                <w:bCs/>
              </w:rPr>
              <w:t xml:space="preserve"> копії д</w:t>
            </w:r>
            <w:r w:rsidRPr="001B647A">
              <w:t>окументів, які є підставою для припинення права користування  земельною ділянкою, завірені власником або уповноваженою власником особою, адміністратором УАП.</w:t>
            </w:r>
          </w:p>
          <w:p w:rsidR="00581783" w:rsidRDefault="00E5648C" w:rsidP="00581783">
            <w:pPr>
              <w:pStyle w:val="a6"/>
              <w:jc w:val="both"/>
            </w:pPr>
            <w:r w:rsidRPr="001B647A">
              <w:t xml:space="preserve">2.4 </w:t>
            </w:r>
            <w:r w:rsidR="00581783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581783" w:rsidRPr="00B53682" w:rsidRDefault="00581783" w:rsidP="00581783">
            <w:pPr>
              <w:pStyle w:val="a6"/>
              <w:jc w:val="both"/>
            </w:pPr>
          </w:p>
          <w:p w:rsidR="00581783" w:rsidRDefault="00581783" w:rsidP="00581783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581783" w:rsidRPr="00B53682" w:rsidRDefault="00581783" w:rsidP="00581783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E5648C" w:rsidRPr="001B647A" w:rsidRDefault="00E5648C" w:rsidP="00AD0D86">
            <w:pPr>
              <w:jc w:val="both"/>
            </w:pPr>
            <w:r w:rsidRPr="001B647A">
              <w:t>Пакет документів подається адміністратору УАП.</w:t>
            </w:r>
          </w:p>
          <w:p w:rsidR="00E5648C" w:rsidRPr="001B647A" w:rsidRDefault="00E5648C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5648C" w:rsidRPr="001B647A" w:rsidRDefault="00E5648C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3. Платність 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Безоплатно </w:t>
            </w:r>
          </w:p>
        </w:tc>
      </w:tr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4. Строк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>30 календарних днів (40 календарних дні враховуючи регламент роботи міської ради)</w:t>
            </w:r>
          </w:p>
        </w:tc>
      </w:tr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5. Результат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Витяг з рішення Хмельницької міської ради </w:t>
            </w:r>
          </w:p>
          <w:p w:rsidR="00E5648C" w:rsidRPr="001B647A" w:rsidRDefault="00E5648C" w:rsidP="00AD0D86">
            <w:pPr>
              <w:snapToGrid w:val="0"/>
            </w:pPr>
          </w:p>
        </w:tc>
      </w:tr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6. Способи отримання відповіді, результату послуги</w:t>
            </w:r>
          </w:p>
        </w:tc>
        <w:tc>
          <w:tcPr>
            <w:tcW w:w="6757" w:type="dxa"/>
          </w:tcPr>
          <w:p w:rsidR="00E5648C" w:rsidRPr="001B647A" w:rsidRDefault="00581783" w:rsidP="00AD0D86">
            <w:pPr>
              <w:snapToGrid w:val="0"/>
            </w:pPr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E5648C" w:rsidRPr="001B647A" w:rsidTr="00616ADA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7. Нормативні акти, що регламентують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pacing w:after="44" w:line="234" w:lineRule="auto"/>
            </w:pPr>
            <w:r w:rsidRPr="001B647A">
              <w:t xml:space="preserve">7.1. Земельний кодекс України. 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7.2. Закон України «Про оренду землі». </w:t>
            </w:r>
          </w:p>
          <w:p w:rsidR="00E5648C" w:rsidRPr="001B647A" w:rsidRDefault="00E5648C" w:rsidP="00AD0D86">
            <w:pPr>
              <w:spacing w:after="46" w:line="234" w:lineRule="auto"/>
            </w:pPr>
            <w:r w:rsidRPr="001B647A">
              <w:t>7.3. Закон України «Про звернення громадян».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7.4. Закон України «Про адміністративні послуги». </w:t>
            </w:r>
          </w:p>
          <w:p w:rsidR="00E5648C" w:rsidRPr="001B647A" w:rsidRDefault="00E5648C" w:rsidP="00AD0D86">
            <w:r w:rsidRPr="001B647A">
              <w:t>7.5. Закон України «Про місцеве самоврядування в Україні».</w:t>
            </w:r>
          </w:p>
        </w:tc>
      </w:tr>
    </w:tbl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E5648C" w:rsidRPr="001B647A" w:rsidRDefault="00E5648C" w:rsidP="00E5648C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FC3DF6" w:rsidRDefault="00AD0D86" w:rsidP="00AD0D86">
      <w:pPr>
        <w:sectPr w:rsidR="00FC3DF6" w:rsidSect="00A73131">
          <w:headerReference w:type="default" r:id="rId24"/>
          <w:headerReference w:type="first" r:id="rId25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E5648C" w:rsidRPr="001B647A" w:rsidRDefault="00E5648C" w:rsidP="00E5648C">
      <w:pPr>
        <w:jc w:val="center"/>
      </w:pPr>
    </w:p>
    <w:p w:rsidR="00E5648C" w:rsidRPr="001B647A" w:rsidRDefault="00E5648C" w:rsidP="00E5648C">
      <w:pPr>
        <w:jc w:val="center"/>
      </w:pPr>
      <w:r w:rsidRPr="001B647A">
        <w:t>КЛОПОТАННЯ</w:t>
      </w:r>
    </w:p>
    <w:p w:rsidR="00E5648C" w:rsidRPr="001B647A" w:rsidRDefault="00E5648C" w:rsidP="00E5648C">
      <w:pPr>
        <w:jc w:val="both"/>
      </w:pPr>
      <w:r w:rsidRPr="001B647A">
        <w:tab/>
        <w:t>Прошу припинити право користування земельною ділянкою площею __________м</w:t>
      </w:r>
      <w:r w:rsidRPr="001B647A">
        <w:rPr>
          <w:vertAlign w:val="superscript"/>
        </w:rPr>
        <w:t>2</w:t>
      </w:r>
      <w:r w:rsidRPr="001B647A">
        <w:t>, кадастровий номер ____________________:______:_______:_________, що розташована за адресою:___________________________________________________</w:t>
      </w:r>
      <w:r>
        <w:t>_____________________</w:t>
      </w:r>
      <w:r w:rsidRPr="001B647A">
        <w:t xml:space="preserve"> </w:t>
      </w:r>
      <w:r>
        <w:t>у зв’язку з___</w:t>
      </w:r>
      <w:r w:rsidRPr="001B647A">
        <w:t>____________________________________________________________________ _______________________________________________________________________________________________________________________________________________________________</w:t>
      </w:r>
      <w:r>
        <w:t>_</w:t>
      </w:r>
    </w:p>
    <w:p w:rsidR="00E5648C" w:rsidRPr="001B647A" w:rsidRDefault="00E5648C" w:rsidP="00E5648C"/>
    <w:p w:rsidR="00E5648C" w:rsidRPr="001B647A" w:rsidRDefault="00E5648C" w:rsidP="00E5648C">
      <w:r w:rsidRPr="001B647A">
        <w:t>Документи, що додаються до заяви:</w:t>
      </w:r>
    </w:p>
    <w:p w:rsidR="00E5648C" w:rsidRPr="001B647A" w:rsidRDefault="00E5648C" w:rsidP="00E5648C">
      <w:pPr>
        <w:jc w:val="both"/>
      </w:pPr>
      <w:r w:rsidRPr="001B647A">
        <w:t>- копії документів, що підтверджують право користування земельною ділянкою;</w:t>
      </w:r>
    </w:p>
    <w:p w:rsidR="00E5648C" w:rsidRPr="001B647A" w:rsidRDefault="00E5648C" w:rsidP="00E5648C">
      <w:pPr>
        <w:jc w:val="both"/>
      </w:pPr>
      <w:r w:rsidRPr="001B647A">
        <w:t>- к</w:t>
      </w:r>
      <w:r w:rsidRPr="001B647A">
        <w:rPr>
          <w:bCs/>
        </w:rPr>
        <w:t>опії д</w:t>
      </w:r>
      <w:r w:rsidRPr="001B647A">
        <w:t>окументів, які є підставою для припинення права користування земельною ділянкою:</w:t>
      </w:r>
    </w:p>
    <w:p w:rsidR="00E5648C" w:rsidRPr="007310E0" w:rsidRDefault="00E5648C" w:rsidP="00E5648C">
      <w:pPr>
        <w:pStyle w:val="a6"/>
        <w:jc w:val="both"/>
        <w:rPr>
          <w:color w:val="FF0000"/>
        </w:rPr>
      </w:pPr>
      <w:r w:rsidRPr="001B647A">
        <w:t xml:space="preserve">- копії документів, що посвідчують фізичну особу (паспорт, ідентифікаційний код) або копії установчих документів юридичної особи </w:t>
      </w:r>
      <w:r w:rsidRPr="00581783">
        <w:t>(</w:t>
      </w:r>
      <w:r w:rsidR="00581783">
        <w:t>статут)</w:t>
      </w:r>
    </w:p>
    <w:p w:rsidR="00E5648C" w:rsidRPr="001B647A" w:rsidRDefault="00E5648C" w:rsidP="00E5648C"/>
    <w:p w:rsidR="00E5648C" w:rsidRPr="001B647A" w:rsidRDefault="00E5648C" w:rsidP="00E5648C">
      <w:pPr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5648C" w:rsidRPr="001B647A" w:rsidRDefault="00E5648C" w:rsidP="00E5648C"/>
    <w:p w:rsidR="00E5648C" w:rsidRPr="001B647A" w:rsidRDefault="00E5648C" w:rsidP="00E5648C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____________________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E5648C" w:rsidRDefault="00E5648C" w:rsidP="00E5648C">
      <w:pPr>
        <w:ind w:left="5760" w:right="-284"/>
        <w:jc w:val="right"/>
        <w:rPr>
          <w:b/>
        </w:rPr>
      </w:pPr>
    </w:p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Default="00E5648C" w:rsidP="00E5648C"/>
    <w:p w:rsidR="00581783" w:rsidRDefault="00581783" w:rsidP="00E5648C"/>
    <w:p w:rsidR="00581783" w:rsidRDefault="00581783" w:rsidP="00E5648C"/>
    <w:p w:rsidR="00581783" w:rsidRDefault="00581783" w:rsidP="00E5648C"/>
    <w:p w:rsidR="00581783" w:rsidRPr="0047684A" w:rsidRDefault="00581783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Default="00E5648C" w:rsidP="00D26608">
      <w:pPr>
        <w:ind w:right="-284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E5648C" w:rsidTr="007C7895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47684A">
              <w:rPr>
                <w:noProof/>
              </w:rPr>
              <w:lastRenderedPageBreak/>
              <w:drawing>
                <wp:inline distT="0" distB="0" distL="0" distR="0">
                  <wp:extent cx="914400" cy="10972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А-1-25.2-14</w:t>
            </w:r>
          </w:p>
        </w:tc>
      </w:tr>
      <w:tr w:rsidR="00E5648C" w:rsidTr="007C7895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5648C" w:rsidRDefault="00E5648C" w:rsidP="00AD0D86">
            <w:pPr>
              <w:autoSpaceDE w:val="0"/>
              <w:jc w:val="center"/>
            </w:pPr>
            <w:r w:rsidRPr="001B647A">
              <w:rPr>
                <w:b/>
                <w:bCs/>
              </w:rPr>
              <w:t>Припинення права користування земельною ділянкою</w:t>
            </w:r>
          </w:p>
        </w:tc>
      </w:tr>
    </w:tbl>
    <w:p w:rsidR="00E5648C" w:rsidRPr="001B647A" w:rsidRDefault="00E5648C" w:rsidP="00E5648C">
      <w:pPr>
        <w:ind w:right="-284"/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709"/>
        <w:gridCol w:w="3237"/>
        <w:gridCol w:w="567"/>
        <w:gridCol w:w="1559"/>
      </w:tblGrid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Головний спеціаліст управління земельних ресурсів та земельної реформи.</w:t>
            </w:r>
          </w:p>
          <w:p w:rsidR="00E5648C" w:rsidRPr="001B647A" w:rsidRDefault="00E5648C" w:rsidP="00AD0D86"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8.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lastRenderedPageBreak/>
              <w:t>Протягом 8-12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E5648C" w:rsidRPr="001B647A" w:rsidRDefault="00E5648C" w:rsidP="00AD0D86">
            <w:r w:rsidRPr="001B647A">
              <w:t>земельних відносин та охорони навколишнього</w:t>
            </w:r>
          </w:p>
          <w:p w:rsidR="00E5648C" w:rsidRPr="001B647A" w:rsidRDefault="00E5648C" w:rsidP="00AD0D86">
            <w:r w:rsidRPr="001B647A">
              <w:t>природного середовища</w:t>
            </w:r>
          </w:p>
          <w:p w:rsidR="00E5648C" w:rsidRPr="001B647A" w:rsidRDefault="00E5648C" w:rsidP="00AD0D86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E5648C" w:rsidRPr="001B647A" w:rsidTr="007C789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709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Депутати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Міський голова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  <w:p w:rsidR="00E5648C" w:rsidRPr="001B647A" w:rsidRDefault="00E5648C" w:rsidP="00AD0D86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E5648C" w:rsidRPr="001B647A" w:rsidTr="007C7895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E5648C" w:rsidRPr="001B647A" w:rsidTr="007C7895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E5648C" w:rsidRPr="001B647A" w:rsidRDefault="00E5648C" w:rsidP="00E5648C">
      <w:r w:rsidRPr="001B647A">
        <w:t>*В – виконує, П – погоджує, З – затверджує, У – бере участь, ПР – приймає рішення.</w:t>
      </w:r>
    </w:p>
    <w:p w:rsidR="00E5648C" w:rsidRPr="001B647A" w:rsidRDefault="00E5648C" w:rsidP="00E5648C">
      <w:r w:rsidRPr="001B647A">
        <w:t>** який по рахунку день з наростаючим, починаючи з першого дня.</w:t>
      </w:r>
    </w:p>
    <w:p w:rsidR="00E5648C" w:rsidRPr="001B647A" w:rsidRDefault="00E5648C" w:rsidP="00E5648C">
      <w:pPr>
        <w:rPr>
          <w:sz w:val="22"/>
          <w:szCs w:val="22"/>
        </w:rPr>
      </w:pPr>
      <w:r w:rsidRPr="001B647A">
        <w:lastRenderedPageBreak/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Pr="001B647A" w:rsidRDefault="00E5648C" w:rsidP="00E5648C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337A34" w:rsidRDefault="00AD0D86" w:rsidP="00AD0D86">
      <w:pPr>
        <w:sectPr w:rsidR="00337A34" w:rsidSect="00A73131"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Pr="00133D16" w:rsidRDefault="00AD0D86" w:rsidP="007C789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</w:t>
      </w:r>
      <w:r w:rsidR="00153D7E">
        <w:rPr>
          <w:color w:val="000000"/>
        </w:rPr>
        <w:t xml:space="preserve"> 12</w:t>
      </w:r>
    </w:p>
    <w:p w:rsidR="007310E0" w:rsidRDefault="00E5648C" w:rsidP="007C789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E5648C" w:rsidRPr="007310E0" w:rsidRDefault="007310E0" w:rsidP="007C789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BA7EB2">
        <w:rPr>
          <w:color w:val="000000"/>
        </w:rPr>
        <w:t>23.07.</w:t>
      </w:r>
      <w:r>
        <w:rPr>
          <w:color w:val="000000"/>
        </w:rPr>
        <w:t>2020</w:t>
      </w:r>
      <w:r w:rsidR="00E5648C" w:rsidRPr="007310E0">
        <w:rPr>
          <w:color w:val="000000"/>
        </w:rPr>
        <w:t xml:space="preserve"> р. № </w:t>
      </w:r>
      <w:r w:rsidR="00BA7EB2">
        <w:rPr>
          <w:color w:val="000000"/>
        </w:rPr>
        <w:t>559</w:t>
      </w:r>
    </w:p>
    <w:p w:rsidR="00E5648C" w:rsidRDefault="00E5648C" w:rsidP="00E5648C">
      <w:pPr>
        <w:widowControl w:val="0"/>
        <w:numPr>
          <w:ilvl w:val="0"/>
          <w:numId w:val="1"/>
        </w:numPr>
        <w:suppressAutoHyphens/>
        <w:jc w:val="right"/>
      </w:pPr>
    </w:p>
    <w:p w:rsidR="00E5648C" w:rsidRDefault="00E5648C" w:rsidP="00E5648C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="00AD0D86">
        <w:rPr>
          <w:b/>
          <w:bCs/>
        </w:rPr>
        <w:t>Продаж земельних ділянок</w:t>
      </w:r>
      <w:r w:rsidRPr="003E67A4">
        <w:rPr>
          <w:b/>
          <w:bCs/>
        </w:rPr>
        <w:t xml:space="preserve"> комунальної власності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А-1-25.2-15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5648C" w:rsidRPr="001B647A" w:rsidRDefault="00E5648C" w:rsidP="00E5648C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E5648C" w:rsidTr="007C7895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3E67A4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А-1-25.2-15</w:t>
            </w:r>
          </w:p>
        </w:tc>
      </w:tr>
      <w:tr w:rsidR="00E5648C" w:rsidTr="007C7895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5648C" w:rsidRPr="003E67A4" w:rsidRDefault="00AD0D86" w:rsidP="00AD0D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Продаж земельних ділянок</w:t>
            </w:r>
            <w:r w:rsidR="00E5648C" w:rsidRPr="003E67A4">
              <w:rPr>
                <w:b/>
                <w:bCs/>
              </w:rPr>
              <w:t xml:space="preserve"> комунальної власності</w:t>
            </w:r>
          </w:p>
        </w:tc>
      </w:tr>
    </w:tbl>
    <w:p w:rsidR="00E5648C" w:rsidRPr="001B647A" w:rsidRDefault="00E5648C" w:rsidP="00E5648C">
      <w:pPr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692"/>
      </w:tblGrid>
      <w:tr w:rsidR="00E5648C" w:rsidRPr="001B647A" w:rsidTr="007C7895">
        <w:tc>
          <w:tcPr>
            <w:tcW w:w="294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692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E5648C" w:rsidRPr="001B647A" w:rsidTr="007C7895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2. Перелік документів, спосіб подання, умови отримання послуги:</w:t>
            </w:r>
          </w:p>
        </w:tc>
        <w:tc>
          <w:tcPr>
            <w:tcW w:w="6692" w:type="dxa"/>
          </w:tcPr>
          <w:p w:rsidR="00E5648C" w:rsidRPr="001B647A" w:rsidRDefault="00E5648C" w:rsidP="00AD0D86">
            <w:pPr>
              <w:snapToGrid w:val="0"/>
            </w:pPr>
            <w:r w:rsidRPr="001B647A">
              <w:t>Прийом документів в Управлінні адміністративних послуг</w:t>
            </w:r>
          </w:p>
          <w:p w:rsidR="00E5648C" w:rsidRPr="001B647A" w:rsidRDefault="00E5648C" w:rsidP="00AD0D86">
            <w:pPr>
              <w:pStyle w:val="210"/>
              <w:snapToGrid w:val="0"/>
            </w:pPr>
            <w:r w:rsidRPr="001B647A">
              <w:t xml:space="preserve">2.1. клопотання на </w:t>
            </w:r>
            <w:r w:rsidR="007C7895">
              <w:t>ім’я міського голови (додається</w:t>
            </w:r>
            <w:r w:rsidRPr="001B647A">
              <w:t>).</w:t>
            </w:r>
          </w:p>
          <w:p w:rsidR="00E5648C" w:rsidRPr="001B647A" w:rsidRDefault="00E5648C" w:rsidP="00AD0D86">
            <w:pPr>
              <w:jc w:val="both"/>
              <w:rPr>
                <w:szCs w:val="20"/>
              </w:rPr>
            </w:pPr>
            <w:r w:rsidRPr="001B647A">
              <w:t xml:space="preserve">2.2. </w:t>
            </w:r>
            <w:r w:rsidRPr="001B647A">
              <w:rPr>
                <w:szCs w:val="20"/>
              </w:rPr>
              <w:t>копія</w:t>
            </w:r>
            <w:r w:rsidRPr="001B647A">
              <w:t xml:space="preserve"> д</w:t>
            </w:r>
            <w:r w:rsidRPr="001B647A">
              <w:rPr>
                <w:szCs w:val="20"/>
              </w:rPr>
              <w:t xml:space="preserve">окументу, що посвідчує право користування земельною ділянкою, </w:t>
            </w:r>
            <w:r w:rsidRPr="001B647A">
              <w:t xml:space="preserve">завірені власником або уповноваженою власником особою, адміністратором УАП </w:t>
            </w:r>
            <w:r w:rsidRPr="001B647A">
              <w:rPr>
                <w:szCs w:val="20"/>
              </w:rPr>
              <w:t>(у разі його наявності);</w:t>
            </w:r>
          </w:p>
          <w:p w:rsidR="00E5648C" w:rsidRPr="001B647A" w:rsidRDefault="00E5648C" w:rsidP="00AD0D86">
            <w:pPr>
              <w:jc w:val="both"/>
              <w:rPr>
                <w:szCs w:val="20"/>
              </w:rPr>
            </w:pPr>
            <w:r w:rsidRPr="001B647A">
              <w:rPr>
                <w:szCs w:val="20"/>
              </w:rPr>
              <w:t>2.3. копія</w:t>
            </w:r>
            <w:r w:rsidRPr="001B647A">
              <w:t xml:space="preserve"> д</w:t>
            </w:r>
            <w:r w:rsidRPr="001B647A">
              <w:rPr>
                <w:szCs w:val="20"/>
              </w:rPr>
              <w:t xml:space="preserve">окументу, що підтверджують право власності на будинок, будівлю або споруду, які розташовані на цій земельній ділянці, </w:t>
            </w:r>
            <w:r w:rsidRPr="001B647A">
              <w:t>завірені власником або уповноваженою власником особою, адміністратором УАП</w:t>
            </w:r>
          </w:p>
          <w:p w:rsidR="00E5648C" w:rsidRPr="001B647A" w:rsidRDefault="00E5648C" w:rsidP="00AD0D86">
            <w:pPr>
              <w:jc w:val="both"/>
            </w:pPr>
            <w:r w:rsidRPr="001B647A">
              <w:rPr>
                <w:szCs w:val="20"/>
              </w:rPr>
              <w:t xml:space="preserve">2.4. </w:t>
            </w:r>
            <w:r w:rsidRPr="001B647A">
      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УАП.</w:t>
            </w:r>
          </w:p>
          <w:p w:rsidR="00E5648C" w:rsidRPr="001B647A" w:rsidRDefault="00E5648C" w:rsidP="00AD0D86">
            <w:pPr>
              <w:jc w:val="both"/>
            </w:pPr>
            <w:r w:rsidRPr="001B647A">
              <w:t>2.5. витяг з Державного земельного кадастру – у разі наявності;</w:t>
            </w:r>
          </w:p>
          <w:p w:rsidR="00E5648C" w:rsidRPr="001B647A" w:rsidRDefault="00E5648C" w:rsidP="00AD0D86">
            <w:r w:rsidRPr="001B647A">
              <w:t>2.6. проект землеустрою щодо відведення земельної ділянки (у разі наявності).</w:t>
            </w:r>
          </w:p>
          <w:p w:rsidR="00581783" w:rsidRDefault="00581783" w:rsidP="00AD0D86">
            <w:pPr>
              <w:jc w:val="both"/>
            </w:pPr>
          </w:p>
          <w:p w:rsidR="00581783" w:rsidRPr="00B53682" w:rsidRDefault="00581783" w:rsidP="00581783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581783" w:rsidRDefault="00581783" w:rsidP="00AD0D86">
            <w:pPr>
              <w:jc w:val="both"/>
            </w:pPr>
          </w:p>
          <w:p w:rsidR="00E5648C" w:rsidRPr="001B647A" w:rsidRDefault="00E5648C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E5648C" w:rsidRPr="001B647A" w:rsidRDefault="00E5648C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lastRenderedPageBreak/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5648C" w:rsidRPr="001B647A" w:rsidRDefault="00E5648C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5648C" w:rsidRPr="001B647A" w:rsidTr="007C7895">
        <w:trPr>
          <w:trHeight w:val="228"/>
        </w:trPr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 xml:space="preserve">3. Платність </w:t>
            </w:r>
          </w:p>
        </w:tc>
        <w:tc>
          <w:tcPr>
            <w:tcW w:w="6692" w:type="dxa"/>
          </w:tcPr>
          <w:p w:rsidR="00E5648C" w:rsidRPr="001B647A" w:rsidRDefault="00E5648C" w:rsidP="00AD0D86">
            <w:pPr>
              <w:snapToGrid w:val="0"/>
            </w:pPr>
            <w:r w:rsidRPr="001B647A">
              <w:t>Безоплатно</w:t>
            </w:r>
          </w:p>
        </w:tc>
      </w:tr>
      <w:tr w:rsidR="00E5648C" w:rsidRPr="001B647A" w:rsidTr="007C7895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  <w:lang w:val="en-US"/>
              </w:rPr>
            </w:pPr>
            <w:r w:rsidRPr="001B647A">
              <w:rPr>
                <w:rFonts w:cs="Times New Roman"/>
              </w:rPr>
              <w:t>4. Строк надання послуги</w:t>
            </w:r>
          </w:p>
        </w:tc>
        <w:tc>
          <w:tcPr>
            <w:tcW w:w="6692" w:type="dxa"/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rPr>
                <w:lang w:val="en-US"/>
              </w:rPr>
              <w:t>I</w:t>
            </w:r>
            <w:r w:rsidRPr="001B647A">
              <w:t xml:space="preserve"> - етап</w:t>
            </w:r>
          </w:p>
          <w:p w:rsidR="00E5648C" w:rsidRPr="001B647A" w:rsidRDefault="00E5648C" w:rsidP="00AD0D86">
            <w:pPr>
              <w:jc w:val="center"/>
            </w:pPr>
            <w:r w:rsidRPr="001B647A">
              <w:t>30 календарних днів (46 календарних днів враховуючи регламент роботи міської ради )</w:t>
            </w:r>
          </w:p>
          <w:p w:rsidR="00E5648C" w:rsidRPr="001B647A" w:rsidRDefault="00E5648C" w:rsidP="00AD0D86">
            <w:pPr>
              <w:jc w:val="center"/>
            </w:pPr>
            <w:r w:rsidRPr="001B647A">
              <w:rPr>
                <w:lang w:val="en-US"/>
              </w:rPr>
              <w:t>II</w:t>
            </w:r>
            <w:r w:rsidRPr="001B647A">
              <w:t xml:space="preserve"> – етап</w:t>
            </w:r>
          </w:p>
          <w:p w:rsidR="00E5648C" w:rsidRPr="001B647A" w:rsidRDefault="00E5648C" w:rsidP="00AD0D86">
            <w:pPr>
              <w:snapToGrid w:val="0"/>
            </w:pPr>
            <w:r w:rsidRPr="001B647A">
              <w:t>105 календарних днів (враховуючи регламент роботи міської ради )</w:t>
            </w:r>
          </w:p>
        </w:tc>
      </w:tr>
      <w:tr w:rsidR="00E5648C" w:rsidRPr="001B647A" w:rsidTr="007C7895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  <w:lang w:val="en-US"/>
              </w:rPr>
            </w:pPr>
            <w:r w:rsidRPr="001B647A">
              <w:rPr>
                <w:rFonts w:cs="Times New Roman"/>
              </w:rPr>
              <w:t>5. Результат надання послуги</w:t>
            </w:r>
          </w:p>
        </w:tc>
        <w:tc>
          <w:tcPr>
            <w:tcW w:w="6692" w:type="dxa"/>
          </w:tcPr>
          <w:p w:rsidR="00E5648C" w:rsidRPr="001B647A" w:rsidRDefault="00E5648C" w:rsidP="00AD0D86">
            <w:pPr>
              <w:snapToGrid w:val="0"/>
              <w:jc w:val="center"/>
              <w:rPr>
                <w:lang w:val="en-US"/>
              </w:rPr>
            </w:pPr>
            <w:r w:rsidRPr="001B647A">
              <w:rPr>
                <w:lang w:val="en-US"/>
              </w:rPr>
              <w:t xml:space="preserve">I - </w:t>
            </w:r>
            <w:r w:rsidRPr="001B647A">
              <w:t>етап</w:t>
            </w:r>
          </w:p>
          <w:p w:rsidR="00E5648C" w:rsidRPr="001B647A" w:rsidRDefault="00E5648C" w:rsidP="00AD0D86">
            <w:pPr>
              <w:snapToGrid w:val="0"/>
              <w:jc w:val="both"/>
              <w:rPr>
                <w:lang w:val="en-US"/>
              </w:rPr>
            </w:pPr>
            <w:r w:rsidRPr="001B647A">
              <w:t>Витяг</w:t>
            </w:r>
            <w:r w:rsidRPr="001B647A">
              <w:rPr>
                <w:lang w:val="en-US"/>
              </w:rPr>
              <w:t xml:space="preserve"> </w:t>
            </w:r>
            <w:r w:rsidRPr="001B647A">
              <w:t>з</w:t>
            </w:r>
            <w:r w:rsidRPr="001B647A">
              <w:rPr>
                <w:lang w:val="en-US"/>
              </w:rPr>
              <w:t xml:space="preserve"> </w:t>
            </w:r>
            <w:r w:rsidRPr="001B647A">
              <w:t>рішення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міської</w:t>
            </w:r>
            <w:r w:rsidRPr="001B647A">
              <w:rPr>
                <w:lang w:val="en-US"/>
              </w:rPr>
              <w:t xml:space="preserve"> </w:t>
            </w:r>
            <w:r w:rsidRPr="001B647A">
              <w:t>ради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</w:t>
            </w:r>
            <w:r w:rsidRPr="001B647A">
              <w:rPr>
                <w:lang w:val="en-US"/>
              </w:rPr>
              <w:t xml:space="preserve"> </w:t>
            </w:r>
            <w:r w:rsidRPr="001B647A">
              <w:t>надання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дозволу</w:t>
            </w:r>
            <w:r w:rsidRPr="001B647A">
              <w:rPr>
                <w:lang w:val="en-US"/>
              </w:rPr>
              <w:t xml:space="preserve"> </w:t>
            </w:r>
            <w:r w:rsidRPr="001B647A">
              <w:t>на</w:t>
            </w:r>
            <w:r w:rsidRPr="001B647A">
              <w:rPr>
                <w:lang w:val="en-US"/>
              </w:rPr>
              <w:t xml:space="preserve"> </w:t>
            </w:r>
            <w:r w:rsidRPr="001B647A">
              <w:t>розроблення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проекту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землеустрою</w:t>
            </w:r>
            <w:r w:rsidRPr="001B647A">
              <w:rPr>
                <w:lang w:val="en-US"/>
              </w:rPr>
              <w:t xml:space="preserve"> </w:t>
            </w:r>
            <w:r w:rsidRPr="001B647A">
              <w:t>щодо</w:t>
            </w:r>
            <w:r w:rsidRPr="001B647A">
              <w:rPr>
                <w:lang w:val="en-US"/>
              </w:rPr>
              <w:t xml:space="preserve"> </w:t>
            </w:r>
            <w:r w:rsidRPr="001B647A">
              <w:t>відведення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земельної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ділянки</w:t>
            </w:r>
            <w:r w:rsidRPr="001B647A">
              <w:rPr>
                <w:lang w:val="en-US"/>
              </w:rPr>
              <w:t xml:space="preserve"> (</w:t>
            </w:r>
            <w:r w:rsidRPr="001B647A">
              <w:t>якщо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земельна</w:t>
            </w:r>
            <w:r w:rsidRPr="001B647A">
              <w:rPr>
                <w:lang w:val="en-US"/>
              </w:rPr>
              <w:t xml:space="preserve"> </w:t>
            </w:r>
            <w:r w:rsidRPr="001B647A">
              <w:t>ділянка</w:t>
            </w:r>
            <w:r w:rsidRPr="001B647A">
              <w:rPr>
                <w:lang w:val="en-US"/>
              </w:rPr>
              <w:t xml:space="preserve"> </w:t>
            </w:r>
            <w:r w:rsidRPr="001B647A">
              <w:t>не</w:t>
            </w:r>
            <w:r w:rsidRPr="001B647A">
              <w:rPr>
                <w:lang w:val="en-US"/>
              </w:rPr>
              <w:t xml:space="preserve"> </w:t>
            </w:r>
            <w:r w:rsidRPr="001B647A">
              <w:t>сформвана</w:t>
            </w:r>
            <w:r w:rsidRPr="001B647A">
              <w:rPr>
                <w:lang w:val="en-US"/>
              </w:rPr>
              <w:t xml:space="preserve">) </w:t>
            </w:r>
            <w:r w:rsidRPr="001B647A">
              <w:t>та</w:t>
            </w:r>
            <w:r w:rsidRPr="001B647A">
              <w:rPr>
                <w:lang w:val="en-US"/>
              </w:rPr>
              <w:t>/</w:t>
            </w:r>
            <w:r w:rsidRPr="001B647A">
              <w:t>або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проведення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експертної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грошової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оцінки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земельної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ділянки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rPr>
                <w:lang w:val="en-US"/>
              </w:rPr>
              <w:t>II</w:t>
            </w:r>
            <w:r w:rsidRPr="001B647A">
              <w:t xml:space="preserve"> – етап</w:t>
            </w:r>
          </w:p>
          <w:p w:rsidR="00E5648C" w:rsidRPr="001B647A" w:rsidRDefault="00E5648C" w:rsidP="00AD0D86">
            <w:pPr>
              <w:snapToGrid w:val="0"/>
            </w:pPr>
            <w:r w:rsidRPr="001B647A">
              <w:t>Витяг з рішення міської ради про продаж земельної ділянки.</w:t>
            </w:r>
          </w:p>
        </w:tc>
      </w:tr>
      <w:tr w:rsidR="00E5648C" w:rsidRPr="001B647A" w:rsidTr="007C7895">
        <w:trPr>
          <w:trHeight w:val="704"/>
        </w:trPr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6. Способи отримання відповіді, результату послуги</w:t>
            </w:r>
          </w:p>
        </w:tc>
        <w:tc>
          <w:tcPr>
            <w:tcW w:w="6692" w:type="dxa"/>
          </w:tcPr>
          <w:p w:rsidR="00E5648C" w:rsidRPr="001B647A" w:rsidRDefault="00581783" w:rsidP="00AD0D86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</w:tc>
      </w:tr>
      <w:tr w:rsidR="00E5648C" w:rsidRPr="001B647A" w:rsidTr="007C7895">
        <w:tc>
          <w:tcPr>
            <w:tcW w:w="294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7. Нормативні акти, що регламентують надання послуги</w:t>
            </w:r>
          </w:p>
        </w:tc>
        <w:tc>
          <w:tcPr>
            <w:tcW w:w="6692" w:type="dxa"/>
          </w:tcPr>
          <w:p w:rsidR="00E5648C" w:rsidRPr="001B647A" w:rsidRDefault="00E5648C" w:rsidP="00AD0D86">
            <w:pPr>
              <w:spacing w:after="44" w:line="234" w:lineRule="auto"/>
            </w:pPr>
            <w:r w:rsidRPr="001B647A">
              <w:t xml:space="preserve">7.1. Земельний кодекс України. </w:t>
            </w:r>
          </w:p>
          <w:p w:rsidR="00E5648C" w:rsidRPr="001B647A" w:rsidRDefault="00E5648C" w:rsidP="00AD0D86">
            <w:pPr>
              <w:spacing w:after="44" w:line="234" w:lineRule="auto"/>
            </w:pPr>
            <w:r w:rsidRPr="001B647A">
              <w:t>7.2. Закон України «Про землеустрій».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E5648C" w:rsidRPr="001B647A" w:rsidRDefault="00E5648C" w:rsidP="00AD0D86">
            <w:pPr>
              <w:spacing w:after="46" w:line="234" w:lineRule="auto"/>
            </w:pPr>
            <w:r w:rsidRPr="001B647A">
              <w:t>7.4. Закон України «Про звернення громадян».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581783" w:rsidRDefault="00E5648C" w:rsidP="007C7895">
            <w:pPr>
              <w:jc w:val="both"/>
            </w:pPr>
            <w:r w:rsidRPr="001B647A">
              <w:t xml:space="preserve">7.7. Закон України «Про місцеве самоврядування в Україні». </w:t>
            </w:r>
          </w:p>
          <w:p w:rsidR="00E5648C" w:rsidRPr="001B647A" w:rsidRDefault="00E5648C" w:rsidP="007C7895">
            <w:pPr>
              <w:jc w:val="both"/>
            </w:pPr>
            <w:r w:rsidRPr="001B647A">
              <w:t>7.8. Рішення Хмельницької міської ради від 31.10.2012 №20 «Про передачу в оренду земельних ділянок, підготовку та проведення земельних торгів у м. Хмельницькому» із змінами і доповненнями, внесеними рішеннями Хмельницької міської ради від 30.10.2013 р. № 25, від 25.06.2014р. № 55, від 17.09.2014 року</w:t>
            </w:r>
            <w:r w:rsidR="007C7895">
              <w:t xml:space="preserve"> № 67, від 12.11.2014 року № 53</w:t>
            </w:r>
          </w:p>
        </w:tc>
      </w:tr>
    </w:tbl>
    <w:p w:rsidR="00E5648C" w:rsidRPr="001B647A" w:rsidRDefault="00E5648C" w:rsidP="00E5648C">
      <w:pPr>
        <w:ind w:firstLine="709"/>
        <w:jc w:val="both"/>
      </w:pPr>
    </w:p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E5648C" w:rsidRPr="001B647A" w:rsidRDefault="00E5648C" w:rsidP="00E5648C">
      <w:pPr>
        <w:rPr>
          <w:sz w:val="16"/>
          <w:szCs w:val="16"/>
        </w:rPr>
      </w:pPr>
    </w:p>
    <w:p w:rsidR="00E5648C" w:rsidRPr="001B647A" w:rsidRDefault="00E5648C" w:rsidP="00E5648C">
      <w:pPr>
        <w:rPr>
          <w:sz w:val="16"/>
          <w:szCs w:val="16"/>
        </w:rPr>
      </w:pPr>
    </w:p>
    <w:p w:rsidR="00E5648C" w:rsidRPr="001B647A" w:rsidRDefault="00E5648C" w:rsidP="00E5648C">
      <w:pPr>
        <w:rPr>
          <w:sz w:val="16"/>
          <w:szCs w:val="16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7C7895" w:rsidRDefault="007C7895" w:rsidP="007C7895"/>
    <w:p w:rsidR="00E5648C" w:rsidRDefault="00E5648C" w:rsidP="007C7895">
      <w:pPr>
        <w:rPr>
          <w:iCs/>
        </w:rPr>
      </w:pPr>
      <w:r w:rsidRPr="003E67A4">
        <w:rPr>
          <w:iCs/>
        </w:rPr>
        <w:t xml:space="preserve"> </w:t>
      </w:r>
    </w:p>
    <w:p w:rsidR="007310E0" w:rsidRDefault="007310E0" w:rsidP="007C7895">
      <w:pPr>
        <w:rPr>
          <w:iCs/>
        </w:rPr>
      </w:pPr>
    </w:p>
    <w:p w:rsidR="007310E0" w:rsidRDefault="007310E0" w:rsidP="007C7895">
      <w:pPr>
        <w:rPr>
          <w:iCs/>
        </w:rPr>
      </w:pPr>
    </w:p>
    <w:p w:rsidR="007310E0" w:rsidRDefault="007310E0" w:rsidP="007C7895">
      <w:pPr>
        <w:rPr>
          <w:iCs/>
        </w:rPr>
      </w:pPr>
    </w:p>
    <w:p w:rsidR="007310E0" w:rsidRPr="003E67A4" w:rsidRDefault="007310E0" w:rsidP="007C7895">
      <w:pPr>
        <w:rPr>
          <w:iCs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E5648C" w:rsidRPr="001B647A" w:rsidRDefault="00E5648C" w:rsidP="00E5648C">
      <w:pPr>
        <w:ind w:left="720"/>
        <w:jc w:val="both"/>
      </w:pPr>
    </w:p>
    <w:p w:rsidR="00E5648C" w:rsidRPr="001B647A" w:rsidRDefault="00E5648C" w:rsidP="00E5648C">
      <w:pPr>
        <w:jc w:val="center"/>
      </w:pPr>
      <w:r w:rsidRPr="001B647A">
        <w:t>КЛОПОТАННЯ</w:t>
      </w:r>
    </w:p>
    <w:p w:rsidR="00E5648C" w:rsidRPr="001B647A" w:rsidRDefault="00E5648C" w:rsidP="00E5648C">
      <w:pPr>
        <w:jc w:val="center"/>
      </w:pPr>
    </w:p>
    <w:p w:rsidR="00E5648C" w:rsidRPr="001B647A" w:rsidRDefault="00E5648C" w:rsidP="00E5648C">
      <w:pPr>
        <w:spacing w:line="360" w:lineRule="auto"/>
        <w:ind w:firstLine="708"/>
        <w:jc w:val="both"/>
      </w:pPr>
      <w:r w:rsidRPr="001B647A">
        <w:t>Прошу продати мені земельну ділянку несільськогосподарського призначення площею __________ м</w:t>
      </w:r>
      <w:r w:rsidRPr="001B647A">
        <w:rPr>
          <w:vertAlign w:val="superscript"/>
        </w:rPr>
        <w:t>2</w:t>
      </w:r>
      <w:r w:rsidRPr="001B647A">
        <w:t>, кадастровий номер ______________:____:____:____,  що розташована за адресою: ________________________________________________________________________ для (під) __________________________________________</w:t>
      </w:r>
      <w:r>
        <w:t>______________________________</w:t>
      </w:r>
      <w:r w:rsidRPr="001B647A">
        <w:t xml:space="preserve"> _________________________________________________</w:t>
      </w:r>
      <w:r>
        <w:t>_______________________________</w:t>
      </w:r>
    </w:p>
    <w:p w:rsidR="00E5648C" w:rsidRPr="001B647A" w:rsidRDefault="00E5648C" w:rsidP="00E5648C">
      <w:pPr>
        <w:jc w:val="both"/>
      </w:pPr>
      <w:r w:rsidRPr="001B647A">
        <w:t>___________________________________________________________________</w:t>
      </w:r>
      <w:r>
        <w:t>_____________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E5648C" w:rsidRPr="001B647A" w:rsidRDefault="00E5648C" w:rsidP="00E5648C">
      <w:pPr>
        <w:jc w:val="both"/>
        <w:rPr>
          <w:sz w:val="16"/>
          <w:szCs w:val="16"/>
        </w:rPr>
      </w:pPr>
    </w:p>
    <w:p w:rsidR="00E5648C" w:rsidRPr="001B647A" w:rsidRDefault="00E5648C" w:rsidP="00E5648C">
      <w:pPr>
        <w:jc w:val="both"/>
      </w:pPr>
      <w:r w:rsidRPr="001B647A">
        <w:t>Категорія земель: ___________________________________________</w:t>
      </w:r>
      <w:r>
        <w:t>_____________________</w:t>
      </w:r>
      <w:r w:rsidRPr="001B647A">
        <w:t xml:space="preserve"> ____________________________________________________________________</w:t>
      </w:r>
      <w:r>
        <w:t>____________</w:t>
      </w:r>
      <w:r w:rsidRPr="001B647A">
        <w:t xml:space="preserve"> ____________________________________________________________________</w:t>
      </w:r>
      <w:r>
        <w:t>____________</w:t>
      </w:r>
      <w:r w:rsidRPr="001B647A">
        <w:t xml:space="preserve"> </w:t>
      </w:r>
    </w:p>
    <w:p w:rsidR="00E5648C" w:rsidRPr="001B647A" w:rsidRDefault="00E5648C" w:rsidP="00E5648C">
      <w:pPr>
        <w:jc w:val="both"/>
      </w:pPr>
      <w:r w:rsidRPr="001B647A">
        <w:t>Код КВЦПЗ:______________________________________________</w:t>
      </w:r>
      <w:r>
        <w:t>______________________</w:t>
      </w:r>
      <w:r w:rsidRPr="001B647A">
        <w:t>_ ___________________________________________________________________</w:t>
      </w:r>
      <w:r>
        <w:t>_____________</w:t>
      </w:r>
    </w:p>
    <w:p w:rsidR="00E5648C" w:rsidRPr="001B647A" w:rsidRDefault="00E5648C" w:rsidP="00E5648C">
      <w:pPr>
        <w:jc w:val="center"/>
      </w:pPr>
    </w:p>
    <w:p w:rsidR="00E5648C" w:rsidRPr="001B647A" w:rsidRDefault="00E5648C" w:rsidP="00E5648C">
      <w:pPr>
        <w:ind w:firstLine="708"/>
        <w:jc w:val="both"/>
      </w:pPr>
      <w:r w:rsidRPr="001B647A">
        <w:t>Цією заявою одночасно надаю згоду на укладення договору про оплату авансового внеску в рахунок оплати ціни земельної ділянки.</w:t>
      </w:r>
    </w:p>
    <w:p w:rsidR="00E5648C" w:rsidRPr="001B647A" w:rsidRDefault="00E5648C" w:rsidP="00E5648C">
      <w:pPr>
        <w:jc w:val="both"/>
      </w:pPr>
    </w:p>
    <w:p w:rsidR="00E5648C" w:rsidRPr="001B647A" w:rsidRDefault="00E5648C" w:rsidP="00E5648C">
      <w:pPr>
        <w:jc w:val="both"/>
      </w:pPr>
      <w:r w:rsidRPr="001B647A">
        <w:t>«____» ____________ 20 __ р.</w:t>
      </w:r>
    </w:p>
    <w:p w:rsidR="00E5648C" w:rsidRPr="001B647A" w:rsidRDefault="00E5648C" w:rsidP="00E5648C">
      <w:pPr>
        <w:ind w:firstLine="720"/>
        <w:jc w:val="both"/>
      </w:pPr>
    </w:p>
    <w:p w:rsidR="00E5648C" w:rsidRPr="001B647A" w:rsidRDefault="00E5648C" w:rsidP="00E5648C">
      <w:pPr>
        <w:rPr>
          <w:sz w:val="20"/>
          <w:szCs w:val="20"/>
        </w:rPr>
      </w:pPr>
      <w:r w:rsidRPr="001B647A">
        <w:t>__________________________________</w:t>
      </w:r>
      <w:r w:rsidRPr="001B647A">
        <w:tab/>
      </w:r>
      <w:r w:rsidRPr="001B647A">
        <w:tab/>
      </w:r>
      <w:r w:rsidRPr="001B647A">
        <w:tab/>
      </w:r>
      <w:r w:rsidRPr="001B647A">
        <w:tab/>
        <w:t>______________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  <w:t xml:space="preserve">         (підпис)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Pr="001B647A" w:rsidRDefault="00E5648C" w:rsidP="00E5648C">
      <w:pPr>
        <w:rPr>
          <w:u w:val="single"/>
        </w:rPr>
      </w:pPr>
      <w:r w:rsidRPr="001B647A">
        <w:rPr>
          <w:u w:val="single"/>
        </w:rPr>
        <w:t>Перелік документів, що додаються до заяви:</w:t>
      </w:r>
    </w:p>
    <w:p w:rsidR="00E5648C" w:rsidRPr="001B647A" w:rsidRDefault="00E5648C" w:rsidP="00E5648C">
      <w:pPr>
        <w:rPr>
          <w:sz w:val="20"/>
          <w:szCs w:val="20"/>
        </w:rPr>
      </w:pP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1. Копія документу, що посвідчує право користування земельною ділянкою (у разі його наявності) _____________________________________________________________________________________________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(назва та реквізити)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2. Копія документу, що посвідчують право власності на нерухоме майно (будівлі та споруди), розташоване на цій земельній ділянці _____________________________________________________________________________</w:t>
      </w:r>
      <w:r>
        <w:rPr>
          <w:sz w:val="20"/>
          <w:szCs w:val="20"/>
        </w:rPr>
        <w:t>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(назва та реквізити)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_________________________________________________________________________________________</w:t>
      </w:r>
      <w:r>
        <w:rPr>
          <w:sz w:val="20"/>
          <w:szCs w:val="20"/>
        </w:rPr>
        <w:t>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3. Копія документа, що посвідчує особу ______________________________________________________________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4. Проект землеустрою щодо відведення земельної ділянки (у разі наявності).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5. Витяг з Державного земельного кадастру – у разі наявності.</w:t>
      </w:r>
    </w:p>
    <w:p w:rsidR="00E5648C" w:rsidRDefault="00E5648C" w:rsidP="00E5648C">
      <w:pPr>
        <w:ind w:firstLine="720"/>
        <w:jc w:val="both"/>
        <w:rPr>
          <w:sz w:val="20"/>
          <w:szCs w:val="20"/>
        </w:rPr>
      </w:pPr>
    </w:p>
    <w:p w:rsidR="00581783" w:rsidRPr="001B647A" w:rsidRDefault="00581783" w:rsidP="00E5648C">
      <w:pPr>
        <w:ind w:firstLine="720"/>
        <w:jc w:val="both"/>
        <w:rPr>
          <w:sz w:val="20"/>
          <w:szCs w:val="20"/>
        </w:rPr>
      </w:pP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Прийнято від заявника всього _________ аркушів.</w:t>
      </w:r>
    </w:p>
    <w:p w:rsidR="00E5648C" w:rsidRPr="001B647A" w:rsidRDefault="00E5648C" w:rsidP="00E5648C">
      <w:pPr>
        <w:rPr>
          <w:sz w:val="20"/>
          <w:szCs w:val="20"/>
        </w:rPr>
      </w:pPr>
    </w:p>
    <w:p w:rsidR="00E5648C" w:rsidRPr="001B647A" w:rsidRDefault="00E5648C" w:rsidP="00E5648C">
      <w:pPr>
        <w:ind w:left="360" w:hanging="360"/>
        <w:rPr>
          <w:sz w:val="20"/>
          <w:szCs w:val="20"/>
        </w:rPr>
      </w:pPr>
      <w:r w:rsidRPr="001B647A">
        <w:rPr>
          <w:sz w:val="20"/>
          <w:szCs w:val="20"/>
        </w:rPr>
        <w:t>______________________________</w:t>
      </w:r>
      <w:r w:rsidRPr="001B647A">
        <w:rPr>
          <w:sz w:val="20"/>
          <w:szCs w:val="20"/>
        </w:rPr>
        <w:tab/>
        <w:t xml:space="preserve">                                        </w:t>
      </w:r>
      <w:r w:rsidRPr="001B647A">
        <w:rPr>
          <w:sz w:val="20"/>
          <w:szCs w:val="20"/>
        </w:rPr>
        <w:tab/>
        <w:t>________________________________</w:t>
      </w:r>
    </w:p>
    <w:p w:rsidR="00E5648C" w:rsidRPr="001B647A" w:rsidRDefault="00E5648C" w:rsidP="00E5648C">
      <w:pPr>
        <w:ind w:left="360" w:hanging="360"/>
        <w:rPr>
          <w:i/>
          <w:sz w:val="16"/>
          <w:szCs w:val="16"/>
        </w:rPr>
      </w:pPr>
      <w:r w:rsidRPr="001B647A">
        <w:rPr>
          <w:sz w:val="16"/>
          <w:szCs w:val="16"/>
        </w:rPr>
        <w:t xml:space="preserve">     </w:t>
      </w:r>
      <w:r w:rsidRPr="001B647A">
        <w:rPr>
          <w:i/>
          <w:sz w:val="16"/>
          <w:szCs w:val="16"/>
        </w:rPr>
        <w:t xml:space="preserve">(підпис, прізвище та ініціали, особи,                                                                            (підпис, прізвище та ініціали посадової особи, </w:t>
      </w:r>
    </w:p>
    <w:p w:rsidR="00E5648C" w:rsidRPr="001B647A" w:rsidRDefault="00E5648C" w:rsidP="00E5648C">
      <w:pPr>
        <w:ind w:firstLine="360"/>
        <w:rPr>
          <w:sz w:val="16"/>
          <w:szCs w:val="16"/>
        </w:rPr>
      </w:pPr>
      <w:r w:rsidRPr="001B647A">
        <w:rPr>
          <w:i/>
          <w:sz w:val="16"/>
          <w:szCs w:val="16"/>
        </w:rPr>
        <w:t>яка подає заяву та документи)                                                                                      яка прийняла заяву та документи )</w:t>
      </w: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Default="00E5648C" w:rsidP="00E5648C">
      <w:pPr>
        <w:ind w:firstLine="708"/>
        <w:jc w:val="right"/>
        <w:rPr>
          <w:i/>
          <w:iCs/>
        </w:rPr>
      </w:pPr>
    </w:p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Default="00E5648C" w:rsidP="00E5648C"/>
    <w:p w:rsidR="00581783" w:rsidRDefault="00581783" w:rsidP="00E5648C"/>
    <w:p w:rsidR="00581783" w:rsidRDefault="00581783" w:rsidP="00E5648C"/>
    <w:p w:rsidR="00581783" w:rsidRPr="003E67A4" w:rsidRDefault="00581783" w:rsidP="00E5648C"/>
    <w:p w:rsidR="00E5648C" w:rsidRDefault="00E5648C" w:rsidP="007C7895">
      <w:pPr>
        <w:tabs>
          <w:tab w:val="left" w:pos="3600"/>
        </w:tabs>
      </w:pPr>
    </w:p>
    <w:p w:rsidR="00E5648C" w:rsidRDefault="00E5648C" w:rsidP="00E5648C">
      <w:pPr>
        <w:tabs>
          <w:tab w:val="left" w:pos="3600"/>
        </w:tabs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3E67A4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А-1-25.2-15</w:t>
            </w: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5648C" w:rsidRPr="003E67A4" w:rsidRDefault="00E5648C" w:rsidP="00AD0D86">
            <w:pPr>
              <w:autoSpaceDE w:val="0"/>
              <w:jc w:val="center"/>
              <w:rPr>
                <w:b/>
              </w:rPr>
            </w:pPr>
            <w:r w:rsidRPr="003E67A4">
              <w:rPr>
                <w:b/>
                <w:bCs/>
              </w:rPr>
              <w:t>Продаж земельної ділянки комунальної власності</w:t>
            </w:r>
          </w:p>
        </w:tc>
      </w:tr>
    </w:tbl>
    <w:p w:rsidR="00E5648C" w:rsidRPr="003E67A4" w:rsidRDefault="00E5648C" w:rsidP="00E5648C">
      <w:pPr>
        <w:jc w:val="center"/>
        <w:rPr>
          <w:i/>
        </w:rPr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567"/>
        <w:gridCol w:w="1701"/>
      </w:tblGrid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</w:pPr>
            <w:r w:rsidRPr="001B647A"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Візування клопотання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Заступник міського голови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2-3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пакету документів спеціалісту управління земельних ресурсів та земельної реформи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Перевірка та реєстрація відповідних документів у реєстрі вхідної документації при надходженні до управління земельних ресурсів та земельної реформи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  <w:p w:rsidR="00E5648C" w:rsidRPr="001B647A" w:rsidRDefault="00E5648C" w:rsidP="00AD0D86">
            <w:r w:rsidRPr="001B647A">
              <w:t xml:space="preserve">Головний спеціаліст відділу звернень та діловодства </w:t>
            </w:r>
            <w:r w:rsidRPr="001B647A">
              <w:lastRenderedPageBreak/>
              <w:t>департаменту архітектури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lastRenderedPageBreak/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r w:rsidRPr="001B647A">
              <w:t>Секретар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8-12 дня***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E5648C" w:rsidRPr="001B647A" w:rsidRDefault="00E5648C" w:rsidP="00AD0D86">
            <w:r w:rsidRPr="001B647A">
              <w:t>земельних відносин та охорони навколишнього</w:t>
            </w:r>
          </w:p>
          <w:p w:rsidR="00E5648C" w:rsidRPr="001B647A" w:rsidRDefault="00E5648C" w:rsidP="00AD0D86">
            <w:r w:rsidRPr="001B647A">
              <w:t>природного середовища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Депутати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Міський голова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31-45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витягів з рішення  міської ради в УАП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Повідомлення суб'єкта звернення та видача йому витягів з рішення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45-46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Замовлення витягу з нормативної грошової оцінки земельної ділянки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Головний спеціаліст управління земельних ресурсів та земельної реформи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46 – 60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af3"/>
              <w:snapToGrid w:val="0"/>
              <w:spacing w:before="0" w:after="0"/>
              <w:rPr>
                <w:rFonts w:cs="Times New Roman"/>
                <w:color w:val="auto"/>
              </w:rPr>
            </w:pPr>
            <w:r w:rsidRPr="001B647A">
              <w:rPr>
                <w:rFonts w:cs="Times New Roman"/>
                <w:color w:val="auto"/>
                <w:lang w:val="uk-UA"/>
              </w:rPr>
              <w:t xml:space="preserve">Укладання договору про оплату авансового внеску в рахунок оплати ціни земельної ділянки </w:t>
            </w:r>
          </w:p>
          <w:p w:rsidR="00E5648C" w:rsidRPr="001B647A" w:rsidRDefault="00E5648C" w:rsidP="00AD0D8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60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lastRenderedPageBreak/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a9"/>
              <w:snapToGrid w:val="0"/>
            </w:pPr>
            <w:r w:rsidRPr="001B647A">
              <w:t>Подача оголошення, щодо відбору суб’єктів оціночної діяльності у сфері оцінки земель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Головний спеціаліст управління земельних ресурсів та земельної реформи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60-70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Проведення конкурсної комісії з проведення конкурсного відбору суб’єктів оціночної діяльності у сфері оцінки земель, протокол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Начальник відділу оренди та продажу землі управління земельних ресурсів та земельної реформи (заступник голови засідання конкурсної комісії з проведення конкурсного відбору суб’єктів оціночної діяльності у сфері оцінки земель), члени комісії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70-80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Укладання договору на виготовлення експертної грошової оцінки земельної ділянки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У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Виготовлення експертної грошової оцінки земельної ділянки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Суб’єкт оціночної діяльності у сфері оцінки земель, який став переможцем конкурсу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80-110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111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  <w:p w:rsidR="00E5648C" w:rsidRPr="001B647A" w:rsidRDefault="00E5648C" w:rsidP="00AD0D86"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111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r w:rsidRPr="001B647A">
              <w:lastRenderedPageBreak/>
              <w:t>Секретар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lastRenderedPageBreak/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  <w:r w:rsidRPr="001B647A">
              <w:lastRenderedPageBreak/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lastRenderedPageBreak/>
              <w:t>Протягом 112-116 дня</w:t>
            </w:r>
          </w:p>
        </w:tc>
      </w:tr>
      <w:tr w:rsidR="00E5648C" w:rsidRPr="001B647A" w:rsidTr="007C7895">
        <w:trPr>
          <w:trHeight w:val="1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E5648C" w:rsidRPr="001B647A" w:rsidRDefault="00E5648C" w:rsidP="00AD0D86">
            <w:r w:rsidRPr="001B647A">
              <w:t>земельних відносин та охорони навколишнього</w:t>
            </w:r>
          </w:p>
          <w:p w:rsidR="00E5648C" w:rsidRPr="001B647A" w:rsidRDefault="00E5648C" w:rsidP="00AD0D86">
            <w:r w:rsidRPr="001B647A">
              <w:t>природного середовища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117-118 дня**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Депутати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jc w:val="center"/>
            </w:pPr>
            <w:r w:rsidRPr="001B647A">
              <w:t>Протягом 131 дня***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Міський голова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131-135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136-150 дня</w:t>
            </w:r>
          </w:p>
          <w:p w:rsidR="00E5648C" w:rsidRPr="001B647A" w:rsidRDefault="00E5648C" w:rsidP="00AD0D86">
            <w:pPr>
              <w:jc w:val="center"/>
            </w:pP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витягів з рішення з апарату міської ради в УАП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150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150-151 дня</w:t>
            </w:r>
          </w:p>
          <w:p w:rsidR="00E5648C" w:rsidRPr="001B647A" w:rsidRDefault="00E5648C" w:rsidP="00AD0D86">
            <w:pPr>
              <w:jc w:val="center"/>
            </w:pP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об’єкта звернення про готовність результату надання адміністративної послуги</w:t>
            </w:r>
          </w:p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150-151 дня</w:t>
            </w:r>
          </w:p>
        </w:tc>
      </w:tr>
      <w:tr w:rsidR="00E5648C" w:rsidRPr="001B647A" w:rsidTr="007C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7C7895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1B647A"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 суб’єкту звернення витягів з рішення сесії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 150-151 дня</w:t>
            </w:r>
          </w:p>
        </w:tc>
      </w:tr>
      <w:tr w:rsidR="00E5648C" w:rsidRPr="001B647A" w:rsidTr="007C7895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151***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календарних днів</w:t>
            </w:r>
          </w:p>
        </w:tc>
      </w:tr>
      <w:tr w:rsidR="00E5648C" w:rsidRPr="001B647A" w:rsidTr="007C7895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E5648C" w:rsidRPr="001B647A" w:rsidRDefault="00E5648C" w:rsidP="00E5648C">
      <w:r w:rsidRPr="001B647A">
        <w:t>*В – виконує, П – погоджує, З – затверджує, У – бере участь, ПР – приймає рішення.</w:t>
      </w:r>
    </w:p>
    <w:p w:rsidR="00E5648C" w:rsidRPr="001B647A" w:rsidRDefault="00E5648C" w:rsidP="00E5648C">
      <w:r w:rsidRPr="001B647A">
        <w:t>** який по рахунку день з наростаючим, починаючи з першого дня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</w:t>
      </w:r>
    </w:p>
    <w:p w:rsidR="00E5648C" w:rsidRPr="001B647A" w:rsidRDefault="00E5648C" w:rsidP="00E5648C">
      <w:pPr>
        <w:rPr>
          <w:sz w:val="20"/>
          <w:szCs w:val="20"/>
        </w:rPr>
      </w:pPr>
    </w:p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Pr="001B647A" w:rsidRDefault="00E5648C" w:rsidP="00E5648C"/>
    <w:p w:rsidR="00E5648C" w:rsidRPr="001B647A" w:rsidRDefault="00E5648C" w:rsidP="00E5648C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AD0D86" w:rsidRDefault="00AD0D86" w:rsidP="00AD0D86"/>
    <w:p w:rsidR="007C7895" w:rsidRDefault="007C7895" w:rsidP="00AD0D86"/>
    <w:p w:rsidR="007C7895" w:rsidRPr="001B647A" w:rsidRDefault="007C7895" w:rsidP="00AD0D86"/>
    <w:p w:rsidR="00E5648C" w:rsidRPr="001B647A" w:rsidRDefault="00E5648C" w:rsidP="00E5648C">
      <w:pPr>
        <w:ind w:left="6096" w:right="180"/>
        <w:jc w:val="right"/>
      </w:pPr>
    </w:p>
    <w:p w:rsidR="007C7895" w:rsidRDefault="007C7895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7C7895" w:rsidSect="00A73131">
          <w:headerReference w:type="default" r:id="rId26"/>
          <w:headerReference w:type="first" r:id="rId27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E5648C" w:rsidRPr="00133D16" w:rsidRDefault="00153D7E" w:rsidP="007C789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13</w:t>
      </w:r>
      <w:r w:rsidR="00E5648C" w:rsidRPr="00133D16">
        <w:rPr>
          <w:color w:val="000000"/>
        </w:rPr>
        <w:t xml:space="preserve"> </w:t>
      </w:r>
    </w:p>
    <w:p w:rsidR="00E5648C" w:rsidRPr="00133D16" w:rsidRDefault="00E5648C" w:rsidP="007C789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E5648C" w:rsidRPr="00133D16" w:rsidRDefault="00E5648C" w:rsidP="007C789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133D16">
        <w:rPr>
          <w:color w:val="000000"/>
        </w:rPr>
        <w:t xml:space="preserve">від </w:t>
      </w:r>
      <w:r w:rsidR="0095768B">
        <w:rPr>
          <w:color w:val="000000"/>
        </w:rPr>
        <w:t>23.07.</w:t>
      </w:r>
      <w:r w:rsidRPr="00133D16">
        <w:rPr>
          <w:color w:val="000000"/>
        </w:rPr>
        <w:t xml:space="preserve">2019 р. № </w:t>
      </w:r>
      <w:r w:rsidR="0095768B">
        <w:rPr>
          <w:color w:val="000000"/>
        </w:rPr>
        <w:t>559</w:t>
      </w:r>
    </w:p>
    <w:p w:rsidR="00E5648C" w:rsidRDefault="00E5648C" w:rsidP="00E5648C">
      <w:pPr>
        <w:widowControl w:val="0"/>
        <w:numPr>
          <w:ilvl w:val="0"/>
          <w:numId w:val="1"/>
        </w:numPr>
        <w:suppressAutoHyphens/>
        <w:jc w:val="right"/>
      </w:pPr>
    </w:p>
    <w:p w:rsidR="00E5648C" w:rsidRPr="00556308" w:rsidRDefault="00E5648C" w:rsidP="00E5648C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56308">
        <w:rPr>
          <w:b/>
        </w:rPr>
        <w:t>«</w:t>
      </w:r>
      <w:r w:rsidRPr="00556308">
        <w:rPr>
          <w:b/>
          <w:bCs/>
        </w:rPr>
        <w:t>Надання згоди на встановлення (відновлення) меж земельної ділянки в натурі (на місцевості)»</w:t>
      </w:r>
      <w:r>
        <w:rPr>
          <w:bCs/>
        </w:rPr>
        <w:t xml:space="preserve"> (шифр послуги </w:t>
      </w:r>
      <w:r>
        <w:rPr>
          <w:b/>
        </w:rPr>
        <w:t>А-1-25.2-16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5648C" w:rsidRDefault="00E5648C" w:rsidP="00E5648C">
      <w:pPr>
        <w:pStyle w:val="a7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556308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А-1-25.2-16</w:t>
            </w: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5648C" w:rsidRDefault="00E5648C" w:rsidP="00AD0D86">
            <w:pPr>
              <w:jc w:val="center"/>
            </w:pPr>
            <w:r w:rsidRPr="00556308">
              <w:rPr>
                <w:b/>
                <w:bCs/>
              </w:rPr>
              <w:t>Надання згоди на встановлення (відновлення) меж земельної ділянки в натурі (на місцевості)</w:t>
            </w:r>
          </w:p>
        </w:tc>
      </w:tr>
    </w:tbl>
    <w:p w:rsidR="00E5648C" w:rsidRPr="001B647A" w:rsidRDefault="00E5648C" w:rsidP="00E5648C">
      <w:pPr>
        <w:tabs>
          <w:tab w:val="left" w:pos="7531"/>
        </w:tabs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tabs>
          <w:tab w:val="left" w:pos="7531"/>
        </w:tabs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tabs>
          <w:tab w:val="left" w:pos="7531"/>
        </w:tabs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1. Інформація про УАП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Управління адміністративних послуг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Хмельницької міської ради, 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м. Хмельницький, вул. Соборна, 16, </w:t>
            </w:r>
          </w:p>
          <w:p w:rsidR="00E5648C" w:rsidRPr="009120BD" w:rsidRDefault="00E5648C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5648C" w:rsidRPr="009120BD" w:rsidRDefault="00E5648C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E5648C" w:rsidRPr="009120BD" w:rsidRDefault="00E5648C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2.1. клопотання на ім’я міського голови</w:t>
            </w:r>
            <w:r w:rsidRPr="001B647A">
              <w:rPr>
                <w:bCs/>
              </w:rPr>
              <w:t xml:space="preserve"> </w:t>
            </w:r>
            <w:r w:rsidR="007C7895">
              <w:t>(дода</w:t>
            </w:r>
            <w:r w:rsidR="007C7895">
              <w:rPr>
                <w:lang w:val="uk-UA"/>
              </w:rPr>
              <w:t>ється</w:t>
            </w:r>
            <w:r w:rsidRPr="001B647A">
              <w:t>)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2.3.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 xml:space="preserve">2.4. копії витягів з рішення органу місцевого самоврядування про передачу земельної ділянки в користування, внесення змін в </w:t>
            </w:r>
            <w:r w:rsidRPr="001B647A">
              <w:lastRenderedPageBreak/>
              <w:t>землекористування,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2.5. 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2.6. 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581783" w:rsidRDefault="00581783" w:rsidP="00AD0D86">
            <w:pPr>
              <w:tabs>
                <w:tab w:val="left" w:pos="7531"/>
              </w:tabs>
              <w:jc w:val="both"/>
            </w:pPr>
          </w:p>
          <w:p w:rsidR="00581783" w:rsidRPr="00B53682" w:rsidRDefault="00581783" w:rsidP="00581783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581783" w:rsidRDefault="00581783" w:rsidP="00AD0D86">
            <w:pPr>
              <w:tabs>
                <w:tab w:val="left" w:pos="7531"/>
              </w:tabs>
              <w:jc w:val="both"/>
            </w:pPr>
          </w:p>
          <w:p w:rsidR="00E5648C" w:rsidRPr="001B647A" w:rsidRDefault="00E5648C" w:rsidP="00AD0D86">
            <w:pPr>
              <w:tabs>
                <w:tab w:val="left" w:pos="7531"/>
              </w:tabs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E5648C" w:rsidRPr="001B647A" w:rsidRDefault="00E5648C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5648C" w:rsidRPr="001B647A" w:rsidRDefault="00E5648C" w:rsidP="00AD0D86">
            <w:pPr>
              <w:tabs>
                <w:tab w:val="left" w:pos="7531"/>
              </w:tabs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 xml:space="preserve">Безоплатно 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4. Строк надання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E5648C" w:rsidRPr="001B647A" w:rsidTr="00E5648C">
        <w:trPr>
          <w:trHeight w:val="481"/>
        </w:trPr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Витяг з рішення сесії Хмельницької міської ради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</w:p>
        </w:tc>
      </w:tr>
      <w:tr w:rsidR="00E5648C" w:rsidRPr="001B647A" w:rsidTr="00E5648C">
        <w:trPr>
          <w:trHeight w:val="833"/>
        </w:trPr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581783" w:rsidRDefault="00581783" w:rsidP="00581783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tabs>
                <w:tab w:val="left" w:pos="7531"/>
              </w:tabs>
              <w:spacing w:after="44"/>
            </w:pPr>
            <w:r w:rsidRPr="001B647A">
              <w:t xml:space="preserve">7.1. Земельний кодекс України. 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4"/>
            </w:pPr>
            <w:r w:rsidRPr="001B647A">
              <w:t>7.2. Закон України «Про землеустрій».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6"/>
            </w:pPr>
            <w:r w:rsidRPr="001B647A">
              <w:t>7.3. Закон України «Про звернення громадян».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jc w:val="both"/>
            </w:pPr>
            <w:r w:rsidRPr="001B647A">
              <w:t xml:space="preserve">7.6. Закон України «Про місцеве самоврядування в Україні». </w:t>
            </w:r>
          </w:p>
        </w:tc>
      </w:tr>
    </w:tbl>
    <w:p w:rsidR="00E5648C" w:rsidRPr="001B647A" w:rsidRDefault="00E5648C" w:rsidP="00E5648C">
      <w:pPr>
        <w:tabs>
          <w:tab w:val="left" w:pos="7531"/>
        </w:tabs>
        <w:ind w:firstLine="709"/>
        <w:jc w:val="both"/>
      </w:pPr>
    </w:p>
    <w:p w:rsidR="00E5648C" w:rsidRPr="001B647A" w:rsidRDefault="00E5648C" w:rsidP="00E5648C">
      <w:pPr>
        <w:tabs>
          <w:tab w:val="left" w:pos="7531"/>
        </w:tabs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Default="00E5648C" w:rsidP="00E5648C">
      <w:pPr>
        <w:tabs>
          <w:tab w:val="left" w:pos="7531"/>
        </w:tabs>
      </w:pPr>
    </w:p>
    <w:p w:rsidR="00E5648C" w:rsidRPr="001B647A" w:rsidRDefault="00E5648C" w:rsidP="00E5648C">
      <w:pPr>
        <w:tabs>
          <w:tab w:val="left" w:pos="7531"/>
        </w:tabs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E5648C" w:rsidRPr="001B647A" w:rsidRDefault="00CA0C80" w:rsidP="00CA0C80">
      <w:pPr>
        <w:tabs>
          <w:tab w:val="left" w:pos="7531"/>
        </w:tabs>
      </w:pPr>
      <w:r w:rsidRPr="001B647A">
        <w:t>рес</w:t>
      </w:r>
      <w:r>
        <w:t xml:space="preserve">урсів та земельної реформи            </w:t>
      </w:r>
      <w:r>
        <w:tab/>
        <w:t xml:space="preserve">    </w:t>
      </w:r>
      <w:r w:rsidRPr="001B647A">
        <w:t xml:space="preserve">Л. </w:t>
      </w:r>
      <w:r>
        <w:t>МАТВЕЄВА</w:t>
      </w:r>
    </w:p>
    <w:p w:rsidR="00E5648C" w:rsidRPr="001B647A" w:rsidRDefault="00E5648C" w:rsidP="00E5648C">
      <w:pPr>
        <w:pStyle w:val="a9"/>
        <w:tabs>
          <w:tab w:val="left" w:pos="7531"/>
        </w:tabs>
      </w:pPr>
    </w:p>
    <w:p w:rsidR="00E5648C" w:rsidRPr="001B647A" w:rsidRDefault="00E5648C" w:rsidP="00E5648C">
      <w:pPr>
        <w:pStyle w:val="a9"/>
        <w:tabs>
          <w:tab w:val="left" w:pos="7531"/>
        </w:tabs>
      </w:pPr>
    </w:p>
    <w:p w:rsidR="00E5648C" w:rsidRPr="00556308" w:rsidRDefault="00E5648C" w:rsidP="00E5648C">
      <w:pPr>
        <w:tabs>
          <w:tab w:val="left" w:pos="7531"/>
        </w:tabs>
        <w:jc w:val="right"/>
      </w:pPr>
      <w:r w:rsidRPr="00556308">
        <w:br w:type="page"/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E5648C" w:rsidRPr="001B647A" w:rsidRDefault="00E5648C" w:rsidP="00E5648C">
      <w:pPr>
        <w:pStyle w:val="af3"/>
        <w:tabs>
          <w:tab w:val="left" w:pos="7531"/>
        </w:tabs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3"/>
        <w:keepLines/>
        <w:tabs>
          <w:tab w:val="left" w:pos="7531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  <w:szCs w:val="24"/>
        </w:rPr>
      </w:pPr>
      <w:r w:rsidRPr="001B647A">
        <w:rPr>
          <w:rFonts w:ascii="Times New Roman" w:hAnsi="Times New Roman" w:cs="Times New Roman"/>
          <w:i/>
          <w:szCs w:val="24"/>
        </w:rPr>
        <w:t>КЛОПОТАННЯ</w:t>
      </w:r>
    </w:p>
    <w:p w:rsidR="00E5648C" w:rsidRPr="001B647A" w:rsidRDefault="00E5648C" w:rsidP="00E5648C"/>
    <w:p w:rsidR="00E5648C" w:rsidRPr="001B647A" w:rsidRDefault="00E5648C" w:rsidP="00E5648C">
      <w:pPr>
        <w:jc w:val="both"/>
      </w:pPr>
      <w:r w:rsidRPr="001B647A">
        <w:tab/>
        <w:t xml:space="preserve">Прошу надати згоду </w:t>
      </w:r>
      <w:r w:rsidRPr="001B647A">
        <w:rPr>
          <w:bCs/>
        </w:rPr>
        <w:t xml:space="preserve">на встановлення (відновлення) меж земельної ділянки в натурі (на місцевості) </w:t>
      </w:r>
      <w:r w:rsidRPr="001B647A">
        <w:t>площею __________ м</w:t>
      </w:r>
      <w:r w:rsidRPr="001B647A">
        <w:rPr>
          <w:vertAlign w:val="superscript"/>
        </w:rPr>
        <w:t>2</w:t>
      </w:r>
      <w:r w:rsidRPr="001B647A">
        <w:t>, що розташована за адресою: _________________________________________________</w:t>
      </w:r>
      <w:r>
        <w:t>_______________________________ для</w:t>
      </w:r>
      <w:r w:rsidRPr="001B647A">
        <w:t>(під)</w:t>
      </w:r>
      <w:r>
        <w:t>_________________________________________________________________________</w:t>
      </w:r>
      <w:r w:rsidRPr="001B647A">
        <w:t xml:space="preserve"> __________________________________________________________________________</w:t>
      </w:r>
      <w:r>
        <w:t>______</w:t>
      </w:r>
    </w:p>
    <w:p w:rsidR="00E5648C" w:rsidRPr="002D21D5" w:rsidRDefault="00E5648C" w:rsidP="00E5648C">
      <w:pPr>
        <w:jc w:val="center"/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E5648C" w:rsidRPr="001B647A" w:rsidRDefault="00E5648C" w:rsidP="00E5648C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E5648C" w:rsidRPr="001B647A" w:rsidRDefault="00E5648C" w:rsidP="00E5648C">
      <w:pPr>
        <w:jc w:val="both"/>
      </w:pPr>
      <w:r w:rsidRPr="001B647A">
        <w:t>_________________________________________________</w:t>
      </w:r>
      <w:r>
        <w:t>___________________________</w:t>
      </w:r>
      <w:r w:rsidRPr="001B647A">
        <w:t>яка передана в користування згідно</w:t>
      </w:r>
      <w:r>
        <w:t xml:space="preserve">___________________________________________________ </w:t>
      </w:r>
      <w:r w:rsidRPr="001B647A">
        <w:t>_________________________________________________</w:t>
      </w:r>
      <w:r>
        <w:t>_______________________________</w:t>
      </w:r>
    </w:p>
    <w:p w:rsidR="00E5648C" w:rsidRPr="00E5648C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(правов</w:t>
      </w:r>
      <w:r>
        <w:rPr>
          <w:sz w:val="16"/>
          <w:szCs w:val="16"/>
        </w:rPr>
        <w:t>становлюючий документ на землю)</w:t>
      </w:r>
    </w:p>
    <w:p w:rsidR="00E5648C" w:rsidRPr="002D21D5" w:rsidRDefault="00E5648C" w:rsidP="00E5648C">
      <w:pPr>
        <w:pStyle w:val="12"/>
        <w:tabs>
          <w:tab w:val="left" w:pos="7531"/>
        </w:tabs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2D21D5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кадастровий план земельної ділянки, план меж земельної ділянки погоджений із суміжними власниками та землекористувачами;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-каталог координат земельної ділянки;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користування земельною ділянкою;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витягів з рішення органу місцевого самоврядування про передачу земельної ділянки в користування, внесення змін в землекористування;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ділянці), завірені власником або уповноваженою власником особою, адміністратором УАП;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</w:r>
    </w:p>
    <w:p w:rsidR="00581783" w:rsidRDefault="00581783" w:rsidP="00E5648C">
      <w:pPr>
        <w:tabs>
          <w:tab w:val="left" w:pos="7531"/>
        </w:tabs>
        <w:ind w:firstLine="851"/>
        <w:jc w:val="both"/>
        <w:rPr>
          <w:color w:val="FF0000"/>
          <w:sz w:val="20"/>
          <w:szCs w:val="20"/>
        </w:rPr>
      </w:pPr>
    </w:p>
    <w:p w:rsidR="00E5648C" w:rsidRPr="001B647A" w:rsidRDefault="00E5648C" w:rsidP="00E5648C">
      <w:pPr>
        <w:tabs>
          <w:tab w:val="left" w:pos="7531"/>
        </w:tabs>
        <w:ind w:firstLine="851"/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5648C" w:rsidRPr="001B647A" w:rsidRDefault="00E5648C" w:rsidP="00E5648C">
      <w:pPr>
        <w:tabs>
          <w:tab w:val="left" w:pos="7531"/>
        </w:tabs>
        <w:jc w:val="both"/>
      </w:pPr>
    </w:p>
    <w:p w:rsidR="00E5648C" w:rsidRPr="001B647A" w:rsidRDefault="00581783" w:rsidP="00E5648C">
      <w:pPr>
        <w:tabs>
          <w:tab w:val="left" w:pos="7531"/>
        </w:tabs>
      </w:pPr>
      <w:r>
        <w:t>«___»</w:t>
      </w:r>
      <w:r w:rsidR="00E5648C" w:rsidRPr="001B647A">
        <w:t xml:space="preserve"> __________ 20__ р.          ___________________                            __________________</w:t>
      </w:r>
    </w:p>
    <w:p w:rsidR="00E5648C" w:rsidRDefault="00E5648C" w:rsidP="00E5648C">
      <w:pPr>
        <w:tabs>
          <w:tab w:val="left" w:pos="7531"/>
        </w:tabs>
        <w:rPr>
          <w:sz w:val="16"/>
          <w:szCs w:val="16"/>
        </w:rPr>
      </w:pPr>
      <w:r w:rsidRPr="001B647A">
        <w:t xml:space="preserve">                                                                    </w:t>
      </w:r>
      <w:r w:rsidRPr="001B647A">
        <w:rPr>
          <w:sz w:val="16"/>
          <w:szCs w:val="16"/>
        </w:rPr>
        <w:t>(підпис)                                                                        (прізвище та ініціали)</w:t>
      </w:r>
    </w:p>
    <w:p w:rsidR="00581783" w:rsidRDefault="00581783" w:rsidP="00E5648C">
      <w:pPr>
        <w:tabs>
          <w:tab w:val="left" w:pos="7531"/>
        </w:tabs>
        <w:rPr>
          <w:sz w:val="16"/>
          <w:szCs w:val="16"/>
        </w:rPr>
      </w:pPr>
    </w:p>
    <w:p w:rsidR="00581783" w:rsidRDefault="00581783" w:rsidP="00E5648C">
      <w:pPr>
        <w:tabs>
          <w:tab w:val="left" w:pos="7531"/>
        </w:tabs>
        <w:rPr>
          <w:sz w:val="16"/>
          <w:szCs w:val="16"/>
        </w:rPr>
      </w:pPr>
    </w:p>
    <w:p w:rsidR="00581783" w:rsidRPr="001B647A" w:rsidRDefault="00581783" w:rsidP="00E5648C">
      <w:pPr>
        <w:tabs>
          <w:tab w:val="left" w:pos="7531"/>
        </w:tabs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636960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А-1-25.2.-16</w:t>
            </w:r>
          </w:p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5648C" w:rsidRDefault="00E5648C" w:rsidP="00AD0D86">
            <w:pPr>
              <w:autoSpaceDE w:val="0"/>
              <w:jc w:val="center"/>
            </w:pPr>
            <w:r w:rsidRPr="00556308">
              <w:rPr>
                <w:b/>
                <w:bCs/>
              </w:rPr>
              <w:t>Надання згоди на встановлення (відновлення) меж земельної ділянки в натурі (на місцевості)</w:t>
            </w:r>
          </w:p>
        </w:tc>
      </w:tr>
    </w:tbl>
    <w:p w:rsidR="00E5648C" w:rsidRPr="001B647A" w:rsidRDefault="00E5648C" w:rsidP="00E5648C">
      <w:pPr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965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40"/>
        <w:gridCol w:w="3402"/>
        <w:gridCol w:w="708"/>
        <w:gridCol w:w="1701"/>
        <w:gridCol w:w="14"/>
      </w:tblGrid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E5648C" w:rsidRPr="001B647A" w:rsidRDefault="00E5648C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E5648C" w:rsidRPr="001B647A" w:rsidRDefault="00E5648C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E5648C" w:rsidRPr="001B647A" w:rsidRDefault="00E5648C" w:rsidP="00AD0D86">
            <w:pPr>
              <w:pStyle w:val="ad"/>
              <w:rPr>
                <w:b w:val="0"/>
              </w:rPr>
            </w:pP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lastRenderedPageBreak/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Завідувач юридичного відділу 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Начальник управління земельних ресурсів та земельної реформи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Протягом 19-20 дня***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Спеціаліст апарату міської 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E5648C" w:rsidRPr="001B647A" w:rsidTr="007C7895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E5648C" w:rsidRPr="001B647A" w:rsidTr="007C789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 суб’єкту звернення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E5648C" w:rsidRPr="001B647A" w:rsidTr="007C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E5648C" w:rsidRPr="001B647A" w:rsidTr="007C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E5648C" w:rsidRDefault="00E5648C" w:rsidP="00E5648C"/>
    <w:p w:rsidR="00E5648C" w:rsidRPr="001B647A" w:rsidRDefault="00E5648C" w:rsidP="00E5648C">
      <w:r w:rsidRPr="001B647A">
        <w:t>*В – виконує, П – погоджує, З – затверджує, У – бере участь, ПР – приймає рішення.</w:t>
      </w:r>
    </w:p>
    <w:p w:rsidR="00E5648C" w:rsidRPr="001B647A" w:rsidRDefault="00E5648C" w:rsidP="00E5648C">
      <w:r w:rsidRPr="001B647A">
        <w:t>** який по рахунку день з наростаючим, починаючи з першого дня.</w:t>
      </w:r>
    </w:p>
    <w:p w:rsidR="00E5648C" w:rsidRPr="001B647A" w:rsidRDefault="00E5648C" w:rsidP="00E5648C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E5648C" w:rsidRPr="001B647A" w:rsidRDefault="00E5648C" w:rsidP="00E5648C"/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Pr="001B647A" w:rsidRDefault="00E5648C" w:rsidP="00E5648C"/>
    <w:p w:rsidR="00E5648C" w:rsidRPr="001B647A" w:rsidRDefault="00E5648C" w:rsidP="00E5648C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E5648C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863886" w:rsidRDefault="00863886" w:rsidP="00DF705D"/>
    <w:p w:rsidR="007C7895" w:rsidRDefault="007C7895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7C7895" w:rsidSect="00A73131">
          <w:headerReference w:type="default" r:id="rId28"/>
          <w:headerReference w:type="first" r:id="rId29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863886" w:rsidRPr="00133D16" w:rsidRDefault="00153D7E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lastRenderedPageBreak/>
        <w:t>Додаток 14</w:t>
      </w:r>
      <w:r w:rsidR="00863886" w:rsidRPr="00133D16">
        <w:rPr>
          <w:color w:val="000000"/>
        </w:rPr>
        <w:t xml:space="preserve"> </w:t>
      </w:r>
    </w:p>
    <w:p w:rsidR="007310E0" w:rsidRDefault="00863886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863886" w:rsidRPr="007310E0" w:rsidRDefault="007310E0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 xml:space="preserve">від </w:t>
      </w:r>
      <w:r w:rsidR="0095768B">
        <w:rPr>
          <w:color w:val="000000"/>
        </w:rPr>
        <w:t>23.07.</w:t>
      </w:r>
      <w:r>
        <w:rPr>
          <w:color w:val="000000"/>
        </w:rPr>
        <w:t>2020</w:t>
      </w:r>
      <w:r w:rsidR="00863886" w:rsidRPr="007310E0">
        <w:rPr>
          <w:color w:val="000000"/>
        </w:rPr>
        <w:t xml:space="preserve"> р. № </w:t>
      </w:r>
      <w:r w:rsidR="0095768B">
        <w:rPr>
          <w:color w:val="000000"/>
        </w:rPr>
        <w:t>559</w:t>
      </w:r>
    </w:p>
    <w:p w:rsidR="00863886" w:rsidRDefault="00863886" w:rsidP="00863886">
      <w:pPr>
        <w:widowControl w:val="0"/>
        <w:numPr>
          <w:ilvl w:val="0"/>
          <w:numId w:val="1"/>
        </w:numPr>
        <w:suppressAutoHyphens/>
        <w:jc w:val="right"/>
      </w:pPr>
    </w:p>
    <w:p w:rsidR="00863886" w:rsidRDefault="00863886" w:rsidP="00863886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9726CB">
        <w:rPr>
          <w:b/>
        </w:rPr>
        <w:t>«</w:t>
      </w:r>
      <w:r w:rsidRPr="009726CB">
        <w:rPr>
          <w:b/>
          <w:bCs/>
        </w:rPr>
        <w:t xml:space="preserve">Надання згоди на розроблення технічної документації із землеустрою щодо встановлення (відновлення) меж земельної ділянки в натурі (на місцевості) з метою </w:t>
      </w:r>
      <w:r w:rsidRPr="009726CB">
        <w:rPr>
          <w:b/>
        </w:rPr>
        <w:t>внесення змін у відомості про земельну ділянку до Державного земельного кадастру</w:t>
      </w:r>
      <w:r w:rsidRPr="009726CB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А-1-25.2-23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863886" w:rsidRPr="001B647A" w:rsidRDefault="00863886" w:rsidP="00863886">
      <w:pPr>
        <w:ind w:right="226"/>
        <w:jc w:val="right"/>
        <w:rPr>
          <w:i/>
        </w:rPr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863886" w:rsidTr="00D66CD0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86" w:rsidRDefault="00863886" w:rsidP="00AD0D86">
            <w:pPr>
              <w:autoSpaceDE w:val="0"/>
              <w:snapToGrid w:val="0"/>
              <w:jc w:val="center"/>
            </w:pPr>
            <w:r w:rsidRPr="009726CB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А-1-25.2-23</w:t>
            </w:r>
          </w:p>
        </w:tc>
      </w:tr>
      <w:tr w:rsidR="00863886" w:rsidTr="00D66CD0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863886" w:rsidRDefault="00863886" w:rsidP="00AD0D86">
            <w:pPr>
              <w:jc w:val="center"/>
            </w:pPr>
            <w:r w:rsidRPr="009726CB">
              <w:rPr>
                <w:b/>
                <w:bCs/>
              </w:rPr>
              <w:t xml:space="preserve">Надання згоди на розроблення технічної документації із землеустрою щодо встановлення (відновлення) меж земельної ділянки в натурі (на місцевості) з метою </w:t>
            </w:r>
            <w:r w:rsidRPr="009726CB">
              <w:rPr>
                <w:b/>
              </w:rPr>
              <w:t>внесення змін у відомості про земельну ділянку до Державного земельного кадастру</w:t>
            </w:r>
          </w:p>
        </w:tc>
      </w:tr>
    </w:tbl>
    <w:p w:rsidR="00863886" w:rsidRPr="001B647A" w:rsidRDefault="00863886" w:rsidP="00863886">
      <w:pPr>
        <w:jc w:val="center"/>
      </w:pPr>
      <w:r w:rsidRPr="001B647A">
        <w:t>Хмельницька міська рада</w:t>
      </w:r>
    </w:p>
    <w:p w:rsidR="00863886" w:rsidRPr="001B647A" w:rsidRDefault="00863886" w:rsidP="00863886">
      <w:pPr>
        <w:jc w:val="center"/>
      </w:pPr>
      <w:r w:rsidRPr="001B647A">
        <w:t>Управління адміністративних послуг Хмельницької міської ради</w:t>
      </w:r>
    </w:p>
    <w:p w:rsidR="00863886" w:rsidRPr="001B647A" w:rsidRDefault="00863886" w:rsidP="00863886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863886" w:rsidRPr="001B647A" w:rsidTr="007C7895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6752" w:type="dxa"/>
          </w:tcPr>
          <w:p w:rsidR="00863886" w:rsidRPr="001B647A" w:rsidRDefault="00863886" w:rsidP="00AD0D86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863886" w:rsidRPr="001B647A" w:rsidRDefault="00863886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863886" w:rsidRPr="001B647A" w:rsidRDefault="00863886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863886" w:rsidRPr="009120BD" w:rsidRDefault="00863886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863886" w:rsidRPr="009120BD" w:rsidRDefault="00863886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863886" w:rsidRPr="009120BD" w:rsidRDefault="00863886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863886" w:rsidRPr="001B647A" w:rsidRDefault="00863886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863886" w:rsidRPr="001B647A" w:rsidRDefault="00863886" w:rsidP="00AD0D86">
            <w:pPr>
              <w:pStyle w:val="a6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863886" w:rsidRPr="001B647A" w:rsidTr="007C7895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863886" w:rsidRPr="001B647A" w:rsidRDefault="00863886" w:rsidP="00AD0D86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2.1. клопотання н</w:t>
            </w:r>
            <w:r w:rsidR="007C7895">
              <w:t>а ім’я міського голови (дода</w:t>
            </w:r>
            <w:r w:rsidR="007C7895">
              <w:rPr>
                <w:lang w:val="uk-UA"/>
              </w:rPr>
              <w:t>ється</w:t>
            </w:r>
            <w:r w:rsidRPr="001B647A">
              <w:t>);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2.2.3. збірний кадастровий план земельної ділянки, на якому зазначаються конфігурація та проміри земельної ділянки до та після внесення змін;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2.2.4.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 xml:space="preserve">2.3. копії документів, які підтверджують право власності заявника на будинок, будівлю або споруду (у випадку наявності </w:t>
            </w:r>
            <w:r w:rsidRPr="001B647A">
              <w:lastRenderedPageBreak/>
              <w:t>їх на відповідній земельній ділянці), завірені власником або уповноваженою власником особою, адміністратором УАП;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2.4.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581783" w:rsidRDefault="00863886" w:rsidP="00581783">
            <w:pPr>
              <w:pStyle w:val="a6"/>
              <w:jc w:val="both"/>
            </w:pPr>
            <w:r w:rsidRPr="001B647A">
              <w:t xml:space="preserve">2.5. </w:t>
            </w:r>
            <w:r w:rsidR="00581783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581783" w:rsidRPr="00B53682" w:rsidRDefault="00581783" w:rsidP="00581783">
            <w:pPr>
              <w:pStyle w:val="a6"/>
              <w:jc w:val="both"/>
            </w:pPr>
          </w:p>
          <w:p w:rsidR="00581783" w:rsidRDefault="00581783" w:rsidP="00581783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581783" w:rsidRPr="00B53682" w:rsidRDefault="00581783" w:rsidP="00581783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863886" w:rsidRPr="001B647A" w:rsidRDefault="00863886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863886" w:rsidRPr="001B647A" w:rsidRDefault="00863886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863886" w:rsidRPr="001B647A" w:rsidRDefault="00863886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863886" w:rsidRPr="001B647A" w:rsidTr="007C7895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6752" w:type="dxa"/>
          </w:tcPr>
          <w:p w:rsidR="00863886" w:rsidRPr="001B647A" w:rsidRDefault="00863886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863886" w:rsidRPr="001B647A" w:rsidTr="007C7895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752" w:type="dxa"/>
          </w:tcPr>
          <w:p w:rsidR="00863886" w:rsidRPr="001B647A" w:rsidRDefault="00863886" w:rsidP="00AD0D86">
            <w:pPr>
              <w:pStyle w:val="a6"/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863886" w:rsidRPr="001B647A" w:rsidTr="007C7895">
        <w:trPr>
          <w:trHeight w:val="481"/>
        </w:trPr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</w:tcPr>
          <w:p w:rsidR="00863886" w:rsidRPr="001B647A" w:rsidRDefault="00863886" w:rsidP="00AD0D86">
            <w:pPr>
              <w:pStyle w:val="a6"/>
            </w:pPr>
            <w:r w:rsidRPr="001B647A">
              <w:t>Витяг з рішення сесії Хмельницької міської ради</w:t>
            </w:r>
          </w:p>
          <w:p w:rsidR="00863886" w:rsidRPr="001B647A" w:rsidRDefault="00863886" w:rsidP="00AD0D86">
            <w:pPr>
              <w:pStyle w:val="a6"/>
            </w:pPr>
          </w:p>
        </w:tc>
      </w:tr>
      <w:tr w:rsidR="00863886" w:rsidRPr="001B647A" w:rsidTr="007C7895">
        <w:trPr>
          <w:trHeight w:val="833"/>
        </w:trPr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581783" w:rsidRDefault="00581783" w:rsidP="00581783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863886" w:rsidRPr="001B647A" w:rsidRDefault="00863886" w:rsidP="00AD0D86">
            <w:pPr>
              <w:pStyle w:val="a6"/>
            </w:pPr>
          </w:p>
        </w:tc>
      </w:tr>
      <w:tr w:rsidR="00863886" w:rsidRPr="001B647A" w:rsidTr="007C7895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863886" w:rsidRPr="001B647A" w:rsidRDefault="00863886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863886" w:rsidRPr="001B647A" w:rsidRDefault="00863886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863886" w:rsidRPr="001B647A" w:rsidRDefault="00863886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863886" w:rsidRPr="001B647A" w:rsidRDefault="00863886" w:rsidP="00AD0D86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863886" w:rsidRPr="001B647A" w:rsidRDefault="00863886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863886" w:rsidRPr="001B647A" w:rsidRDefault="00863886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863886" w:rsidRPr="001B647A" w:rsidRDefault="00863886" w:rsidP="00AD0D86">
            <w:pPr>
              <w:shd w:val="clear" w:color="auto" w:fill="FFFFFF"/>
              <w:jc w:val="both"/>
            </w:pPr>
            <w:r w:rsidRPr="001B647A">
              <w:t xml:space="preserve">7.7. Закон України «Про місцеве самоврядування в Україні». </w:t>
            </w:r>
          </w:p>
        </w:tc>
      </w:tr>
    </w:tbl>
    <w:p w:rsidR="00863886" w:rsidRPr="001B647A" w:rsidRDefault="00863886" w:rsidP="00863886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863886" w:rsidRPr="001B647A" w:rsidRDefault="00863886" w:rsidP="00863886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863886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863886" w:rsidRPr="001B647A" w:rsidRDefault="00863886" w:rsidP="00863886">
      <w:pPr>
        <w:pStyle w:val="a9"/>
      </w:pPr>
    </w:p>
    <w:p w:rsidR="00863886" w:rsidRPr="001B647A" w:rsidRDefault="00863886" w:rsidP="00863886">
      <w:pPr>
        <w:pStyle w:val="a9"/>
      </w:pPr>
    </w:p>
    <w:p w:rsidR="00863886" w:rsidRPr="001B647A" w:rsidRDefault="00863886" w:rsidP="00863886">
      <w:pPr>
        <w:pStyle w:val="a9"/>
      </w:pPr>
    </w:p>
    <w:p w:rsidR="007C7895" w:rsidRDefault="007C7895" w:rsidP="007C7895">
      <w:pPr>
        <w:pStyle w:val="12"/>
        <w:spacing w:before="0" w:after="0"/>
        <w:rPr>
          <w:rFonts w:eastAsia="Times New Roman" w:cs="Times New Roman"/>
          <w:color w:val="auto"/>
          <w:kern w:val="0"/>
          <w:lang w:val="uk-UA" w:eastAsia="uk-UA"/>
        </w:rPr>
      </w:pPr>
    </w:p>
    <w:p w:rsidR="007310E0" w:rsidRDefault="007310E0" w:rsidP="007C7895">
      <w:pPr>
        <w:pStyle w:val="12"/>
        <w:spacing w:before="0" w:after="0"/>
        <w:rPr>
          <w:rFonts w:eastAsia="Times New Roman" w:cs="Times New Roman"/>
          <w:color w:val="auto"/>
          <w:kern w:val="0"/>
          <w:lang w:val="uk-UA" w:eastAsia="uk-UA"/>
        </w:rPr>
      </w:pPr>
    </w:p>
    <w:p w:rsidR="00581783" w:rsidRDefault="00581783" w:rsidP="007C7895">
      <w:pPr>
        <w:pStyle w:val="12"/>
        <w:spacing w:before="0" w:after="0"/>
        <w:rPr>
          <w:rFonts w:eastAsia="Times New Roman" w:cs="Times New Roman"/>
          <w:color w:val="auto"/>
          <w:kern w:val="0"/>
          <w:lang w:val="uk-UA" w:eastAsia="uk-UA"/>
        </w:rPr>
      </w:pPr>
    </w:p>
    <w:p w:rsidR="007310E0" w:rsidRDefault="007310E0" w:rsidP="007C7895">
      <w:pPr>
        <w:pStyle w:val="12"/>
        <w:spacing w:before="0" w:after="0"/>
        <w:rPr>
          <w:rFonts w:eastAsia="Times New Roman" w:cs="Times New Roman"/>
          <w:color w:val="auto"/>
          <w:kern w:val="0"/>
          <w:lang w:val="uk-UA" w:eastAsia="uk-UA"/>
        </w:rPr>
      </w:pPr>
    </w:p>
    <w:p w:rsidR="007C7895" w:rsidRDefault="007C7895" w:rsidP="007C7895">
      <w:pPr>
        <w:pStyle w:val="12"/>
        <w:spacing w:before="0" w:after="0"/>
        <w:rPr>
          <w:rFonts w:eastAsia="Times New Roman" w:cs="Times New Roman"/>
          <w:color w:val="auto"/>
          <w:kern w:val="0"/>
          <w:lang w:val="uk-UA" w:eastAsia="uk-UA"/>
        </w:rPr>
      </w:pPr>
    </w:p>
    <w:p w:rsidR="00863886" w:rsidRPr="001B647A" w:rsidRDefault="00863886" w:rsidP="007C7895">
      <w:pPr>
        <w:pStyle w:val="12"/>
        <w:spacing w:before="0" w:after="0"/>
        <w:ind w:left="4962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af3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863886" w:rsidRPr="001B647A" w:rsidRDefault="00863886" w:rsidP="00863886">
      <w:pPr>
        <w:pStyle w:val="3"/>
        <w:keepLines/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863886" w:rsidRPr="001B647A" w:rsidRDefault="00863886" w:rsidP="00863886">
      <w:pPr>
        <w:pStyle w:val="3"/>
        <w:keepLines/>
        <w:suppressAutoHyphens w:val="0"/>
        <w:spacing w:before="0" w:after="0"/>
        <w:jc w:val="center"/>
        <w:rPr>
          <w:rFonts w:ascii="Times New Roman" w:hAnsi="Times New Roman" w:cs="Times New Roman"/>
        </w:rPr>
      </w:pPr>
      <w:r w:rsidRPr="001B647A">
        <w:rPr>
          <w:rFonts w:ascii="Times New Roman" w:hAnsi="Times New Roman" w:cs="Times New Roman"/>
        </w:rPr>
        <w:t>КЛОПОТАННЯ</w:t>
      </w:r>
    </w:p>
    <w:p w:rsidR="00863886" w:rsidRPr="001B647A" w:rsidRDefault="00863886" w:rsidP="00863886"/>
    <w:p w:rsidR="00863886" w:rsidRDefault="00863886" w:rsidP="00863886">
      <w:pPr>
        <w:jc w:val="both"/>
      </w:pPr>
      <w:r w:rsidRPr="001B647A">
        <w:tab/>
        <w:t>Прошу надати згоду на розроблення технічної документації із землеустрою щодо встановлення (відновлення) меж земельної ділянки в натурі (на місцевості) площею __________ м</w:t>
      </w:r>
      <w:r w:rsidRPr="001B647A">
        <w:rPr>
          <w:vertAlign w:val="superscript"/>
        </w:rPr>
        <w:t>2</w:t>
      </w:r>
      <w:r w:rsidRPr="001B647A">
        <w:t>, кадастровий номер________________:______:______:________ що розташована за адресою:</w:t>
      </w:r>
      <w:r>
        <w:t>___________________________________________________________</w:t>
      </w:r>
      <w:r w:rsidRPr="001B647A">
        <w:t xml:space="preserve"> </w:t>
      </w:r>
    </w:p>
    <w:p w:rsidR="00863886" w:rsidRPr="002D21D5" w:rsidRDefault="00863886" w:rsidP="00863886">
      <w:pPr>
        <w:jc w:val="both"/>
        <w:rPr>
          <w:sz w:val="10"/>
          <w:szCs w:val="10"/>
        </w:rPr>
      </w:pPr>
    </w:p>
    <w:p w:rsidR="00863886" w:rsidRPr="001B647A" w:rsidRDefault="00863886" w:rsidP="00863886">
      <w:pPr>
        <w:pStyle w:val="af3"/>
        <w:spacing w:before="0" w:after="0"/>
        <w:jc w:val="both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shd w:val="clear" w:color="auto" w:fill="FFFFFF"/>
        </w:rPr>
        <w:t xml:space="preserve">у </w:t>
      </w:r>
      <w:r w:rsidRPr="001B647A">
        <w:rPr>
          <w:rFonts w:cs="Times New Roman"/>
          <w:color w:val="auto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863886" w:rsidRPr="001B647A" w:rsidRDefault="00863886" w:rsidP="00863886">
      <w:pPr>
        <w:pStyle w:val="af3"/>
        <w:spacing w:before="0" w:after="0"/>
        <w:jc w:val="both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ind w:firstLine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кадастровий план земельної ділянки, план меж земельної ділянки погоджений із суміжними власниками та землекористувачами;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збірний кадастровий план земельної ділянки, на якому зазначаються конфігурація та проміри земельної ділянки до та після внесення змін;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ділянці), завірені власником або уповноваженою власником особою, адміністратором УАП;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</w:r>
    </w:p>
    <w:p w:rsidR="00863886" w:rsidRPr="00581783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 xml:space="preserve">- копії документів, що посвідчують фізичну особу (паспорт, ідентифікаційний код) або копії установчих документів юридичної особи </w:t>
      </w:r>
      <w:r w:rsidRPr="00581783">
        <w:rPr>
          <w:sz w:val="20"/>
          <w:szCs w:val="20"/>
        </w:rPr>
        <w:t>(статут), завірені власником або уповноваженою власником особою, адміністратором УАП;</w:t>
      </w:r>
    </w:p>
    <w:p w:rsidR="00863886" w:rsidRPr="001B647A" w:rsidRDefault="00863886" w:rsidP="00863886">
      <w:pPr>
        <w:ind w:right="-187"/>
        <w:jc w:val="both"/>
        <w:rPr>
          <w:sz w:val="20"/>
          <w:szCs w:val="20"/>
        </w:rPr>
      </w:pPr>
    </w:p>
    <w:p w:rsidR="00863886" w:rsidRPr="001B647A" w:rsidRDefault="00863886" w:rsidP="00863886">
      <w:pPr>
        <w:jc w:val="both"/>
        <w:rPr>
          <w:sz w:val="20"/>
          <w:szCs w:val="20"/>
        </w:rPr>
      </w:pPr>
    </w:p>
    <w:p w:rsidR="00863886" w:rsidRPr="001B647A" w:rsidRDefault="00863886" w:rsidP="00863886">
      <w:pPr>
        <w:ind w:firstLine="709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863886" w:rsidRDefault="00863886" w:rsidP="00863886">
      <w:pPr>
        <w:jc w:val="both"/>
      </w:pPr>
    </w:p>
    <w:p w:rsidR="00863886" w:rsidRPr="001B647A" w:rsidRDefault="00863886" w:rsidP="00863886">
      <w:pPr>
        <w:jc w:val="both"/>
      </w:pPr>
    </w:p>
    <w:p w:rsidR="00863886" w:rsidRPr="001B647A" w:rsidRDefault="00581783" w:rsidP="00863886">
      <w:r>
        <w:t>«___»</w:t>
      </w:r>
      <w:r w:rsidR="00863886" w:rsidRPr="001B647A">
        <w:t xml:space="preserve"> __________ 20__ р.          ___________________                            __________________</w:t>
      </w:r>
    </w:p>
    <w:p w:rsidR="00863886" w:rsidRPr="001B647A" w:rsidRDefault="00863886" w:rsidP="00863886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1B647A">
        <w:rPr>
          <w:sz w:val="16"/>
          <w:szCs w:val="16"/>
        </w:rPr>
        <w:t xml:space="preserve">          (підпис)                                                                          (прізвище та ініціали)</w:t>
      </w:r>
    </w:p>
    <w:p w:rsidR="00863886" w:rsidRPr="001B647A" w:rsidRDefault="00863886" w:rsidP="00863886">
      <w:pPr>
        <w:jc w:val="both"/>
      </w:pPr>
    </w:p>
    <w:p w:rsidR="00863886" w:rsidRPr="001B647A" w:rsidRDefault="00863886" w:rsidP="00863886">
      <w:pPr>
        <w:jc w:val="both"/>
      </w:pPr>
    </w:p>
    <w:p w:rsidR="00863886" w:rsidRDefault="00863886" w:rsidP="00863886">
      <w:pPr>
        <w:rPr>
          <w:sz w:val="16"/>
          <w:szCs w:val="16"/>
        </w:rPr>
      </w:pPr>
    </w:p>
    <w:p w:rsidR="00581783" w:rsidRPr="001B647A" w:rsidRDefault="00581783" w:rsidP="00863886">
      <w:pPr>
        <w:rPr>
          <w:sz w:val="16"/>
          <w:szCs w:val="16"/>
        </w:rPr>
      </w:pPr>
    </w:p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863886" w:rsidTr="00D66CD0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86" w:rsidRDefault="00863886" w:rsidP="00AD0D86">
            <w:pPr>
              <w:autoSpaceDE w:val="0"/>
              <w:snapToGrid w:val="0"/>
              <w:jc w:val="center"/>
            </w:pPr>
            <w:r w:rsidRPr="009726CB">
              <w:rPr>
                <w:noProof/>
              </w:rPr>
              <w:lastRenderedPageBreak/>
              <w:drawing>
                <wp:inline distT="0" distB="0" distL="0" distR="0">
                  <wp:extent cx="914400" cy="109728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Pr="009726CB" w:rsidRDefault="00863886" w:rsidP="00AD0D86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А-1-25.2-23</w:t>
            </w:r>
          </w:p>
        </w:tc>
      </w:tr>
      <w:tr w:rsidR="00863886" w:rsidTr="00D66CD0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863886" w:rsidRDefault="00863886" w:rsidP="00AD0D86">
            <w:pPr>
              <w:autoSpaceDE w:val="0"/>
              <w:jc w:val="center"/>
            </w:pPr>
            <w:r w:rsidRPr="009726CB">
              <w:rPr>
                <w:b/>
                <w:bCs/>
              </w:rPr>
              <w:t xml:space="preserve">Надання згоди на розроблення технічної документації із землеустрою щодо встановлення (відновлення) меж земельної ділянки в натурі (на місцевості) з метою </w:t>
            </w:r>
            <w:r w:rsidRPr="009726CB">
              <w:rPr>
                <w:b/>
              </w:rPr>
              <w:t>внесення змін у відомості про земельну ділянку до Державного земельного кадастру</w:t>
            </w:r>
          </w:p>
        </w:tc>
      </w:tr>
    </w:tbl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jc w:val="center"/>
      </w:pPr>
      <w:r w:rsidRPr="001B647A">
        <w:t>Хмельницька міська рада</w:t>
      </w:r>
    </w:p>
    <w:p w:rsidR="00863886" w:rsidRPr="001B647A" w:rsidRDefault="00863886" w:rsidP="00863886">
      <w:pPr>
        <w:jc w:val="center"/>
      </w:pPr>
      <w:r w:rsidRPr="001B647A">
        <w:t>Управління адміністративних послуг Хмельницької міської ради</w:t>
      </w:r>
    </w:p>
    <w:p w:rsidR="00863886" w:rsidRPr="001B647A" w:rsidRDefault="00863886" w:rsidP="00863886">
      <w:pPr>
        <w:jc w:val="center"/>
      </w:pPr>
    </w:p>
    <w:tbl>
      <w:tblPr>
        <w:tblW w:w="964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321"/>
        <w:gridCol w:w="789"/>
        <w:gridCol w:w="1694"/>
        <w:gridCol w:w="14"/>
      </w:tblGrid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863886" w:rsidRPr="001B647A" w:rsidRDefault="00863886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863886" w:rsidRPr="001B647A" w:rsidRDefault="00863886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863886" w:rsidRPr="001B647A" w:rsidRDefault="00863886" w:rsidP="00AD0D86">
            <w:pPr>
              <w:pStyle w:val="ad"/>
              <w:rPr>
                <w:b w:val="0"/>
              </w:rPr>
            </w:pP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управління земельних ресурсів та земельної реформи,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природного середовища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Директор департаменту архітектури, містобудування та земельних ресурсів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Начальник управління земельних ресурсів та земельної реформи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В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863886" w:rsidRPr="001B647A" w:rsidTr="007C7895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863886" w:rsidRPr="001B647A" w:rsidTr="007C78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 суб’єкту звернення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863886" w:rsidRPr="001B647A" w:rsidTr="007C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863886" w:rsidRPr="001B647A" w:rsidRDefault="00863886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863886" w:rsidRPr="001B647A" w:rsidTr="007C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863886" w:rsidRPr="001B647A" w:rsidRDefault="00863886" w:rsidP="00863886">
      <w:r w:rsidRPr="001B647A">
        <w:t>*В – виконує, П – погоджує, З – затверджує, У – бере участь, ПР – приймає рішення.</w:t>
      </w:r>
    </w:p>
    <w:p w:rsidR="00863886" w:rsidRPr="001B647A" w:rsidRDefault="00863886" w:rsidP="00863886">
      <w:r w:rsidRPr="001B647A">
        <w:t>** який по рахунку день з наростаючим, починаючи з першого дня.</w:t>
      </w:r>
    </w:p>
    <w:p w:rsidR="00863886" w:rsidRPr="001B647A" w:rsidRDefault="00863886" w:rsidP="00863886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863886" w:rsidRPr="001B647A" w:rsidRDefault="00863886" w:rsidP="00863886"/>
    <w:p w:rsidR="00863886" w:rsidRPr="001B647A" w:rsidRDefault="00863886" w:rsidP="00863886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863886" w:rsidRPr="001B647A" w:rsidRDefault="00863886" w:rsidP="00863886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863886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66CD0" w:rsidRDefault="00D66CD0" w:rsidP="00863886"/>
    <w:p w:rsidR="007C7895" w:rsidRDefault="007C7895" w:rsidP="00863886"/>
    <w:p w:rsidR="007C7895" w:rsidRDefault="007C7895" w:rsidP="00863886"/>
    <w:p w:rsidR="00D66CD0" w:rsidRDefault="00D66CD0" w:rsidP="00863886"/>
    <w:p w:rsidR="007F4255" w:rsidRDefault="007F4255" w:rsidP="00D66CD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7F4255" w:rsidSect="00A73131">
          <w:headerReference w:type="default" r:id="rId30"/>
          <w:headerReference w:type="first" r:id="rId31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D66CD0" w:rsidRPr="00133D16" w:rsidRDefault="00D66CD0" w:rsidP="007F425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133D16">
        <w:rPr>
          <w:color w:val="000000"/>
        </w:rPr>
        <w:lastRenderedPageBreak/>
        <w:t>До</w:t>
      </w:r>
      <w:r w:rsidR="00153D7E">
        <w:rPr>
          <w:color w:val="000000"/>
        </w:rPr>
        <w:t>даток 15</w:t>
      </w:r>
      <w:r w:rsidRPr="00133D16">
        <w:rPr>
          <w:color w:val="000000"/>
        </w:rPr>
        <w:t xml:space="preserve"> </w:t>
      </w:r>
    </w:p>
    <w:p w:rsidR="007310E0" w:rsidRDefault="00D66CD0" w:rsidP="007F425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D66CD0" w:rsidRPr="007310E0" w:rsidRDefault="007310E0" w:rsidP="007F425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95768B">
        <w:rPr>
          <w:color w:val="000000"/>
        </w:rPr>
        <w:t>23.07.</w:t>
      </w:r>
      <w:r>
        <w:rPr>
          <w:color w:val="000000"/>
        </w:rPr>
        <w:t>2020</w:t>
      </w:r>
      <w:r w:rsidR="00D66CD0" w:rsidRPr="007310E0">
        <w:rPr>
          <w:color w:val="000000"/>
        </w:rPr>
        <w:t xml:space="preserve"> р. № </w:t>
      </w:r>
      <w:r w:rsidR="0095768B">
        <w:rPr>
          <w:color w:val="000000"/>
        </w:rPr>
        <w:t>559</w:t>
      </w:r>
    </w:p>
    <w:p w:rsidR="00D66CD0" w:rsidRDefault="00D66CD0" w:rsidP="00D66CD0">
      <w:pPr>
        <w:widowControl w:val="0"/>
        <w:numPr>
          <w:ilvl w:val="0"/>
          <w:numId w:val="1"/>
        </w:numPr>
        <w:suppressAutoHyphens/>
        <w:jc w:val="right"/>
      </w:pPr>
    </w:p>
    <w:p w:rsidR="00D66CD0" w:rsidRPr="00556308" w:rsidRDefault="00D66CD0" w:rsidP="00D66CD0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56308">
        <w:rPr>
          <w:b/>
        </w:rPr>
        <w:t>«</w:t>
      </w:r>
      <w:r w:rsidRPr="00556308">
        <w:rPr>
          <w:b/>
          <w:bCs/>
        </w:rPr>
        <w:t>Надання дозволу на розроблення технічної документації із землеустрою щодо інвентаризації земель»</w:t>
      </w:r>
      <w:r>
        <w:rPr>
          <w:bCs/>
        </w:rPr>
        <w:t xml:space="preserve"> (шифр послуги </w:t>
      </w:r>
      <w:r>
        <w:rPr>
          <w:b/>
        </w:rPr>
        <w:t>А-1-25.2-24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66CD0" w:rsidRDefault="00D66CD0" w:rsidP="00D66CD0">
      <w:pPr>
        <w:pStyle w:val="a7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7881"/>
      </w:tblGrid>
      <w:tr w:rsidR="00D66CD0" w:rsidTr="007F4255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CD0" w:rsidRDefault="00D66CD0" w:rsidP="00AD0D86">
            <w:pPr>
              <w:autoSpaceDE w:val="0"/>
              <w:snapToGrid w:val="0"/>
              <w:jc w:val="center"/>
            </w:pPr>
            <w:r w:rsidRPr="00556308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А-1-25.2-24</w:t>
            </w:r>
          </w:p>
        </w:tc>
      </w:tr>
      <w:tr w:rsidR="00D66CD0" w:rsidTr="007F4255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66CD0" w:rsidRDefault="00D66CD0" w:rsidP="00AD0D86">
            <w:pPr>
              <w:jc w:val="center"/>
            </w:pPr>
            <w:r w:rsidRPr="00556308">
              <w:rPr>
                <w:b/>
                <w:bCs/>
              </w:rPr>
              <w:t>Надання дозволу на розроблення технічної документації із землеустрою щодо інвентаризації земел</w:t>
            </w:r>
            <w:r>
              <w:rPr>
                <w:b/>
                <w:bCs/>
              </w:rPr>
              <w:t>ь</w:t>
            </w:r>
          </w:p>
        </w:tc>
      </w:tr>
    </w:tbl>
    <w:p w:rsidR="00D66CD0" w:rsidRPr="00556308" w:rsidRDefault="00D66CD0" w:rsidP="00D66CD0">
      <w:pPr>
        <w:jc w:val="both"/>
      </w:pPr>
    </w:p>
    <w:p w:rsidR="00D66CD0" w:rsidRPr="001B647A" w:rsidRDefault="00D66CD0" w:rsidP="00D66CD0">
      <w:pPr>
        <w:tabs>
          <w:tab w:val="left" w:pos="7531"/>
        </w:tabs>
        <w:jc w:val="center"/>
      </w:pPr>
      <w:r w:rsidRPr="001B647A">
        <w:t>Хмельницька міська рада</w:t>
      </w:r>
    </w:p>
    <w:p w:rsidR="00D66CD0" w:rsidRPr="001B647A" w:rsidRDefault="00D66CD0" w:rsidP="00D66CD0">
      <w:pPr>
        <w:tabs>
          <w:tab w:val="left" w:pos="7531"/>
        </w:tabs>
        <w:jc w:val="center"/>
      </w:pPr>
      <w:r w:rsidRPr="001B647A">
        <w:t>Управління адміністративних послуг Хмельницької міської ради</w:t>
      </w:r>
    </w:p>
    <w:p w:rsidR="00D66CD0" w:rsidRPr="001B647A" w:rsidRDefault="00D66CD0" w:rsidP="00D66CD0">
      <w:pPr>
        <w:tabs>
          <w:tab w:val="left" w:pos="7531"/>
        </w:tabs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692"/>
      </w:tblGrid>
      <w:tr w:rsidR="00D66CD0" w:rsidRPr="001B647A" w:rsidTr="007F4255"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1. Інформація про УАП</w:t>
            </w:r>
          </w:p>
        </w:tc>
        <w:tc>
          <w:tcPr>
            <w:tcW w:w="669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Управління адміністративних послуг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Хмельницької міської ради, 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м. Хмельницький, вул. Соборна, 16, </w:t>
            </w:r>
          </w:p>
          <w:p w:rsidR="00D66CD0" w:rsidRPr="009120BD" w:rsidRDefault="00D66CD0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66CD0" w:rsidRPr="009120BD" w:rsidRDefault="00D66CD0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66CD0" w:rsidRPr="009120BD" w:rsidRDefault="00D66CD0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66CD0" w:rsidRPr="001B647A" w:rsidTr="007F4255"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692" w:type="dxa"/>
          </w:tcPr>
          <w:p w:rsidR="00D66CD0" w:rsidRPr="001B647A" w:rsidRDefault="00D66CD0" w:rsidP="00AD0D86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2.1. клопотання на ім’я міського голови</w:t>
            </w:r>
            <w:r w:rsidRPr="001B647A">
              <w:rPr>
                <w:bCs/>
              </w:rPr>
              <w:t xml:space="preserve"> </w:t>
            </w:r>
            <w:r w:rsidR="007F4255">
              <w:t>(дода</w:t>
            </w:r>
            <w:r w:rsidR="007F4255">
              <w:rPr>
                <w:lang w:val="uk-UA"/>
              </w:rPr>
              <w:t>ється</w:t>
            </w:r>
            <w:r w:rsidRPr="001B647A">
              <w:t>)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2.3.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 xml:space="preserve">2.4. копія витягу з Державного земельного кадастру про земельну ділянку, у разі, якщо земельна ділянка сформована, </w:t>
            </w:r>
            <w:r w:rsidRPr="001B647A">
              <w:lastRenderedPageBreak/>
              <w:t>завірені власником або уповноваженою власником особою, адміністратором УАП;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2.5. 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УАП;</w:t>
            </w:r>
          </w:p>
          <w:p w:rsidR="00581783" w:rsidRDefault="00D66CD0" w:rsidP="00581783">
            <w:pPr>
              <w:pStyle w:val="a6"/>
              <w:jc w:val="both"/>
            </w:pPr>
            <w:r w:rsidRPr="001B647A">
              <w:t xml:space="preserve">2.6. </w:t>
            </w:r>
            <w:r w:rsidR="00581783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581783" w:rsidRPr="00B53682" w:rsidRDefault="00581783" w:rsidP="00581783">
            <w:pPr>
              <w:pStyle w:val="a6"/>
              <w:jc w:val="both"/>
            </w:pPr>
          </w:p>
          <w:p w:rsidR="00581783" w:rsidRDefault="00581783" w:rsidP="00581783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581783" w:rsidRPr="00B53682" w:rsidRDefault="00581783" w:rsidP="00581783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D66CD0" w:rsidRPr="001B647A" w:rsidRDefault="00D66CD0" w:rsidP="00AD0D86">
            <w:pPr>
              <w:tabs>
                <w:tab w:val="left" w:pos="7531"/>
              </w:tabs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66CD0" w:rsidRPr="001B647A" w:rsidRDefault="00D66CD0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66CD0" w:rsidRPr="001B647A" w:rsidRDefault="00D66CD0" w:rsidP="00AD0D86">
            <w:pPr>
              <w:tabs>
                <w:tab w:val="left" w:pos="7531"/>
              </w:tabs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D66CD0" w:rsidRPr="001B647A" w:rsidTr="007F4255"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669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 xml:space="preserve">Безоплатно </w:t>
            </w:r>
          </w:p>
        </w:tc>
      </w:tr>
      <w:tr w:rsidR="00D66CD0" w:rsidRPr="001B647A" w:rsidTr="007F4255"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4. Строк надання послуги</w:t>
            </w:r>
          </w:p>
        </w:tc>
        <w:tc>
          <w:tcPr>
            <w:tcW w:w="669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D66CD0" w:rsidRPr="001B647A" w:rsidTr="007F4255">
        <w:trPr>
          <w:trHeight w:val="481"/>
        </w:trPr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5. Результат надання послуги</w:t>
            </w:r>
          </w:p>
        </w:tc>
        <w:tc>
          <w:tcPr>
            <w:tcW w:w="669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Витяг з рішення сесії Хмельницької міської ради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</w:p>
        </w:tc>
      </w:tr>
      <w:tr w:rsidR="00D66CD0" w:rsidRPr="001B647A" w:rsidTr="007F4255">
        <w:trPr>
          <w:trHeight w:val="833"/>
        </w:trPr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692" w:type="dxa"/>
          </w:tcPr>
          <w:p w:rsidR="00581783" w:rsidRDefault="00581783" w:rsidP="00581783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</w:p>
        </w:tc>
      </w:tr>
      <w:tr w:rsidR="00D66CD0" w:rsidRPr="001B647A" w:rsidTr="007F4255">
        <w:tc>
          <w:tcPr>
            <w:tcW w:w="294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692" w:type="dxa"/>
          </w:tcPr>
          <w:p w:rsidR="00D66CD0" w:rsidRPr="001B647A" w:rsidRDefault="00D66CD0" w:rsidP="00AD0D86">
            <w:pPr>
              <w:tabs>
                <w:tab w:val="left" w:pos="7531"/>
              </w:tabs>
              <w:spacing w:after="44"/>
            </w:pPr>
            <w:r w:rsidRPr="001B647A">
              <w:t xml:space="preserve">7.1. Земельний кодекс України. 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4"/>
            </w:pPr>
            <w:r w:rsidRPr="001B647A">
              <w:t>7.2. Закон України «Про землеустрій».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6"/>
            </w:pPr>
            <w:r w:rsidRPr="001B647A">
              <w:t>7.3. Закон України «Про звернення громадян».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jc w:val="both"/>
            </w:pPr>
            <w:r w:rsidRPr="001B647A">
              <w:t xml:space="preserve">7.6. Закон України «Про місцеве самоврядування в Україні». </w:t>
            </w:r>
          </w:p>
        </w:tc>
      </w:tr>
    </w:tbl>
    <w:p w:rsidR="00D66CD0" w:rsidRPr="001B647A" w:rsidRDefault="00D66CD0" w:rsidP="00D66CD0">
      <w:pPr>
        <w:tabs>
          <w:tab w:val="left" w:pos="7531"/>
        </w:tabs>
        <w:ind w:firstLine="709"/>
        <w:jc w:val="both"/>
      </w:pPr>
    </w:p>
    <w:p w:rsidR="00D66CD0" w:rsidRPr="001B647A" w:rsidRDefault="00D66CD0" w:rsidP="00D66CD0">
      <w:pPr>
        <w:tabs>
          <w:tab w:val="left" w:pos="7531"/>
        </w:tabs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66CD0" w:rsidRPr="001B647A" w:rsidRDefault="00D66CD0" w:rsidP="00D66CD0">
      <w:pPr>
        <w:tabs>
          <w:tab w:val="left" w:pos="7531"/>
        </w:tabs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D66CD0" w:rsidRPr="001B647A" w:rsidRDefault="00CA0C80" w:rsidP="00CA0C80">
      <w:pPr>
        <w:tabs>
          <w:tab w:val="left" w:pos="7531"/>
        </w:tabs>
      </w:pPr>
      <w:r w:rsidRPr="001B647A">
        <w:t>рес</w:t>
      </w:r>
      <w:r>
        <w:t xml:space="preserve">урсів та земельної реформи             </w:t>
      </w:r>
      <w:r>
        <w:tab/>
        <w:t xml:space="preserve">    </w:t>
      </w:r>
      <w:r w:rsidRPr="001B647A">
        <w:t xml:space="preserve">Л. </w:t>
      </w:r>
      <w:r>
        <w:t>МАТВЕЄВА</w:t>
      </w:r>
    </w:p>
    <w:p w:rsidR="00D66CD0" w:rsidRPr="001B647A" w:rsidRDefault="00D66CD0" w:rsidP="00D66CD0">
      <w:pPr>
        <w:pStyle w:val="a9"/>
        <w:tabs>
          <w:tab w:val="left" w:pos="7531"/>
        </w:tabs>
      </w:pPr>
    </w:p>
    <w:p w:rsidR="00D66CD0" w:rsidRDefault="00D66CD0" w:rsidP="007F4255">
      <w:pPr>
        <w:tabs>
          <w:tab w:val="left" w:pos="5820"/>
          <w:tab w:val="left" w:pos="7531"/>
        </w:tabs>
      </w:pPr>
    </w:p>
    <w:p w:rsidR="007310E0" w:rsidRDefault="007310E0" w:rsidP="007F4255">
      <w:pPr>
        <w:tabs>
          <w:tab w:val="left" w:pos="5820"/>
          <w:tab w:val="left" w:pos="7531"/>
        </w:tabs>
      </w:pPr>
    </w:p>
    <w:p w:rsidR="007310E0" w:rsidRDefault="007310E0" w:rsidP="007F4255">
      <w:pPr>
        <w:tabs>
          <w:tab w:val="left" w:pos="5820"/>
          <w:tab w:val="left" w:pos="7531"/>
        </w:tabs>
      </w:pPr>
    </w:p>
    <w:p w:rsidR="007310E0" w:rsidRDefault="007310E0" w:rsidP="007F4255">
      <w:pPr>
        <w:tabs>
          <w:tab w:val="left" w:pos="5820"/>
          <w:tab w:val="left" w:pos="7531"/>
        </w:tabs>
      </w:pPr>
    </w:p>
    <w:p w:rsidR="007310E0" w:rsidRDefault="007310E0" w:rsidP="007F4255">
      <w:pPr>
        <w:tabs>
          <w:tab w:val="left" w:pos="5820"/>
          <w:tab w:val="left" w:pos="7531"/>
        </w:tabs>
      </w:pPr>
    </w:p>
    <w:p w:rsidR="007F4255" w:rsidRDefault="007F4255" w:rsidP="007F4255">
      <w:pPr>
        <w:tabs>
          <w:tab w:val="left" w:pos="5820"/>
          <w:tab w:val="left" w:pos="7531"/>
        </w:tabs>
        <w:rPr>
          <w:i/>
        </w:rPr>
      </w:pPr>
    </w:p>
    <w:p w:rsidR="00581783" w:rsidRPr="00D66CD0" w:rsidRDefault="00581783" w:rsidP="007F4255">
      <w:pPr>
        <w:tabs>
          <w:tab w:val="left" w:pos="5820"/>
          <w:tab w:val="left" w:pos="7531"/>
        </w:tabs>
        <w:rPr>
          <w:i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66CD0" w:rsidRPr="001B647A" w:rsidRDefault="00D66CD0" w:rsidP="00D66CD0">
      <w:pPr>
        <w:pStyle w:val="af3"/>
        <w:tabs>
          <w:tab w:val="left" w:pos="7531"/>
        </w:tabs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3"/>
        <w:keepLines/>
        <w:tabs>
          <w:tab w:val="left" w:pos="7531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  <w:lang w:val="uk-UA"/>
        </w:rPr>
      </w:pPr>
      <w:r w:rsidRPr="001B647A">
        <w:rPr>
          <w:rFonts w:ascii="Times New Roman" w:hAnsi="Times New Roman" w:cs="Times New Roman"/>
          <w:i/>
          <w:lang w:val="uk-UA"/>
        </w:rPr>
        <w:t>КЛОПОТАННЯ</w:t>
      </w:r>
    </w:p>
    <w:p w:rsidR="00D66CD0" w:rsidRPr="001B647A" w:rsidRDefault="00D66CD0" w:rsidP="00D66CD0"/>
    <w:p w:rsidR="00D66CD0" w:rsidRPr="001B647A" w:rsidRDefault="00D66CD0" w:rsidP="00D66CD0">
      <w:pPr>
        <w:jc w:val="both"/>
        <w:rPr>
          <w:sz w:val="20"/>
          <w:szCs w:val="20"/>
        </w:rPr>
      </w:pPr>
      <w:r w:rsidRPr="001B647A">
        <w:tab/>
        <w:t>Прошу надати дозвіл на розроблення технічної документації із землеустрою щодо інвентаризації земельної ділянки площею __________ м</w:t>
      </w:r>
      <w:r w:rsidRPr="001B647A">
        <w:rPr>
          <w:vertAlign w:val="superscript"/>
        </w:rPr>
        <w:t>2</w:t>
      </w:r>
      <w:r w:rsidRPr="001B647A">
        <w:t>, що розташована за адресою: _________________________________________________</w:t>
      </w:r>
      <w:r w:rsidR="0008712F">
        <w:t>_______________________________</w:t>
      </w:r>
      <w:r w:rsidRPr="001B647A">
        <w:t xml:space="preserve"> для (під)</w:t>
      </w:r>
      <w:r>
        <w:t xml:space="preserve"> _________________________________________</w:t>
      </w:r>
      <w:r w:rsidR="0008712F">
        <w:t>_______________________________</w:t>
      </w:r>
      <w:r>
        <w:t xml:space="preserve"> </w:t>
      </w:r>
      <w:r w:rsidRPr="001B647A">
        <w:t>___________________________________________________________________________</w:t>
      </w:r>
    </w:p>
    <w:p w:rsidR="00D66CD0" w:rsidRPr="001B647A" w:rsidRDefault="00D66CD0" w:rsidP="00D66CD0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D66CD0" w:rsidRPr="001B647A" w:rsidRDefault="00D66CD0" w:rsidP="00D66CD0">
      <w:pPr>
        <w:jc w:val="both"/>
      </w:pPr>
      <w:r w:rsidRPr="001B647A">
        <w:t>__________________________________________________________________________________________________________________________________</w:t>
      </w:r>
      <w:r w:rsidR="0008712F">
        <w:t>______________________________</w:t>
      </w:r>
    </w:p>
    <w:p w:rsidR="00D66CD0" w:rsidRPr="001B647A" w:rsidRDefault="00D66CD0" w:rsidP="00D66CD0">
      <w:pPr>
        <w:jc w:val="both"/>
      </w:pPr>
      <w:r w:rsidRPr="001B647A">
        <w:t>__________________________________________________________________________________________________________________________________</w:t>
      </w:r>
      <w:r w:rsidR="0008712F">
        <w:t>______________________________</w:t>
      </w:r>
    </w:p>
    <w:p w:rsidR="00D66CD0" w:rsidRPr="001B647A" w:rsidRDefault="00D66CD0" w:rsidP="00D66CD0">
      <w:pPr>
        <w:tabs>
          <w:tab w:val="left" w:pos="0"/>
        </w:tabs>
        <w:jc w:val="both"/>
      </w:pPr>
    </w:p>
    <w:p w:rsidR="00D66CD0" w:rsidRPr="002D21D5" w:rsidRDefault="00D66CD0" w:rsidP="00D66CD0">
      <w:pPr>
        <w:pStyle w:val="12"/>
        <w:tabs>
          <w:tab w:val="left" w:pos="7531"/>
        </w:tabs>
        <w:spacing w:before="0" w:after="0"/>
        <w:ind w:firstLine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2D21D5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D66CD0" w:rsidRPr="002D21D5" w:rsidRDefault="00D66CD0" w:rsidP="00D66CD0">
      <w:pPr>
        <w:pStyle w:val="a6"/>
        <w:ind w:firstLine="708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кадастровий план земельної ділянки, план меж земельної ділянки погоджений із суміжними власниками та землекористувачами;</w:t>
      </w:r>
    </w:p>
    <w:p w:rsidR="00D66CD0" w:rsidRPr="002D21D5" w:rsidRDefault="00D66CD0" w:rsidP="00D66CD0">
      <w:pPr>
        <w:pStyle w:val="a6"/>
        <w:ind w:firstLine="708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-каталог координат земельної ділянки;</w:t>
      </w:r>
    </w:p>
    <w:p w:rsidR="00D66CD0" w:rsidRPr="002D21D5" w:rsidRDefault="00D66CD0" w:rsidP="00D66CD0">
      <w:pPr>
        <w:pStyle w:val="a6"/>
        <w:ind w:firstLine="708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користування земельною ділянкою;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копія витягу з Державного земельного кадастру про земельну ділянку, у разі, якщо земельна ділянка сформована;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D66CD0" w:rsidRPr="00A25685" w:rsidRDefault="00D66CD0" w:rsidP="00D66CD0">
      <w:pPr>
        <w:pStyle w:val="a6"/>
        <w:jc w:val="both"/>
        <w:rPr>
          <w:color w:val="FF0000"/>
          <w:sz w:val="20"/>
          <w:szCs w:val="20"/>
          <w:lang w:val="uk-UA"/>
        </w:rPr>
      </w:pPr>
      <w:r w:rsidRPr="002D21D5">
        <w:rPr>
          <w:sz w:val="20"/>
          <w:szCs w:val="20"/>
        </w:rPr>
        <w:t xml:space="preserve">- копії документів, що посвідчують фізичну особу (паспорт, ідентифікаційний код) або копії установчих документів юридичної особи </w:t>
      </w:r>
      <w:r w:rsidRPr="00A25685">
        <w:rPr>
          <w:sz w:val="20"/>
          <w:szCs w:val="20"/>
        </w:rPr>
        <w:t>(</w:t>
      </w:r>
      <w:r w:rsidR="00A25685" w:rsidRPr="00A25685">
        <w:rPr>
          <w:sz w:val="20"/>
          <w:szCs w:val="20"/>
        </w:rPr>
        <w:t>статут)</w:t>
      </w:r>
      <w:r w:rsidR="00A25685" w:rsidRPr="00A25685">
        <w:rPr>
          <w:sz w:val="20"/>
          <w:szCs w:val="20"/>
          <w:lang w:val="uk-UA"/>
        </w:rPr>
        <w:t>.</w:t>
      </w:r>
    </w:p>
    <w:p w:rsidR="00A25685" w:rsidRDefault="00A25685" w:rsidP="00D66CD0">
      <w:pPr>
        <w:tabs>
          <w:tab w:val="left" w:pos="7531"/>
        </w:tabs>
        <w:ind w:firstLine="851"/>
        <w:jc w:val="both"/>
        <w:rPr>
          <w:color w:val="FF0000"/>
          <w:sz w:val="20"/>
          <w:szCs w:val="20"/>
        </w:rPr>
      </w:pPr>
    </w:p>
    <w:p w:rsidR="00D66CD0" w:rsidRPr="002D21D5" w:rsidRDefault="00D66CD0" w:rsidP="00D66CD0">
      <w:pPr>
        <w:tabs>
          <w:tab w:val="left" w:pos="7531"/>
        </w:tabs>
        <w:ind w:firstLine="851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D66CD0" w:rsidRPr="001B647A" w:rsidRDefault="00D66CD0" w:rsidP="00D66CD0">
      <w:pPr>
        <w:tabs>
          <w:tab w:val="left" w:pos="7531"/>
        </w:tabs>
        <w:jc w:val="both"/>
      </w:pPr>
    </w:p>
    <w:p w:rsidR="00D66CD0" w:rsidRPr="001B647A" w:rsidRDefault="00A25685" w:rsidP="00D66CD0">
      <w:pPr>
        <w:tabs>
          <w:tab w:val="left" w:pos="7531"/>
        </w:tabs>
      </w:pPr>
      <w:r>
        <w:t>«___»</w:t>
      </w:r>
      <w:r w:rsidR="00D66CD0" w:rsidRPr="001B647A">
        <w:t xml:space="preserve"> __________ 20__ р.          ___________________                            __________________</w:t>
      </w:r>
    </w:p>
    <w:p w:rsidR="00D66CD0" w:rsidRPr="001B647A" w:rsidRDefault="00D66CD0" w:rsidP="00D66CD0">
      <w:pPr>
        <w:tabs>
          <w:tab w:val="left" w:pos="7531"/>
        </w:tabs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D66CD0" w:rsidRPr="001B647A" w:rsidRDefault="00D66CD0" w:rsidP="00D66CD0">
      <w:pPr>
        <w:tabs>
          <w:tab w:val="left" w:pos="7531"/>
        </w:tabs>
        <w:rPr>
          <w:sz w:val="16"/>
          <w:szCs w:val="16"/>
        </w:rPr>
      </w:pPr>
    </w:p>
    <w:p w:rsidR="00D66CD0" w:rsidRPr="001B647A" w:rsidRDefault="00D66CD0" w:rsidP="00D66CD0">
      <w:pPr>
        <w:tabs>
          <w:tab w:val="left" w:pos="7531"/>
        </w:tabs>
        <w:rPr>
          <w:sz w:val="16"/>
          <w:szCs w:val="16"/>
        </w:rPr>
      </w:pPr>
    </w:p>
    <w:p w:rsidR="00D66CD0" w:rsidRDefault="00D66CD0" w:rsidP="00D66CD0"/>
    <w:p w:rsidR="0008712F" w:rsidRDefault="0008712F" w:rsidP="00D66CD0"/>
    <w:p w:rsidR="0008712F" w:rsidRDefault="0008712F" w:rsidP="00D66CD0"/>
    <w:p w:rsidR="00A25685" w:rsidRPr="001B647A" w:rsidRDefault="00A25685" w:rsidP="00D66CD0"/>
    <w:p w:rsidR="00D66CD0" w:rsidRPr="001B647A" w:rsidRDefault="00D66CD0" w:rsidP="00D66CD0"/>
    <w:p w:rsidR="00D66CD0" w:rsidRPr="001B647A" w:rsidRDefault="00D66CD0" w:rsidP="00D66CD0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66CD0" w:rsidTr="00630DC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CD0" w:rsidRDefault="00D66CD0" w:rsidP="00AD0D86">
            <w:pPr>
              <w:autoSpaceDE w:val="0"/>
              <w:snapToGrid w:val="0"/>
              <w:jc w:val="center"/>
            </w:pPr>
            <w:r w:rsidRPr="00556308">
              <w:rPr>
                <w:noProof/>
              </w:rPr>
              <w:lastRenderedPageBreak/>
              <w:drawing>
                <wp:inline distT="0" distB="0" distL="0" distR="0">
                  <wp:extent cx="914400" cy="1097280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А-1-25.2-24</w:t>
            </w:r>
          </w:p>
          <w:p w:rsidR="00D66CD0" w:rsidRDefault="00D66CD0" w:rsidP="00AD0D86">
            <w:pPr>
              <w:autoSpaceDE w:val="0"/>
              <w:jc w:val="right"/>
              <w:rPr>
                <w:b/>
                <w:bCs/>
              </w:rPr>
            </w:pPr>
          </w:p>
        </w:tc>
      </w:tr>
      <w:tr w:rsidR="00D66CD0" w:rsidTr="00630DC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66CD0" w:rsidRDefault="00D66CD0" w:rsidP="00AD0D86">
            <w:pPr>
              <w:autoSpaceDE w:val="0"/>
              <w:jc w:val="center"/>
            </w:pPr>
            <w:r w:rsidRPr="00556308">
              <w:rPr>
                <w:b/>
                <w:bCs/>
              </w:rPr>
              <w:t>Надання дозволу на розроблення технічної документації із землеустрою щодо інвентаризації земел</w:t>
            </w:r>
            <w:r>
              <w:rPr>
                <w:b/>
                <w:bCs/>
              </w:rPr>
              <w:t>ь</w:t>
            </w:r>
            <w:r>
              <w:t xml:space="preserve"> </w:t>
            </w:r>
          </w:p>
        </w:tc>
      </w:tr>
    </w:tbl>
    <w:p w:rsidR="00D66CD0" w:rsidRPr="001B647A" w:rsidRDefault="00D66CD0" w:rsidP="00D66CD0">
      <w:pPr>
        <w:jc w:val="center"/>
      </w:pPr>
      <w:r w:rsidRPr="001B647A">
        <w:t>Хмельницька міська рада</w:t>
      </w:r>
    </w:p>
    <w:p w:rsidR="00D66CD0" w:rsidRPr="001B647A" w:rsidRDefault="00D66CD0" w:rsidP="00D66CD0">
      <w:pPr>
        <w:jc w:val="center"/>
      </w:pPr>
      <w:r w:rsidRPr="001B647A">
        <w:t>Управління адміністративних послуг Хмельницької міської ради</w:t>
      </w:r>
    </w:p>
    <w:p w:rsidR="00D66CD0" w:rsidRPr="001B647A" w:rsidRDefault="00D66CD0" w:rsidP="00D66CD0">
      <w:pPr>
        <w:jc w:val="center"/>
      </w:pP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381"/>
        <w:gridCol w:w="3261"/>
        <w:gridCol w:w="567"/>
        <w:gridCol w:w="1842"/>
      </w:tblGrid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D66CD0" w:rsidRPr="001B647A" w:rsidRDefault="00D66CD0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D66CD0" w:rsidRPr="001B647A" w:rsidRDefault="00D66CD0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D66CD0" w:rsidRPr="001B647A" w:rsidRDefault="00D66CD0" w:rsidP="00AD0D86">
            <w:pPr>
              <w:pStyle w:val="ad"/>
              <w:rPr>
                <w:b w:val="0"/>
              </w:rPr>
            </w:pP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lastRenderedPageBreak/>
              <w:t>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природного середовища, заступник міського голови, 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земельних відносин та охорони навколишнього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Директор департаменту архітектури, містобудування та земельних ресурсів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В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Протягом 19-20 дня***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66CD0" w:rsidRPr="001B647A" w:rsidTr="00630DCF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66CD0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 суб’єкту звернення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D66CD0" w:rsidRPr="001B647A" w:rsidTr="0063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66CD0" w:rsidRPr="001B647A" w:rsidRDefault="00D66CD0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D66CD0" w:rsidRPr="001B647A" w:rsidTr="0063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66CD0" w:rsidRPr="001B647A" w:rsidRDefault="00D66CD0" w:rsidP="00D66CD0">
      <w:r w:rsidRPr="001B647A">
        <w:t>*В – виконує, П – погоджує, З – затверджує, У – бере участь, ПР – приймає рішення.</w:t>
      </w:r>
    </w:p>
    <w:p w:rsidR="00D66CD0" w:rsidRPr="001B647A" w:rsidRDefault="00D66CD0" w:rsidP="00D66CD0">
      <w:r w:rsidRPr="001B647A">
        <w:t>** який по рахунку день з наростаючим, починаючи з першого дня.</w:t>
      </w:r>
    </w:p>
    <w:p w:rsidR="00D66CD0" w:rsidRPr="001B647A" w:rsidRDefault="00D66CD0" w:rsidP="00D66CD0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66CD0" w:rsidRPr="001B647A" w:rsidRDefault="00D66CD0" w:rsidP="00D66CD0"/>
    <w:p w:rsidR="00D66CD0" w:rsidRPr="001B647A" w:rsidRDefault="00D66CD0" w:rsidP="00D66CD0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66CD0" w:rsidRPr="001B647A" w:rsidRDefault="00D66CD0" w:rsidP="00D66CD0"/>
    <w:p w:rsidR="00D66CD0" w:rsidRPr="001B647A" w:rsidRDefault="00D66CD0" w:rsidP="00D66CD0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D66CD0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66CD0" w:rsidRDefault="00D66CD0" w:rsidP="00863886"/>
    <w:p w:rsidR="00630DCF" w:rsidRPr="001B647A" w:rsidRDefault="00630DCF" w:rsidP="00863886"/>
    <w:p w:rsidR="00630DCF" w:rsidRDefault="00630DC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630DCF" w:rsidSect="00A73131">
          <w:headerReference w:type="default" r:id="rId32"/>
          <w:headerReference w:type="first" r:id="rId33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08712F" w:rsidRPr="00133D16" w:rsidRDefault="00153D7E" w:rsidP="00630DC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16</w:t>
      </w:r>
      <w:r w:rsidR="0008712F" w:rsidRPr="00133D16">
        <w:rPr>
          <w:color w:val="000000"/>
        </w:rPr>
        <w:t xml:space="preserve"> </w:t>
      </w:r>
    </w:p>
    <w:p w:rsidR="007310E0" w:rsidRDefault="0008712F" w:rsidP="00630DC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08712F" w:rsidRPr="007310E0" w:rsidRDefault="007310E0" w:rsidP="00630DC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95768B">
        <w:rPr>
          <w:color w:val="000000"/>
        </w:rPr>
        <w:t>23.07.</w:t>
      </w:r>
      <w:r>
        <w:rPr>
          <w:color w:val="000000"/>
        </w:rPr>
        <w:t>2020</w:t>
      </w:r>
      <w:r w:rsidR="0008712F" w:rsidRPr="007310E0">
        <w:rPr>
          <w:color w:val="000000"/>
        </w:rPr>
        <w:t xml:space="preserve"> р. № </w:t>
      </w:r>
      <w:r w:rsidR="0095768B">
        <w:rPr>
          <w:color w:val="000000"/>
        </w:rPr>
        <w:t>559</w:t>
      </w:r>
    </w:p>
    <w:p w:rsidR="0008712F" w:rsidRDefault="0008712F" w:rsidP="0008712F">
      <w:pPr>
        <w:widowControl w:val="0"/>
        <w:numPr>
          <w:ilvl w:val="0"/>
          <w:numId w:val="1"/>
        </w:numPr>
        <w:suppressAutoHyphens/>
        <w:jc w:val="right"/>
      </w:pPr>
    </w:p>
    <w:p w:rsidR="0008712F" w:rsidRDefault="0008712F" w:rsidP="0008712F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0439BF">
        <w:rPr>
          <w:b/>
        </w:rPr>
        <w:t>«Надання дозволу на поділ або об’єднання земельних ділянок</w:t>
      </w:r>
      <w:r w:rsidRPr="000439BF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А-1-25.2-25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08712F" w:rsidRPr="001B647A" w:rsidRDefault="0008712F" w:rsidP="0008712F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08712F" w:rsidTr="00630DC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А-1-25.2-25</w:t>
            </w:r>
          </w:p>
        </w:tc>
      </w:tr>
      <w:tr w:rsidR="0008712F" w:rsidTr="00630DC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08712F" w:rsidRDefault="0008712F" w:rsidP="00AD0D86">
            <w:pPr>
              <w:jc w:val="center"/>
            </w:pPr>
            <w:r w:rsidRPr="000439BF">
              <w:rPr>
                <w:b/>
              </w:rPr>
              <w:t>Надання дозволу на поділ або об’єднання земельних ділянок</w:t>
            </w:r>
          </w:p>
        </w:tc>
      </w:tr>
    </w:tbl>
    <w:p w:rsidR="0008712F" w:rsidRPr="001B647A" w:rsidRDefault="0008712F" w:rsidP="0008712F">
      <w:pPr>
        <w:jc w:val="center"/>
      </w:pPr>
      <w:r w:rsidRPr="001B647A">
        <w:t>Хмельницька міська рада</w:t>
      </w:r>
    </w:p>
    <w:p w:rsidR="0008712F" w:rsidRPr="001B647A" w:rsidRDefault="0008712F" w:rsidP="0008712F">
      <w:pPr>
        <w:jc w:val="center"/>
      </w:pPr>
      <w:r w:rsidRPr="001B647A"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</w:pP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7"/>
        <w:gridCol w:w="6692"/>
      </w:tblGrid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08712F" w:rsidRPr="001B647A" w:rsidRDefault="0008712F" w:rsidP="0008712F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uppressAutoHyphens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647A">
              <w:rPr>
                <w:rFonts w:ascii="Times New Roman" w:hAnsi="Times New Roman"/>
                <w:b w:val="0"/>
                <w:sz w:val="24"/>
                <w:szCs w:val="24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8712F" w:rsidRPr="001B647A" w:rsidRDefault="0008712F" w:rsidP="0008712F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uppressAutoHyphens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647A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 (0382) 70-27-71; 76-43-41; 75-27-18; 65-40-16, </w:t>
            </w:r>
          </w:p>
          <w:p w:rsidR="0008712F" w:rsidRPr="001B647A" w:rsidRDefault="0008712F" w:rsidP="0008712F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uppressAutoHyphens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647A">
              <w:rPr>
                <w:rFonts w:ascii="Times New Roman" w:hAnsi="Times New Roman"/>
                <w:b w:val="0"/>
                <w:sz w:val="24"/>
                <w:szCs w:val="24"/>
              </w:rPr>
              <w:t>факс 70-27-71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>ел.пошта: cnap@khm.gov.ua</w:t>
            </w:r>
          </w:p>
          <w:p w:rsidR="0008712F" w:rsidRPr="001B647A" w:rsidRDefault="0008712F" w:rsidP="00AD0D86">
            <w:pPr>
              <w:pStyle w:val="a6"/>
            </w:pPr>
            <w:r w:rsidRPr="001B647A">
              <w:t>сайт: cnap.khm.gov.ua</w:t>
            </w:r>
          </w:p>
        </w:tc>
      </w:tr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  <w:jc w:val="both"/>
            </w:pPr>
            <w:r w:rsidRPr="001B647A">
              <w:t xml:space="preserve">Прийом документів в Управлінні адміністративних послуг, 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2.1. клопотання на</w:t>
            </w:r>
            <w:r w:rsidR="00630DCF">
              <w:t xml:space="preserve"> ім'я міського голови (дода</w:t>
            </w:r>
            <w:r w:rsidR="00630DCF">
              <w:rPr>
                <w:lang w:val="uk-UA"/>
              </w:rPr>
              <w:t>ється</w:t>
            </w:r>
            <w:r w:rsidRPr="001B647A">
              <w:t>);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 графічні матеріали, які виготовляються на замовлення заявника суб'єктами, що мають право на виконання землевпорядних робіт, у тому числі: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2.2.1. збірний кадастровий план земельних ділянок (схема поділу або об’єднання земельних ділянок);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 xml:space="preserve">2.2.2. кадастровий план земельних ділянок, погоджений із суміжними власниками та землекористувачами; 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2.2.3. каталог координат земельних ділянок;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2.3. копії документів, що посвідчують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A25685" w:rsidRPr="00A25685" w:rsidRDefault="0008712F" w:rsidP="00A25685">
            <w:pPr>
              <w:pStyle w:val="a6"/>
              <w:jc w:val="both"/>
              <w:rPr>
                <w:lang w:val="uk-UA"/>
              </w:rPr>
            </w:pPr>
            <w:r w:rsidRPr="001B647A">
              <w:t xml:space="preserve">2.4. </w:t>
            </w:r>
            <w:r w:rsidR="00A25685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</w:t>
            </w:r>
            <w:r w:rsidR="00A25685">
              <w:t>ком особою, адміністратором УАП</w:t>
            </w:r>
            <w:r w:rsidR="00A25685">
              <w:rPr>
                <w:lang w:val="uk-UA"/>
              </w:rPr>
              <w:t>.</w:t>
            </w:r>
          </w:p>
          <w:p w:rsidR="00A25685" w:rsidRPr="00B53682" w:rsidRDefault="00A25685" w:rsidP="00A25685">
            <w:pPr>
              <w:pStyle w:val="a6"/>
              <w:jc w:val="both"/>
            </w:pPr>
          </w:p>
          <w:p w:rsidR="00A25685" w:rsidRDefault="00A25685" w:rsidP="00A25685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</w:p>
          <w:p w:rsidR="00A25685" w:rsidRDefault="00A25685" w:rsidP="00A25685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08712F" w:rsidRPr="001B647A" w:rsidRDefault="0008712F" w:rsidP="00A25685">
            <w:pPr>
              <w:jc w:val="both"/>
              <w:rPr>
                <w:b/>
                <w:iCs/>
              </w:rPr>
            </w:pPr>
            <w:r w:rsidRPr="001B647A">
              <w:t>Пакет документів подається адміністратору УАП</w:t>
            </w:r>
          </w:p>
          <w:p w:rsidR="0008712F" w:rsidRPr="001B647A" w:rsidRDefault="0008712F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08712F" w:rsidRPr="001B647A" w:rsidRDefault="0008712F" w:rsidP="00AD0D86">
            <w:pPr>
              <w:tabs>
                <w:tab w:val="left" w:pos="720"/>
              </w:tabs>
              <w:jc w:val="both"/>
            </w:pPr>
            <w:r w:rsidRPr="001B647A">
              <w:rPr>
                <w:i/>
                <w:iCs/>
              </w:rPr>
              <w:lastRenderedPageBreak/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30 календарних днів (55 календарних днів враховуючи регламент роботи міської ради)</w:t>
            </w:r>
          </w:p>
        </w:tc>
      </w:tr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Витяг з рішення Хмельницької міської ради</w:t>
            </w:r>
          </w:p>
        </w:tc>
      </w:tr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85" w:rsidRDefault="00A25685" w:rsidP="00A25685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08712F" w:rsidRPr="001B647A" w:rsidRDefault="0008712F" w:rsidP="00AD0D86">
            <w:pPr>
              <w:pStyle w:val="a6"/>
            </w:pPr>
          </w:p>
        </w:tc>
      </w:tr>
      <w:tr w:rsidR="0008712F" w:rsidRPr="001B647A" w:rsidTr="00630DCF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08712F" w:rsidRPr="001B647A" w:rsidRDefault="0008712F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08712F" w:rsidRPr="001B647A" w:rsidRDefault="0008712F" w:rsidP="00AD0D86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08712F" w:rsidRPr="001B647A" w:rsidRDefault="0008712F" w:rsidP="00AD0D86">
            <w:pPr>
              <w:pStyle w:val="a6"/>
            </w:pPr>
            <w:r w:rsidRPr="001B647A">
              <w:t>7.7. Закон України «Про місцеве самоврядування в Україні».</w:t>
            </w:r>
          </w:p>
        </w:tc>
      </w:tr>
    </w:tbl>
    <w:p w:rsidR="0008712F" w:rsidRPr="001B647A" w:rsidRDefault="0008712F" w:rsidP="0008712F">
      <w:pPr>
        <w:ind w:right="112" w:firstLine="709"/>
        <w:jc w:val="both"/>
      </w:pPr>
    </w:p>
    <w:p w:rsidR="0008712F" w:rsidRPr="001B647A" w:rsidRDefault="0008712F" w:rsidP="0008712F">
      <w:pPr>
        <w:ind w:right="112"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08712F" w:rsidRPr="001B647A" w:rsidRDefault="0008712F" w:rsidP="0008712F">
      <w:pPr>
        <w:ind w:firstLine="709"/>
        <w:jc w:val="both"/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Default="0008712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630DCF" w:rsidRDefault="00630DCF" w:rsidP="0008712F"/>
    <w:p w:rsidR="007310E0" w:rsidRDefault="007310E0" w:rsidP="0008712F"/>
    <w:p w:rsidR="007310E0" w:rsidRDefault="007310E0" w:rsidP="0008712F"/>
    <w:p w:rsidR="00A25685" w:rsidRDefault="00A25685" w:rsidP="0008712F"/>
    <w:p w:rsidR="007310E0" w:rsidRDefault="007310E0" w:rsidP="0008712F"/>
    <w:p w:rsidR="00630DCF" w:rsidRPr="001B647A" w:rsidRDefault="00630DCF" w:rsidP="0008712F">
      <w:pPr>
        <w:rPr>
          <w:color w:val="00000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lastRenderedPageBreak/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(заявник)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ind w:left="4500"/>
        <w:jc w:val="right"/>
      </w:pPr>
      <w:r w:rsidRPr="001B647A">
        <w:rPr>
          <w:color w:val="00000A"/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  <w:rPr>
          <w:sz w:val="16"/>
          <w:szCs w:val="16"/>
        </w:rPr>
      </w:pPr>
      <w:r w:rsidRPr="001B647A">
        <w:tab/>
        <w:t xml:space="preserve">Прошу надати дозвіл на поділ земельної ділянки за адресою: ______________________________________________________________ площею </w:t>
      </w:r>
      <w:r w:rsidRPr="001B647A">
        <w:rPr>
          <w:shd w:val="clear" w:color="auto" w:fill="FFFFFF"/>
        </w:rPr>
        <w:t xml:space="preserve">________ </w:t>
      </w:r>
      <w:r w:rsidRPr="001B647A">
        <w:t xml:space="preserve">кв.м. кадастровий номер </w:t>
      </w:r>
      <w:r w:rsidRPr="001B647A">
        <w:rPr>
          <w:shd w:val="clear" w:color="auto" w:fill="FFFFFF"/>
        </w:rPr>
        <w:t>_______________:_____:______:______</w:t>
      </w:r>
      <w:r w:rsidRPr="001B647A">
        <w:t xml:space="preserve"> на земельні ділянки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12F" w:rsidRPr="001B647A" w:rsidRDefault="0008712F" w:rsidP="0008712F"/>
    <w:p w:rsidR="0008712F" w:rsidRPr="000A4182" w:rsidRDefault="0008712F" w:rsidP="0008712F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графічні матеріали, які виготовляються на замовлення заявника суб'єктами, що мають право на виконання землевпорядних робіт, у тому числі: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збірний кадастровий план земельних ділянок (схема поділу земельних ділянок);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 xml:space="preserve">- кадастровий план земельних ділянок, погоджений із суміжними власниками та землекористувачами; 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каталог координат земельних ділянок;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право користування земельною ділянкою;</w:t>
      </w:r>
    </w:p>
    <w:p w:rsidR="0008712F" w:rsidRPr="00A25685" w:rsidRDefault="0008712F" w:rsidP="0008712F">
      <w:pPr>
        <w:pStyle w:val="a6"/>
        <w:jc w:val="both"/>
        <w:rPr>
          <w:color w:val="FF0000"/>
          <w:sz w:val="20"/>
          <w:szCs w:val="20"/>
          <w:lang w:val="uk-UA"/>
        </w:rPr>
      </w:pPr>
      <w:r w:rsidRPr="000A4182">
        <w:rPr>
          <w:sz w:val="20"/>
          <w:szCs w:val="20"/>
        </w:rPr>
        <w:t xml:space="preserve">- копії документів, що посвідчують фізичну особу (паспорт, ідентифікаційний код) або копії установчих документів юридичної особи </w:t>
      </w:r>
      <w:r w:rsidRPr="00A25685">
        <w:rPr>
          <w:sz w:val="20"/>
          <w:szCs w:val="20"/>
        </w:rPr>
        <w:t>(</w:t>
      </w:r>
      <w:r w:rsidR="00A25685" w:rsidRPr="00A25685">
        <w:rPr>
          <w:sz w:val="20"/>
          <w:szCs w:val="20"/>
        </w:rPr>
        <w:t>статут)</w:t>
      </w:r>
      <w:r w:rsidR="00A25685" w:rsidRPr="00A25685">
        <w:rPr>
          <w:sz w:val="20"/>
          <w:szCs w:val="20"/>
          <w:lang w:val="uk-UA"/>
        </w:rPr>
        <w:t>.</w:t>
      </w: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 даних, які містяться у клопотанні та доданих документах.</w:t>
      </w:r>
    </w:p>
    <w:p w:rsidR="0008712F" w:rsidRPr="001B647A" w:rsidRDefault="0008712F" w:rsidP="0008712F">
      <w:pPr>
        <w:jc w:val="both"/>
        <w:rPr>
          <w:sz w:val="12"/>
          <w:szCs w:val="12"/>
        </w:rPr>
      </w:pPr>
    </w:p>
    <w:p w:rsidR="0008712F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pPr>
        <w:rPr>
          <w:sz w:val="20"/>
          <w:szCs w:val="20"/>
        </w:rPr>
      </w:pPr>
      <w:r w:rsidRPr="001B647A">
        <w:t xml:space="preserve"> «____» ____________ 20___ р.</w:t>
      </w:r>
      <w:r w:rsidRPr="001B647A">
        <w:tab/>
        <w:t>_______________</w:t>
      </w:r>
      <w:r w:rsidRPr="001B647A">
        <w:tab/>
      </w:r>
      <w:r w:rsidRPr="001B647A">
        <w:tab/>
      </w:r>
      <w:r w:rsidRPr="001B647A">
        <w:tab/>
        <w:t>____________________</w:t>
      </w:r>
    </w:p>
    <w:p w:rsidR="0008712F" w:rsidRPr="001B647A" w:rsidRDefault="0008712F" w:rsidP="0008712F">
      <w:pPr>
        <w:jc w:val="center"/>
        <w:rPr>
          <w:sz w:val="19"/>
          <w:szCs w:val="19"/>
          <w:u w:val="single"/>
        </w:rPr>
      </w:pPr>
      <w:r w:rsidRPr="001B647A">
        <w:rPr>
          <w:sz w:val="20"/>
          <w:szCs w:val="20"/>
        </w:rPr>
        <w:t xml:space="preserve">                                                                           (підпис)          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Pr="001B647A" w:rsidRDefault="0008712F" w:rsidP="0008712F">
      <w:pPr>
        <w:ind w:left="4500"/>
        <w:jc w:val="right"/>
        <w:rPr>
          <w:i/>
        </w:rPr>
      </w:pPr>
    </w:p>
    <w:p w:rsidR="0008712F" w:rsidRPr="001B647A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A25685" w:rsidRDefault="00A25685" w:rsidP="0008712F">
      <w:pPr>
        <w:ind w:left="4500"/>
        <w:jc w:val="right"/>
        <w:rPr>
          <w:i/>
        </w:rPr>
      </w:pPr>
    </w:p>
    <w:p w:rsidR="00A25685" w:rsidRDefault="00A25685" w:rsidP="0008712F">
      <w:pPr>
        <w:ind w:left="4500"/>
        <w:jc w:val="right"/>
        <w:rPr>
          <w:i/>
        </w:rPr>
      </w:pPr>
    </w:p>
    <w:p w:rsidR="00A25685" w:rsidRDefault="00A25685" w:rsidP="0008712F">
      <w:pPr>
        <w:ind w:left="4500"/>
        <w:jc w:val="right"/>
        <w:rPr>
          <w:i/>
        </w:rPr>
      </w:pPr>
    </w:p>
    <w:p w:rsidR="0008712F" w:rsidRDefault="0008712F" w:rsidP="0008712F">
      <w:pPr>
        <w:rPr>
          <w:i/>
        </w:rPr>
      </w:pPr>
    </w:p>
    <w:p w:rsidR="00630DCF" w:rsidRDefault="00630DCF" w:rsidP="0008712F">
      <w:pPr>
        <w:rPr>
          <w:i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lastRenderedPageBreak/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(заявник)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ind w:left="4500"/>
        <w:jc w:val="right"/>
      </w:pPr>
      <w:r w:rsidRPr="001B647A">
        <w:rPr>
          <w:color w:val="00000A"/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tabs>
          <w:tab w:val="left" w:pos="9540"/>
        </w:tabs>
        <w:ind w:left="4500"/>
        <w:jc w:val="right"/>
      </w:pP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  <w:rPr>
          <w:sz w:val="16"/>
          <w:szCs w:val="16"/>
        </w:rPr>
      </w:pPr>
      <w:r w:rsidRPr="001B647A">
        <w:tab/>
        <w:t xml:space="preserve">Прошу надати дозвіл на об’єднання земельних ділянок за адресою __________________________________ площею </w:t>
      </w:r>
      <w:r w:rsidRPr="001B647A">
        <w:rPr>
          <w:shd w:val="clear" w:color="auto" w:fill="FFFFFF"/>
        </w:rPr>
        <w:t>________</w:t>
      </w:r>
      <w:r w:rsidRPr="001B647A">
        <w:t xml:space="preserve"> кв.м. кадастровий номер </w:t>
      </w:r>
      <w:r w:rsidRPr="001B647A">
        <w:rPr>
          <w:shd w:val="clear" w:color="auto" w:fill="FFFFFF"/>
        </w:rPr>
        <w:t>_________________:____:_____:______</w:t>
      </w:r>
      <w:r w:rsidRPr="001B647A">
        <w:t xml:space="preserve"> та площею </w:t>
      </w:r>
      <w:r w:rsidRPr="001B647A">
        <w:rPr>
          <w:shd w:val="clear" w:color="auto" w:fill="FFFFFF"/>
        </w:rPr>
        <w:t>________</w:t>
      </w:r>
      <w:r w:rsidRPr="001B647A">
        <w:t xml:space="preserve"> кв.м. кадастровий номер </w:t>
      </w:r>
      <w:r w:rsidRPr="001B647A">
        <w:rPr>
          <w:shd w:val="clear" w:color="auto" w:fill="FFFFFF"/>
        </w:rPr>
        <w:t>_________________:____:_____:______</w:t>
      </w:r>
      <w:r w:rsidRPr="001B647A">
        <w:t xml:space="preserve"> </w:t>
      </w:r>
      <w:r w:rsidRPr="001B647A">
        <w:rPr>
          <w:shd w:val="clear" w:color="auto" w:fill="FFFFFF"/>
        </w:rPr>
        <w:t xml:space="preserve">в одну земельну ділянку загальною                                      площею </w:t>
      </w:r>
      <w:r w:rsidRPr="001B647A">
        <w:t>_______ кв.м.</w:t>
      </w:r>
    </w:p>
    <w:p w:rsidR="0008712F" w:rsidRPr="001B647A" w:rsidRDefault="0008712F" w:rsidP="0008712F">
      <w:pPr>
        <w:ind w:firstLine="5103"/>
        <w:jc w:val="center"/>
        <w:rPr>
          <w:sz w:val="16"/>
          <w:szCs w:val="16"/>
        </w:rPr>
      </w:pPr>
    </w:p>
    <w:p w:rsidR="0008712F" w:rsidRPr="000A4182" w:rsidRDefault="0008712F" w:rsidP="0008712F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графічні матеріали, які виготовляються на замовлення заявника суб'єктами, що мають право на виконання землевпорядних робіт, у тому числі: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збірний кадастровий план земельних ділянок (схема об’єднання земельних ділянок);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 xml:space="preserve">- кадастровий план земельних ділянок, погоджений із суміжними власниками та землекористувачами; 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каталог координат земельних ділянок;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право користування земельною ділянкою;</w:t>
      </w:r>
    </w:p>
    <w:p w:rsidR="0008712F" w:rsidRPr="00A25685" w:rsidRDefault="0008712F" w:rsidP="0008712F">
      <w:pPr>
        <w:pStyle w:val="a6"/>
        <w:jc w:val="both"/>
        <w:rPr>
          <w:color w:val="FF0000"/>
          <w:sz w:val="20"/>
          <w:szCs w:val="20"/>
          <w:lang w:val="uk-UA"/>
        </w:rPr>
      </w:pPr>
      <w:r w:rsidRPr="000A4182">
        <w:rPr>
          <w:sz w:val="20"/>
          <w:szCs w:val="20"/>
        </w:rPr>
        <w:t xml:space="preserve">- копії документів, що посвідчують фізичну особу (паспорт, ідентифікаційний код) або копії установчих документів юридичної </w:t>
      </w:r>
      <w:r w:rsidRPr="00A25685">
        <w:rPr>
          <w:sz w:val="20"/>
          <w:szCs w:val="20"/>
        </w:rPr>
        <w:t>особи (</w:t>
      </w:r>
      <w:r w:rsidR="00A25685" w:rsidRPr="00A25685">
        <w:rPr>
          <w:sz w:val="20"/>
          <w:szCs w:val="20"/>
        </w:rPr>
        <w:t>статут)</w:t>
      </w:r>
      <w:r w:rsidR="00A25685" w:rsidRPr="00A25685">
        <w:rPr>
          <w:sz w:val="20"/>
          <w:szCs w:val="20"/>
          <w:lang w:val="uk-UA"/>
        </w:rPr>
        <w:t>.</w:t>
      </w:r>
    </w:p>
    <w:p w:rsidR="0008712F" w:rsidRDefault="0008712F" w:rsidP="0008712F">
      <w:pPr>
        <w:tabs>
          <w:tab w:val="left" w:pos="720"/>
        </w:tabs>
        <w:jc w:val="both"/>
      </w:pPr>
    </w:p>
    <w:p w:rsidR="00A25685" w:rsidRPr="001B647A" w:rsidRDefault="00A25685" w:rsidP="0008712F">
      <w:pPr>
        <w:tabs>
          <w:tab w:val="left" w:pos="720"/>
        </w:tabs>
        <w:jc w:val="both"/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 даних, які містяться у клопотанні та доданих документах.</w:t>
      </w:r>
    </w:p>
    <w:p w:rsidR="0008712F" w:rsidRDefault="0008712F" w:rsidP="0008712F">
      <w:pPr>
        <w:jc w:val="both"/>
      </w:pPr>
    </w:p>
    <w:p w:rsidR="0008712F" w:rsidRPr="001B647A" w:rsidRDefault="0008712F" w:rsidP="0008712F">
      <w:pPr>
        <w:jc w:val="both"/>
        <w:rPr>
          <w:sz w:val="12"/>
          <w:szCs w:val="12"/>
        </w:rPr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pPr>
        <w:rPr>
          <w:sz w:val="20"/>
          <w:szCs w:val="20"/>
        </w:rPr>
      </w:pPr>
      <w:r w:rsidRPr="001B647A">
        <w:t xml:space="preserve"> «____» ____________ 20___ р.</w:t>
      </w:r>
      <w:r w:rsidRPr="001B647A">
        <w:tab/>
        <w:t>_______________</w:t>
      </w:r>
      <w:r w:rsidRPr="001B647A">
        <w:tab/>
      </w:r>
      <w:r w:rsidRPr="001B647A">
        <w:tab/>
      </w:r>
      <w:r w:rsidRPr="001B647A">
        <w:tab/>
        <w:t>____________________</w:t>
      </w:r>
    </w:p>
    <w:p w:rsidR="0008712F" w:rsidRPr="001B647A" w:rsidRDefault="0008712F" w:rsidP="0008712F">
      <w:pPr>
        <w:jc w:val="center"/>
        <w:rPr>
          <w:sz w:val="19"/>
          <w:szCs w:val="19"/>
          <w:u w:val="single"/>
        </w:rPr>
      </w:pPr>
      <w:r w:rsidRPr="001B647A">
        <w:rPr>
          <w:sz w:val="20"/>
          <w:szCs w:val="20"/>
        </w:rPr>
        <w:t xml:space="preserve">                                                                           (підпис)          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A25685" w:rsidRDefault="00A25685" w:rsidP="0008712F">
      <w:pPr>
        <w:jc w:val="center"/>
        <w:rPr>
          <w:sz w:val="16"/>
          <w:szCs w:val="16"/>
        </w:rPr>
      </w:pPr>
    </w:p>
    <w:p w:rsidR="00A25685" w:rsidRDefault="00A25685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630DCF">
      <w:pPr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А-1-25.2-25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8712F" w:rsidRPr="000439BF" w:rsidRDefault="0008712F" w:rsidP="00AD0D86">
            <w:pPr>
              <w:autoSpaceDE w:val="0"/>
              <w:jc w:val="center"/>
              <w:rPr>
                <w:b/>
              </w:rPr>
            </w:pPr>
            <w:r w:rsidRPr="000439BF">
              <w:rPr>
                <w:b/>
              </w:rPr>
              <w:t>Надання дозволу на поділ або об'єднання земельних ділянок</w:t>
            </w:r>
          </w:p>
        </w:tc>
      </w:tr>
    </w:tbl>
    <w:p w:rsidR="0008712F" w:rsidRPr="001B647A" w:rsidRDefault="0008712F" w:rsidP="0008712F">
      <w:pPr>
        <w:ind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  <w:rPr>
          <w:lang w:eastAsia="zh-CN"/>
        </w:rPr>
      </w:pPr>
    </w:p>
    <w:tbl>
      <w:tblPr>
        <w:tblW w:w="965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948"/>
        <w:gridCol w:w="2835"/>
        <w:gridCol w:w="709"/>
        <w:gridCol w:w="1559"/>
        <w:gridCol w:w="14"/>
      </w:tblGrid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Протягом 1дня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Протягом 1-2 дня</w:t>
            </w:r>
          </w:p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Візування клопотання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2-3дня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3-4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Перевірка графічних матеріалів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кадастру Департаменту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4-7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7-8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Управління земельних ресурсів та земельної реформи Департаменту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8-10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10-15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реформи,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15-19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рішення на розгляд постійної комісії з питань містобудування,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19-20 дня***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20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35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16.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36-40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витягу з рішення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41-54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54 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55дня</w:t>
            </w:r>
          </w:p>
        </w:tc>
      </w:tr>
      <w:tr w:rsidR="0008712F" w:rsidRPr="001B647A" w:rsidTr="00630DCF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55дня</w:t>
            </w:r>
          </w:p>
        </w:tc>
      </w:tr>
      <w:tr w:rsidR="0008712F" w:rsidRPr="001B647A" w:rsidTr="00630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Видача витягу з рішення міської ради суб’єкту звернення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55-го дня</w:t>
            </w:r>
          </w:p>
        </w:tc>
      </w:tr>
      <w:tr w:rsidR="0008712F" w:rsidRPr="001B647A" w:rsidTr="0063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55*** календарних днів</w:t>
            </w:r>
          </w:p>
        </w:tc>
      </w:tr>
      <w:tr w:rsidR="0008712F" w:rsidRPr="001B647A" w:rsidTr="0063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</w:t>
            </w:r>
          </w:p>
        </w:tc>
      </w:tr>
    </w:tbl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pPr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863886" w:rsidRDefault="00863886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630DCF" w:rsidRDefault="00630DC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630DCF" w:rsidSect="00A73131">
          <w:headerReference w:type="default" r:id="rId34"/>
          <w:headerReference w:type="first" r:id="rId35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08712F" w:rsidRPr="00133D16" w:rsidRDefault="00153D7E" w:rsidP="00A2568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lastRenderedPageBreak/>
        <w:t>Додаток 17</w:t>
      </w:r>
      <w:r w:rsidR="0008712F" w:rsidRPr="00133D16">
        <w:rPr>
          <w:color w:val="000000"/>
        </w:rPr>
        <w:t xml:space="preserve"> </w:t>
      </w:r>
    </w:p>
    <w:p w:rsidR="007310E0" w:rsidRDefault="0008712F" w:rsidP="00A2568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08712F" w:rsidRPr="007310E0" w:rsidRDefault="007310E0" w:rsidP="00A25685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5103" w:hanging="6"/>
        <w:rPr>
          <w:color w:val="000000"/>
        </w:rPr>
      </w:pPr>
      <w:r>
        <w:rPr>
          <w:color w:val="000000"/>
        </w:rPr>
        <w:t xml:space="preserve">від </w:t>
      </w:r>
      <w:r w:rsidR="0095768B">
        <w:rPr>
          <w:color w:val="000000"/>
        </w:rPr>
        <w:t>23.07.</w:t>
      </w:r>
      <w:r>
        <w:rPr>
          <w:color w:val="000000"/>
        </w:rPr>
        <w:t>2020</w:t>
      </w:r>
      <w:r w:rsidR="0008712F" w:rsidRPr="007310E0">
        <w:rPr>
          <w:color w:val="000000"/>
        </w:rPr>
        <w:t xml:space="preserve"> р. № </w:t>
      </w:r>
      <w:r w:rsidR="0095768B">
        <w:rPr>
          <w:color w:val="000000"/>
        </w:rPr>
        <w:t>559</w:t>
      </w:r>
    </w:p>
    <w:p w:rsidR="0008712F" w:rsidRDefault="0008712F" w:rsidP="0008712F">
      <w:pPr>
        <w:widowControl w:val="0"/>
        <w:numPr>
          <w:ilvl w:val="0"/>
          <w:numId w:val="1"/>
        </w:numPr>
        <w:suppressAutoHyphens/>
        <w:jc w:val="right"/>
      </w:pPr>
    </w:p>
    <w:p w:rsidR="0008712F" w:rsidRDefault="0008712F" w:rsidP="0008712F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C80F30">
        <w:rPr>
          <w:b/>
          <w:lang w:eastAsia="zh-CN"/>
        </w:rPr>
        <w:t xml:space="preserve">Затвердження проекту землеустрою щодо відведення земельної ділянки, </w:t>
      </w:r>
      <w:r w:rsidRPr="00C80F30">
        <w:rPr>
          <w:b/>
          <w:bCs/>
          <w:lang w:eastAsia="zh-CN"/>
        </w:rPr>
        <w:t>технічної документації із землеустрою щодо встановл</w:t>
      </w:r>
      <w:r w:rsidR="00CA0C80">
        <w:rPr>
          <w:b/>
          <w:bCs/>
          <w:lang w:eastAsia="zh-CN"/>
        </w:rPr>
        <w:t>ення (відновлення) меж земельних ділянок</w:t>
      </w:r>
      <w:r w:rsidRPr="00C80F30">
        <w:rPr>
          <w:b/>
          <w:bCs/>
          <w:lang w:eastAsia="zh-CN"/>
        </w:rPr>
        <w:t xml:space="preserve"> в натурі (на місцевості) та передача її</w:t>
      </w:r>
      <w:r w:rsidRPr="00C80F30">
        <w:rPr>
          <w:b/>
          <w:lang w:eastAsia="zh-CN"/>
        </w:rPr>
        <w:t xml:space="preserve"> у власність/оренду/постійне користування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А-1-25.2-27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08712F" w:rsidRPr="001B647A" w:rsidRDefault="0008712F" w:rsidP="0008712F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08712F" w:rsidTr="00630DC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C80F30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А-1-25.2-27</w:t>
            </w:r>
          </w:p>
        </w:tc>
      </w:tr>
      <w:tr w:rsidR="0008712F" w:rsidTr="00630DC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08712F" w:rsidRPr="00C80F30" w:rsidRDefault="0008712F" w:rsidP="00AD0D86">
            <w:pPr>
              <w:jc w:val="center"/>
              <w:rPr>
                <w:b/>
              </w:rPr>
            </w:pPr>
            <w:r w:rsidRPr="00C80F30">
              <w:rPr>
                <w:b/>
                <w:lang w:eastAsia="zh-CN"/>
              </w:rPr>
              <w:t xml:space="preserve">Затвердження проекту землеустрою щодо відведення земельної ділянки, </w:t>
            </w:r>
            <w:r w:rsidRPr="00C80F30">
              <w:rPr>
                <w:b/>
                <w:bCs/>
                <w:lang w:eastAsia="zh-CN"/>
              </w:rPr>
              <w:t>технічної документації із землеустрою щодо встановл</w:t>
            </w:r>
            <w:r w:rsidR="00CA0C80">
              <w:rPr>
                <w:b/>
                <w:bCs/>
                <w:lang w:eastAsia="zh-CN"/>
              </w:rPr>
              <w:t>ення (відновлення) меж земельних ділянок</w:t>
            </w:r>
            <w:r w:rsidRPr="00C80F30">
              <w:rPr>
                <w:b/>
                <w:bCs/>
                <w:lang w:eastAsia="zh-CN"/>
              </w:rPr>
              <w:t xml:space="preserve"> в натурі (на місцевості) та передача її</w:t>
            </w:r>
            <w:r w:rsidRPr="00C80F30">
              <w:rPr>
                <w:b/>
                <w:lang w:eastAsia="zh-CN"/>
              </w:rPr>
              <w:t xml:space="preserve"> у власність/оренду/постійне користування</w:t>
            </w:r>
          </w:p>
        </w:tc>
      </w:tr>
    </w:tbl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  <w:rPr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Управління адміністративних послуг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Хмельницької міської ради, 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м. Хмельницький, вул. Соборна, 16, </w:t>
            </w:r>
          </w:p>
          <w:p w:rsidR="0008712F" w:rsidRPr="001B647A" w:rsidRDefault="0008712F" w:rsidP="00AD0D86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8712F" w:rsidRPr="001B647A" w:rsidRDefault="0008712F" w:rsidP="00AD0D86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08712F" w:rsidRPr="001B647A" w:rsidRDefault="0008712F" w:rsidP="00AD0D86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Прийом документів в Управлінні адміністративних послуг </w:t>
            </w:r>
          </w:p>
          <w:p w:rsidR="0008712F" w:rsidRPr="001B647A" w:rsidRDefault="0008712F" w:rsidP="00AD0D86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2.1. клопотання на ім'я міського </w:t>
            </w:r>
            <w:r w:rsidR="00630DCF">
              <w:rPr>
                <w:bCs/>
                <w:lang w:eastAsia="zh-CN"/>
              </w:rPr>
              <w:t>голови (додається</w:t>
            </w:r>
            <w:r w:rsidRPr="001B647A">
              <w:rPr>
                <w:bCs/>
                <w:lang w:eastAsia="zh-CN"/>
              </w:rPr>
              <w:t>);</w:t>
            </w:r>
          </w:p>
          <w:p w:rsidR="0008712F" w:rsidRPr="001B647A" w:rsidRDefault="0008712F" w:rsidP="00AD0D86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2.2. проект землеустрою погоджений у відповідності до ст.186</w:t>
            </w:r>
            <w:r w:rsidRPr="001B647A">
              <w:rPr>
                <w:bCs/>
                <w:vertAlign w:val="superscript"/>
                <w:lang w:eastAsia="zh-CN"/>
              </w:rPr>
              <w:t>1</w:t>
            </w:r>
            <w:r w:rsidRPr="001B647A">
              <w:rPr>
                <w:bCs/>
                <w:lang w:eastAsia="zh-CN"/>
              </w:rPr>
              <w:t>, або технічна документації із землеустрою щодо встановлення (відновлення) меж земельних ділянок в натурі (на місцевості).</w:t>
            </w:r>
          </w:p>
          <w:p w:rsidR="00A25685" w:rsidRDefault="00A25685" w:rsidP="00AD0D86">
            <w:pPr>
              <w:ind w:right="-55"/>
              <w:jc w:val="both"/>
              <w:rPr>
                <w:bCs/>
                <w:lang w:eastAsia="zh-CN"/>
              </w:rPr>
            </w:pPr>
          </w:p>
          <w:p w:rsidR="00A25685" w:rsidRDefault="00A25685" w:rsidP="00AD0D86">
            <w:pPr>
              <w:ind w:right="-55"/>
              <w:jc w:val="both"/>
              <w:rPr>
                <w:b/>
                <w:color w:val="000000"/>
                <w:shd w:val="clear" w:color="auto" w:fill="FFFFFF"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</w:p>
          <w:p w:rsidR="00A25685" w:rsidRDefault="00A25685" w:rsidP="00AD0D86">
            <w:pPr>
              <w:ind w:right="-55"/>
              <w:jc w:val="both"/>
              <w:rPr>
                <w:bCs/>
                <w:lang w:eastAsia="zh-CN"/>
              </w:rPr>
            </w:pPr>
          </w:p>
          <w:p w:rsidR="0008712F" w:rsidRPr="001B647A" w:rsidRDefault="0008712F" w:rsidP="00AD0D86">
            <w:pPr>
              <w:ind w:right="-55"/>
              <w:jc w:val="both"/>
              <w:rPr>
                <w:lang w:eastAsia="zh-CN"/>
              </w:rPr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08712F" w:rsidRPr="001B647A" w:rsidRDefault="0008712F" w:rsidP="00AD0D86">
            <w:pPr>
              <w:rPr>
                <w:b/>
                <w:bCs/>
                <w:lang w:eastAsia="zh-CN"/>
              </w:rPr>
            </w:pPr>
          </w:p>
          <w:p w:rsidR="0008712F" w:rsidRPr="001B647A" w:rsidRDefault="0008712F" w:rsidP="00AD0D86">
            <w:pPr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При передачі земельної ділянки в оренду також необхідно подати: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план землекористування земельної ділянки (земельних ділянок) – 2 екз.;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кадастровий план земельної ділянки (земельних ділянок) - 2 екз.;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акт визначення меж земельної ділянки (земельних ділянок) в натурі (на місцевості) – 2 екз.;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lastRenderedPageBreak/>
              <w:t>- витяг з технічної документації про нормативну грошову оцінку земельної ділянки – 2 екз.</w:t>
            </w:r>
          </w:p>
          <w:p w:rsidR="0008712F" w:rsidRPr="001B647A" w:rsidRDefault="0008712F" w:rsidP="00AD0D86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Пакет документів подається адміністратору УАП.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 xml:space="preserve">3. Платність 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14 календарних днів (40 календарних дні враховуючи регламент роботи міської ради)   </w:t>
            </w:r>
          </w:p>
        </w:tc>
      </w:tr>
      <w:tr w:rsidR="0008712F" w:rsidRPr="001B647A" w:rsidTr="0008712F">
        <w:trPr>
          <w:trHeight w:val="587"/>
        </w:trPr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Витяг з рішення сесії міської ради.</w:t>
            </w:r>
          </w:p>
        </w:tc>
      </w:tr>
      <w:tr w:rsidR="0008712F" w:rsidRPr="001B647A" w:rsidTr="0008712F">
        <w:trPr>
          <w:trHeight w:val="703"/>
        </w:trPr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A25685" w:rsidRDefault="00A25685" w:rsidP="00A25685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</w:p>
        </w:tc>
      </w:tr>
      <w:tr w:rsidR="0008712F" w:rsidRPr="001B647A" w:rsidTr="0008712F">
        <w:trPr>
          <w:trHeight w:val="1692"/>
        </w:trPr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08712F" w:rsidRPr="001B647A" w:rsidRDefault="0008712F" w:rsidP="00AD0D86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землеустрій».</w:t>
            </w:r>
          </w:p>
          <w:p w:rsidR="0008712F" w:rsidRPr="001B647A" w:rsidRDefault="0008712F" w:rsidP="00AD0D86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оренду землі». </w:t>
            </w:r>
          </w:p>
          <w:p w:rsidR="0008712F" w:rsidRPr="001B647A" w:rsidRDefault="0008712F" w:rsidP="00AD0D86">
            <w:pPr>
              <w:spacing w:after="46"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звернення громадян».</w:t>
            </w:r>
          </w:p>
          <w:p w:rsidR="0008712F" w:rsidRPr="001B647A" w:rsidRDefault="0008712F" w:rsidP="00AD0D86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7.5. Закон України «Про Державний земельний кадастр». </w:t>
            </w:r>
          </w:p>
          <w:p w:rsidR="0008712F" w:rsidRPr="001B647A" w:rsidRDefault="0008712F" w:rsidP="00AD0D86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7.6. Закон України «Про адміністративні послуги». </w:t>
            </w:r>
          </w:p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7.7. Закон України «Про місцеве самоврядування в Україні».</w:t>
            </w:r>
          </w:p>
        </w:tc>
      </w:tr>
    </w:tbl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pPr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Default="0008712F" w:rsidP="0008712F">
      <w:pPr>
        <w:ind w:left="6096" w:right="180"/>
        <w:jc w:val="both"/>
        <w:rPr>
          <w:i/>
          <w:lang w:eastAsia="zh-CN"/>
        </w:rPr>
      </w:pPr>
    </w:p>
    <w:p w:rsidR="007310E0" w:rsidRDefault="007310E0" w:rsidP="0008712F">
      <w:pPr>
        <w:ind w:left="6096" w:right="180"/>
        <w:jc w:val="both"/>
        <w:rPr>
          <w:i/>
          <w:lang w:eastAsia="zh-CN"/>
        </w:rPr>
      </w:pPr>
    </w:p>
    <w:p w:rsidR="007310E0" w:rsidRPr="001B647A" w:rsidRDefault="007310E0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971EC5" w:rsidRDefault="0008712F" w:rsidP="00630DCF">
      <w:pPr>
        <w:ind w:right="180"/>
        <w:rPr>
          <w:lang w:eastAsia="zh-CN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ind w:left="720"/>
        <w:jc w:val="both"/>
        <w:rPr>
          <w:lang w:eastAsia="zh-CN"/>
        </w:rPr>
      </w:pP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caps/>
          <w:lang w:eastAsia="zh-CN"/>
        </w:rPr>
        <w:t>клопотання</w:t>
      </w:r>
      <w:r w:rsidRPr="001B647A">
        <w:rPr>
          <w:lang w:eastAsia="zh-CN"/>
        </w:rPr>
        <w:t xml:space="preserve"> </w:t>
      </w:r>
    </w:p>
    <w:p w:rsidR="0008712F" w:rsidRPr="001B647A" w:rsidRDefault="0008712F" w:rsidP="0008712F">
      <w:pPr>
        <w:ind w:left="720"/>
        <w:jc w:val="center"/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затвердити проект землеустрою щодо відведення земельної ділянки площею ________ 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>, кадастровий номер ____________:____:_____:______, яка розміщена за адресою: _________________________________________________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та надати її у власність/оренду/постійне користування (необхідне підкреслити) для__________</w:t>
      </w:r>
      <w:r>
        <w:rPr>
          <w:lang w:eastAsia="zh-CN"/>
        </w:rPr>
        <w:t xml:space="preserve">___________________________________________________________________ </w:t>
      </w:r>
      <w:r w:rsidRPr="001B647A">
        <w:rPr>
          <w:lang w:eastAsia="zh-CN"/>
        </w:rPr>
        <w:t>_________________________________________________________________________________________________________________________________</w:t>
      </w:r>
      <w:r>
        <w:rPr>
          <w:lang w:eastAsia="zh-CN"/>
        </w:rPr>
        <w:t>_______________________________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Категорія земель</w:t>
      </w:r>
      <w:r w:rsidRPr="001B647A">
        <w:rPr>
          <w:lang w:eastAsia="zh-CN"/>
        </w:rPr>
        <w:t xml:space="preserve"> 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___________________________________________________</w:t>
      </w:r>
      <w:r>
        <w:rPr>
          <w:lang w:eastAsia="zh-CN"/>
        </w:rPr>
        <w:t>_____________________________</w:t>
      </w: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Код КВЦПЗ</w:t>
      </w:r>
      <w:r w:rsidRPr="001B647A">
        <w:rPr>
          <w:lang w:eastAsia="zh-CN"/>
        </w:rPr>
        <w:t xml:space="preserve"> 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</w:t>
      </w:r>
      <w:r>
        <w:rPr>
          <w:lang w:eastAsia="zh-CN"/>
        </w:rPr>
        <w:t>______________________________</w:t>
      </w:r>
    </w:p>
    <w:p w:rsidR="0008712F" w:rsidRPr="001B647A" w:rsidRDefault="0008712F" w:rsidP="0008712F">
      <w:pPr>
        <w:jc w:val="center"/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До клопотання додається:</w:t>
      </w:r>
    </w:p>
    <w:p w:rsidR="0008712F" w:rsidRPr="001B647A" w:rsidRDefault="0008712F" w:rsidP="0008712F">
      <w:pPr>
        <w:jc w:val="both"/>
        <w:rPr>
          <w:bCs/>
          <w:lang w:eastAsia="zh-CN"/>
        </w:rPr>
      </w:pPr>
      <w:r w:rsidRPr="001B647A">
        <w:rPr>
          <w:bCs/>
          <w:lang w:eastAsia="zh-CN"/>
        </w:rPr>
        <w:t>- проект землеустрою погоджений у відповідності до ст.186</w:t>
      </w:r>
      <w:r w:rsidRPr="001B647A">
        <w:rPr>
          <w:bCs/>
          <w:vertAlign w:val="superscript"/>
          <w:lang w:eastAsia="zh-CN"/>
        </w:rPr>
        <w:t>1</w:t>
      </w:r>
      <w:r w:rsidRPr="001B647A">
        <w:rPr>
          <w:bCs/>
          <w:lang w:eastAsia="zh-CN"/>
        </w:rPr>
        <w:t>.</w:t>
      </w:r>
    </w:p>
    <w:p w:rsidR="0008712F" w:rsidRPr="001B647A" w:rsidRDefault="0008712F" w:rsidP="0008712F">
      <w:pPr>
        <w:rPr>
          <w:bCs/>
          <w:lang w:eastAsia="zh-CN"/>
        </w:rPr>
      </w:pPr>
    </w:p>
    <w:p w:rsidR="0008712F" w:rsidRPr="001B647A" w:rsidRDefault="0008712F" w:rsidP="0008712F">
      <w:pPr>
        <w:rPr>
          <w:bCs/>
          <w:lang w:eastAsia="zh-CN"/>
        </w:rPr>
      </w:pPr>
      <w:r w:rsidRPr="001B647A">
        <w:rPr>
          <w:bCs/>
          <w:lang w:eastAsia="zh-CN"/>
        </w:rPr>
        <w:t>При передачі земельної ділянки в оренду також додається: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план землекористування земельної ділянки (земельних ділянок)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кадастровий план земельної ділянки (земельних ділянок) - 2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акт визначення меж земельної ділянки (земельних ділянок) в натурі (на місцевості)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 xml:space="preserve">- витяг з технічної документації про нормативну грошову оцінку земельної ділянки – 2 екз. </w:t>
      </w: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lang w:eastAsia="zh-CN"/>
        </w:rPr>
        <w:tab/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 xml:space="preserve"> «____» ____________ 20___ р.</w:t>
      </w:r>
      <w:r w:rsidRPr="001B647A">
        <w:rPr>
          <w:lang w:eastAsia="zh-CN"/>
        </w:rPr>
        <w:tab/>
        <w:t xml:space="preserve">       _______________</w:t>
      </w:r>
      <w:r w:rsidRPr="001B647A">
        <w:rPr>
          <w:lang w:eastAsia="zh-CN"/>
        </w:rPr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  <w:lang w:eastAsia="zh-CN"/>
        </w:rPr>
      </w:pPr>
      <w:r w:rsidRPr="001B647A">
        <w:rPr>
          <w:sz w:val="20"/>
          <w:szCs w:val="20"/>
          <w:lang w:eastAsia="zh-CN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  <w:lang w:eastAsia="zh-CN"/>
        </w:rPr>
        <w:tab/>
      </w:r>
    </w:p>
    <w:p w:rsidR="0008712F" w:rsidRPr="001B647A" w:rsidRDefault="0008712F" w:rsidP="0008712F">
      <w:pPr>
        <w:rPr>
          <w:sz w:val="19"/>
          <w:szCs w:val="19"/>
          <w:u w:val="single"/>
          <w:lang w:eastAsia="zh-CN"/>
        </w:rPr>
      </w:pPr>
    </w:p>
    <w:p w:rsidR="0008712F" w:rsidRPr="00971EC5" w:rsidRDefault="0008712F" w:rsidP="0008712F">
      <w:pPr>
        <w:ind w:left="6096" w:right="18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</w:p>
    <w:p w:rsidR="0008712F" w:rsidRPr="001B647A" w:rsidRDefault="0008712F" w:rsidP="0008712F">
      <w:pPr>
        <w:ind w:left="4500"/>
        <w:jc w:val="right"/>
        <w:rPr>
          <w:lang w:eastAsia="zh-CN"/>
        </w:rPr>
      </w:pPr>
      <w:r w:rsidRPr="001B647A">
        <w:rPr>
          <w:lang w:eastAsia="zh-CN"/>
        </w:rPr>
        <w:lastRenderedPageBreak/>
        <w:t xml:space="preserve">Міському голові </w:t>
      </w: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jc w:val="right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lang w:eastAsia="zh-CN"/>
        </w:rPr>
      </w:pP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sz w:val="16"/>
          <w:szCs w:val="16"/>
          <w:lang w:eastAsia="zh-CN"/>
        </w:rPr>
        <w:t>(номери контактних телефонів)</w:t>
      </w:r>
    </w:p>
    <w:p w:rsidR="0008712F" w:rsidRPr="001B647A" w:rsidRDefault="0008712F" w:rsidP="0008712F">
      <w:pPr>
        <w:ind w:left="720"/>
        <w:jc w:val="both"/>
        <w:rPr>
          <w:lang w:eastAsia="zh-CN"/>
        </w:rPr>
      </w:pP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caps/>
          <w:lang w:eastAsia="zh-CN"/>
        </w:rPr>
        <w:t>клопотання</w:t>
      </w:r>
      <w:r w:rsidRPr="001B647A">
        <w:rPr>
          <w:lang w:eastAsia="zh-CN"/>
        </w:rPr>
        <w:t xml:space="preserve"> </w:t>
      </w:r>
    </w:p>
    <w:p w:rsidR="0008712F" w:rsidRPr="001B647A" w:rsidRDefault="0008712F" w:rsidP="0008712F">
      <w:pPr>
        <w:ind w:left="720"/>
        <w:jc w:val="center"/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затвердити технічну документацію із землеустрою щодо встановлення (відновлення) меж земельної ділянки в натурі (на місцевості) площею _________ 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>, кадастровий номер ___________________:___:____:_____, яка розміщена за адресою: ___________________________________________________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>__________________________________________________________________________</w:t>
      </w:r>
      <w:r>
        <w:rPr>
          <w:lang w:eastAsia="zh-CN"/>
        </w:rPr>
        <w:t>____</w:t>
      </w:r>
      <w:r w:rsidRPr="001B647A">
        <w:rPr>
          <w:lang w:eastAsia="zh-CN"/>
        </w:rPr>
        <w:t xml:space="preserve"> та надати її у власність/оренду/постійне користування (необхідне підкреслити) для ____________________________________________________________________________________________________________________________________</w:t>
      </w:r>
      <w:r>
        <w:rPr>
          <w:lang w:eastAsia="zh-CN"/>
        </w:rPr>
        <w:t>____________________________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</w:t>
      </w: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Категорія земель:</w:t>
      </w:r>
      <w:r w:rsidRPr="001B647A">
        <w:rPr>
          <w:lang w:eastAsia="zh-CN"/>
        </w:rPr>
        <w:t>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___________________________________________________</w:t>
      </w:r>
      <w:r>
        <w:rPr>
          <w:lang w:eastAsia="zh-CN"/>
        </w:rPr>
        <w:t>_____________________________</w:t>
      </w: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Код КВЦПЗ:</w:t>
      </w:r>
      <w:r w:rsidRPr="001B647A">
        <w:rPr>
          <w:lang w:eastAsia="zh-CN"/>
        </w:rPr>
        <w:t>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</w:t>
      </w:r>
      <w:r>
        <w:rPr>
          <w:lang w:eastAsia="zh-CN"/>
        </w:rPr>
        <w:t>______________________________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</w:p>
    <w:p w:rsidR="0008712F" w:rsidRPr="001B647A" w:rsidRDefault="0008712F" w:rsidP="0008712F">
      <w:pPr>
        <w:rPr>
          <w:u w:val="single"/>
          <w:lang w:eastAsia="zh-CN"/>
        </w:rPr>
      </w:pPr>
      <w:r w:rsidRPr="001B647A">
        <w:rPr>
          <w:u w:val="single"/>
          <w:lang w:eastAsia="zh-CN"/>
        </w:rPr>
        <w:t>До клопотання додається:</w:t>
      </w:r>
    </w:p>
    <w:p w:rsidR="0008712F" w:rsidRPr="001B647A" w:rsidRDefault="0008712F" w:rsidP="0008712F">
      <w:pPr>
        <w:rPr>
          <w:u w:val="single"/>
          <w:lang w:eastAsia="zh-CN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lang w:eastAsia="zh-CN"/>
        </w:rPr>
        <w:t xml:space="preserve">- технічна документація із землеустрою </w:t>
      </w:r>
      <w:r w:rsidRPr="001B647A">
        <w:rPr>
          <w:bCs/>
          <w:lang w:eastAsia="zh-CN"/>
        </w:rPr>
        <w:t>щодо встановлення (відновлення) меж земельної ділянки в натурі (на місцевості);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bCs/>
          <w:lang w:eastAsia="zh-CN"/>
        </w:rPr>
      </w:pPr>
      <w:r w:rsidRPr="001B647A">
        <w:rPr>
          <w:bCs/>
          <w:lang w:eastAsia="zh-CN"/>
        </w:rPr>
        <w:t>При передачі земельної ділянки в оренду також додається: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план землекористування земельної ділянки (земельних ділянок)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кадастровий план земельної ділянки (земельних ділянок) - 2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акт визначення меж земельної ділянки (земельних ділянок) в натурі (на місцевості)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витяг з технічної документації про нормативну грошову оцінку земельної ділянки – 2 екз.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  <w:lang w:eastAsia="ru-RU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 xml:space="preserve"> «____» ____________ 20___ р.</w:t>
      </w:r>
      <w:r w:rsidRPr="001B647A">
        <w:rPr>
          <w:lang w:eastAsia="zh-CN"/>
        </w:rPr>
        <w:tab/>
        <w:t xml:space="preserve">       _______________</w:t>
      </w:r>
      <w:r w:rsidRPr="001B647A">
        <w:rPr>
          <w:lang w:eastAsia="zh-CN"/>
        </w:rPr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  <w:lang w:eastAsia="zh-CN"/>
        </w:rPr>
      </w:pPr>
      <w:r w:rsidRPr="001B647A">
        <w:rPr>
          <w:sz w:val="20"/>
          <w:szCs w:val="20"/>
          <w:lang w:eastAsia="zh-CN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</w:p>
    <w:p w:rsidR="0008712F" w:rsidRDefault="0008712F" w:rsidP="0008712F">
      <w:pPr>
        <w:ind w:left="5812" w:right="180"/>
        <w:jc w:val="right"/>
        <w:rPr>
          <w:i/>
          <w:lang w:eastAsia="zh-CN"/>
        </w:rPr>
      </w:pPr>
    </w:p>
    <w:p w:rsidR="0008712F" w:rsidRPr="00971EC5" w:rsidRDefault="0008712F" w:rsidP="0008712F">
      <w:pPr>
        <w:rPr>
          <w:lang w:eastAsia="zh-CN"/>
        </w:rPr>
      </w:pPr>
    </w:p>
    <w:p w:rsidR="0008712F" w:rsidRDefault="0008712F" w:rsidP="0008712F">
      <w:pPr>
        <w:rPr>
          <w:lang w:eastAsia="zh-CN"/>
        </w:rPr>
      </w:pPr>
    </w:p>
    <w:p w:rsidR="00A25685" w:rsidRDefault="00A25685" w:rsidP="0008712F">
      <w:pPr>
        <w:rPr>
          <w:lang w:eastAsia="zh-CN"/>
        </w:rPr>
      </w:pPr>
    </w:p>
    <w:p w:rsidR="00A25685" w:rsidRDefault="00A25685" w:rsidP="0008712F">
      <w:pPr>
        <w:rPr>
          <w:lang w:eastAsia="zh-CN"/>
        </w:rPr>
      </w:pPr>
    </w:p>
    <w:p w:rsidR="00A25685" w:rsidRDefault="00A25685" w:rsidP="0008712F">
      <w:pPr>
        <w:rPr>
          <w:lang w:eastAsia="zh-CN"/>
        </w:rPr>
      </w:pPr>
    </w:p>
    <w:p w:rsidR="00A25685" w:rsidRPr="00971EC5" w:rsidRDefault="00A25685" w:rsidP="0008712F">
      <w:pPr>
        <w:rPr>
          <w:lang w:eastAsia="zh-CN"/>
        </w:rPr>
      </w:pPr>
    </w:p>
    <w:p w:rsidR="0008712F" w:rsidRDefault="0008712F" w:rsidP="0008712F">
      <w:pPr>
        <w:ind w:right="180"/>
        <w:rPr>
          <w:lang w:eastAsia="zh-CN"/>
        </w:rPr>
      </w:pPr>
    </w:p>
    <w:p w:rsidR="0008712F" w:rsidRDefault="0008712F" w:rsidP="0008712F">
      <w:pPr>
        <w:ind w:left="5812" w:right="180"/>
        <w:jc w:val="right"/>
        <w:rPr>
          <w:lang w:eastAsia="zh-C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08712F" w:rsidTr="00630DC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971EC5">
              <w:rPr>
                <w:noProof/>
              </w:rPr>
              <w:lastRenderedPageBreak/>
              <w:drawing>
                <wp:inline distT="0" distB="0" distL="0" distR="0">
                  <wp:extent cx="914400" cy="109728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А-1-25.2-27</w:t>
            </w:r>
          </w:p>
        </w:tc>
      </w:tr>
      <w:tr w:rsidR="0008712F" w:rsidTr="00630DC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8712F" w:rsidRPr="00971EC5" w:rsidRDefault="0008712F" w:rsidP="00AD0D86">
            <w:pPr>
              <w:autoSpaceDE w:val="0"/>
              <w:jc w:val="center"/>
              <w:rPr>
                <w:b/>
              </w:rPr>
            </w:pPr>
            <w:r w:rsidRPr="00971EC5">
              <w:rPr>
                <w:b/>
                <w:lang w:eastAsia="zh-CN"/>
              </w:rPr>
              <w:t xml:space="preserve">Затвердження проекту землеустрою щодо відведення земельної ділянки, </w:t>
            </w:r>
            <w:r w:rsidRPr="00971EC5">
              <w:rPr>
                <w:b/>
                <w:bCs/>
                <w:lang w:eastAsia="zh-CN"/>
              </w:rPr>
              <w:t>технічної документації із землеустрою щодо встановл</w:t>
            </w:r>
            <w:r w:rsidR="00CA0C80">
              <w:rPr>
                <w:b/>
                <w:bCs/>
                <w:lang w:eastAsia="zh-CN"/>
              </w:rPr>
              <w:t>ення (відновлення) меж земельних ділянок</w:t>
            </w:r>
            <w:r w:rsidRPr="00971EC5">
              <w:rPr>
                <w:b/>
                <w:bCs/>
                <w:lang w:eastAsia="zh-CN"/>
              </w:rPr>
              <w:t xml:space="preserve"> в натурі (на місцевості) та передача її</w:t>
            </w:r>
            <w:r w:rsidRPr="00971EC5">
              <w:rPr>
                <w:b/>
                <w:lang w:eastAsia="zh-CN"/>
              </w:rPr>
              <w:t xml:space="preserve"> у власність/оренду/постійне користування</w:t>
            </w:r>
          </w:p>
        </w:tc>
      </w:tr>
    </w:tbl>
    <w:p w:rsidR="0008712F" w:rsidRPr="00971EC5" w:rsidRDefault="0008712F" w:rsidP="0008712F">
      <w:pPr>
        <w:ind w:right="180"/>
        <w:jc w:val="center"/>
        <w:rPr>
          <w:i/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tbl>
      <w:tblPr>
        <w:tblW w:w="96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708"/>
        <w:gridCol w:w="3096"/>
        <w:gridCol w:w="709"/>
        <w:gridCol w:w="1580"/>
      </w:tblGrid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1дня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та перевірка землевпорядної документації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2-4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  <w:p w:rsidR="0008712F" w:rsidRPr="001B647A" w:rsidRDefault="0008712F" w:rsidP="00CA0C8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8.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8-12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08712F" w:rsidRPr="001B647A" w:rsidRDefault="0008712F" w:rsidP="00AD0D86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08712F" w:rsidRPr="001B647A" w:rsidTr="005C6F2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08712F" w:rsidRPr="001B647A" w:rsidTr="005C6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Видача витягу з рішення міської ради </w:t>
            </w:r>
          </w:p>
          <w:p w:rsidR="0008712F" w:rsidRPr="001B647A" w:rsidRDefault="0008712F" w:rsidP="00AD0D86">
            <w:pPr>
              <w:suppressLineNumbers/>
              <w:jc w:val="both"/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08712F" w:rsidRPr="001B647A" w:rsidTr="005C6F2C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08712F" w:rsidRPr="001B647A" w:rsidTr="005C6F2C">
        <w:trPr>
          <w:cantSplit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lastRenderedPageBreak/>
              <w:t>Загальна кількість днів, передбачена законодавством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14 календарних днів</w:t>
            </w:r>
          </w:p>
        </w:tc>
      </w:tr>
    </w:tbl>
    <w:p w:rsidR="0008712F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08712F" w:rsidRDefault="0008712F" w:rsidP="0008712F">
      <w:pPr>
        <w:jc w:val="both"/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>
      <w:pPr>
        <w:rPr>
          <w:lang w:eastAsia="zh-CN"/>
        </w:rPr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Default="00CA0C80" w:rsidP="00CA0C80">
      <w:pPr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5C6F2C" w:rsidRDefault="005C6F2C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  <w:sectPr w:rsidR="005C6F2C" w:rsidSect="00A73131">
          <w:headerReference w:type="default" r:id="rId36"/>
          <w:headerReference w:type="first" r:id="rId37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08712F" w:rsidRPr="00133D16" w:rsidRDefault="00CA0C80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lastRenderedPageBreak/>
        <w:t xml:space="preserve">Додаток </w:t>
      </w:r>
      <w:r w:rsidR="00153D7E">
        <w:rPr>
          <w:color w:val="000000"/>
        </w:rPr>
        <w:t>18</w:t>
      </w:r>
      <w:r w:rsidR="0008712F" w:rsidRPr="00133D16">
        <w:rPr>
          <w:color w:val="000000"/>
        </w:rPr>
        <w:t xml:space="preserve"> </w:t>
      </w:r>
    </w:p>
    <w:p w:rsidR="007310E0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08712F" w:rsidRPr="007310E0" w:rsidRDefault="007310E0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 xml:space="preserve">від </w:t>
      </w:r>
      <w:r w:rsidR="0095768B">
        <w:rPr>
          <w:color w:val="000000"/>
        </w:rPr>
        <w:t>23.07.</w:t>
      </w:r>
      <w:r>
        <w:rPr>
          <w:color w:val="000000"/>
        </w:rPr>
        <w:t>2020</w:t>
      </w:r>
      <w:r w:rsidR="0008712F" w:rsidRPr="007310E0">
        <w:rPr>
          <w:color w:val="000000"/>
        </w:rPr>
        <w:t xml:space="preserve"> р. № </w:t>
      </w:r>
      <w:r w:rsidR="0095768B">
        <w:rPr>
          <w:color w:val="000000"/>
        </w:rPr>
        <w:t>559</w:t>
      </w:r>
      <w:bookmarkStart w:id="0" w:name="_GoBack"/>
      <w:bookmarkEnd w:id="0"/>
    </w:p>
    <w:p w:rsidR="0008712F" w:rsidRDefault="0008712F" w:rsidP="0008712F">
      <w:pPr>
        <w:widowControl w:val="0"/>
        <w:numPr>
          <w:ilvl w:val="0"/>
          <w:numId w:val="1"/>
        </w:numPr>
        <w:suppressAutoHyphens/>
        <w:jc w:val="right"/>
      </w:pPr>
    </w:p>
    <w:p w:rsidR="0008712F" w:rsidRPr="0059478F" w:rsidRDefault="0008712F" w:rsidP="0008712F">
      <w:pPr>
        <w:autoSpaceDE w:val="0"/>
        <w:jc w:val="both"/>
        <w:rPr>
          <w:b/>
        </w:rPr>
      </w:pPr>
      <w:r>
        <w:t xml:space="preserve">Інформаційна і технологічна картки адміністративної послуги </w:t>
      </w:r>
      <w:r w:rsidRPr="000439BF">
        <w:rPr>
          <w:b/>
        </w:rPr>
        <w:t>«</w:t>
      </w:r>
      <w:r w:rsidRPr="0059478F">
        <w:rPr>
          <w:b/>
          <w:bCs/>
        </w:rPr>
        <w:t>Надання згоди на встановлення сервітуту</w:t>
      </w:r>
      <w:r w:rsidRPr="000439BF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А-1-25.2-28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08712F" w:rsidRPr="001B647A" w:rsidRDefault="0008712F" w:rsidP="0008712F">
      <w:pPr>
        <w:ind w:left="900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08712F" w:rsidTr="005C6F2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А-1-25.2-28</w:t>
            </w:r>
          </w:p>
        </w:tc>
      </w:tr>
      <w:tr w:rsidR="0008712F" w:rsidTr="005C6F2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08712F" w:rsidRPr="0059478F" w:rsidRDefault="0008712F" w:rsidP="00AD0D86">
            <w:pPr>
              <w:autoSpaceDE w:val="0"/>
              <w:jc w:val="center"/>
              <w:rPr>
                <w:b/>
              </w:rPr>
            </w:pPr>
            <w:r w:rsidRPr="0059478F">
              <w:rPr>
                <w:b/>
                <w:bCs/>
              </w:rPr>
              <w:t>Надання згоди на встановлення сервітуту</w:t>
            </w:r>
          </w:p>
          <w:p w:rsidR="0008712F" w:rsidRDefault="0008712F" w:rsidP="00AD0D86">
            <w:pPr>
              <w:jc w:val="center"/>
            </w:pPr>
          </w:p>
        </w:tc>
      </w:tr>
    </w:tbl>
    <w:p w:rsidR="0008712F" w:rsidRPr="001B647A" w:rsidRDefault="0008712F" w:rsidP="0008712F">
      <w:pPr>
        <w:jc w:val="center"/>
      </w:pPr>
      <w:r w:rsidRPr="001B647A">
        <w:t>Хмельницька міська рада</w:t>
      </w:r>
    </w:p>
    <w:p w:rsidR="0008712F" w:rsidRPr="001B647A" w:rsidRDefault="0008712F" w:rsidP="0008712F">
      <w:pPr>
        <w:jc w:val="center"/>
      </w:pPr>
      <w:r w:rsidRPr="001B647A"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08712F" w:rsidRPr="001B647A" w:rsidTr="005C6F2C">
        <w:tc>
          <w:tcPr>
            <w:tcW w:w="2887" w:type="dxa"/>
          </w:tcPr>
          <w:p w:rsidR="0008712F" w:rsidRPr="001B647A" w:rsidRDefault="0008712F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08712F" w:rsidRPr="009120BD" w:rsidRDefault="0008712F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8712F" w:rsidRPr="009120BD" w:rsidRDefault="0008712F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08712F" w:rsidRPr="009120BD" w:rsidRDefault="0008712F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08712F" w:rsidRPr="001B647A" w:rsidTr="005C6F2C">
        <w:trPr>
          <w:trHeight w:val="637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Прийом документів в Управлінні адміністративних послуг 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2.1. клопотання на ім'я міського голови від користувача земельної ділянки та суб’єкта, який бажає встановлення</w:t>
            </w:r>
            <w:r>
              <w:t xml:space="preserve"> земельного сервітуту (д</w:t>
            </w:r>
            <w:r w:rsidR="005C6F2C">
              <w:t>ода</w:t>
            </w:r>
            <w:r w:rsidR="005C6F2C">
              <w:rPr>
                <w:lang w:val="uk-UA"/>
              </w:rPr>
              <w:t>ється</w:t>
            </w:r>
            <w:r w:rsidRPr="001B647A">
              <w:t>);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 копія документів, що підтверджують право користування земельною ділянкою;</w:t>
            </w:r>
          </w:p>
          <w:p w:rsidR="00A25685" w:rsidRDefault="0008712F" w:rsidP="00A25685">
            <w:pPr>
              <w:pStyle w:val="a6"/>
              <w:jc w:val="both"/>
            </w:pPr>
            <w:r w:rsidRPr="001B647A">
              <w:t xml:space="preserve">2.4. </w:t>
            </w:r>
            <w:r w:rsidR="00A25685" w:rsidRPr="00B53682">
              <w:t>копії документів, що посвідчують фізичну особу (паспорт, ідентифікаційний код) або копії установчих документів юридичної особи (статут), завірені власником або уповноваженою власником особою, адміністратором УАП;</w:t>
            </w:r>
          </w:p>
          <w:p w:rsidR="00A25685" w:rsidRPr="00B53682" w:rsidRDefault="00A25685" w:rsidP="00A25685">
            <w:pPr>
              <w:pStyle w:val="a6"/>
              <w:jc w:val="both"/>
            </w:pPr>
          </w:p>
          <w:p w:rsidR="00A25685" w:rsidRDefault="00A25685" w:rsidP="00A25685">
            <w:pPr>
              <w:jc w:val="both"/>
              <w:rPr>
                <w:b/>
              </w:rPr>
            </w:pPr>
            <w:r w:rsidRPr="00B53682">
              <w:rPr>
                <w:b/>
              </w:rPr>
              <w:t>У</w:t>
            </w:r>
            <w:r w:rsidRPr="00B53682">
              <w:rPr>
                <w:b/>
                <w:color w:val="000000"/>
                <w:shd w:val="clear" w:color="auto" w:fill="FFFFFF"/>
              </w:rPr>
              <w:t xml:space="preserve"> разі подання документів представником додатково подається документ, що засвідчує його повноваження.</w:t>
            </w:r>
            <w:r w:rsidRPr="00B53682">
              <w:rPr>
                <w:b/>
              </w:rPr>
              <w:t xml:space="preserve"> </w:t>
            </w:r>
          </w:p>
          <w:p w:rsidR="00A25685" w:rsidRDefault="00A25685" w:rsidP="00A25685">
            <w:pPr>
              <w:jc w:val="both"/>
              <w:rPr>
                <w:b/>
              </w:rPr>
            </w:pPr>
          </w:p>
          <w:p w:rsidR="0008712F" w:rsidRPr="001B647A" w:rsidRDefault="0008712F" w:rsidP="00A25685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08712F" w:rsidRPr="001B647A" w:rsidRDefault="0008712F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08712F" w:rsidRPr="001B647A" w:rsidRDefault="0008712F" w:rsidP="00AD0D86">
            <w:pPr>
              <w:jc w:val="both"/>
              <w:rPr>
                <w:i/>
                <w:iCs/>
              </w:rPr>
            </w:pPr>
            <w:r w:rsidRPr="001B647A">
              <w:rPr>
                <w:i/>
                <w:iCs/>
              </w:rPr>
              <w:t>1. Для засвідчення копій документів адміністратором УАП заявником надаються оригінали документів.</w:t>
            </w:r>
          </w:p>
          <w:p w:rsidR="0008712F" w:rsidRPr="001B647A" w:rsidRDefault="0008712F" w:rsidP="00AD0D86">
            <w:pPr>
              <w:jc w:val="both"/>
            </w:pPr>
            <w:r w:rsidRPr="001B647A">
              <w:rPr>
                <w:i/>
                <w:iCs/>
              </w:rPr>
              <w:t>2.</w:t>
            </w:r>
            <w:r w:rsidRPr="001B647A">
              <w:t xml:space="preserve"> </w:t>
            </w:r>
            <w:r w:rsidRPr="001B647A">
              <w:rPr>
                <w:i/>
              </w:rPr>
              <w:t>У разі надання згоди на встановлення сервітуту на  частину земельної ділянки, перелік документів повинен відповідати послузі «</w:t>
            </w:r>
            <w:r w:rsidRPr="001B647A">
              <w:rPr>
                <w:bCs/>
                <w:i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місцевості)».</w:t>
            </w:r>
          </w:p>
        </w:tc>
      </w:tr>
      <w:tr w:rsidR="0008712F" w:rsidRPr="001B647A" w:rsidTr="005C6F2C">
        <w:trPr>
          <w:trHeight w:val="248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08712F" w:rsidRPr="001B647A" w:rsidTr="005C6F2C">
        <w:trPr>
          <w:trHeight w:val="566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pStyle w:val="a6"/>
            </w:pPr>
            <w:r w:rsidRPr="001B647A">
              <w:t>30 календарних днів (40 календарних днів враховуючи регламент роботи Хмельницької міської ради)</w:t>
            </w:r>
          </w:p>
        </w:tc>
      </w:tr>
      <w:tr w:rsidR="0008712F" w:rsidRPr="001B647A" w:rsidTr="005C6F2C">
        <w:trPr>
          <w:trHeight w:val="590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pStyle w:val="a6"/>
            </w:pPr>
            <w:r w:rsidRPr="001B647A">
              <w:t>Витяг з рішення Хмельницької міської ради</w:t>
            </w:r>
          </w:p>
        </w:tc>
      </w:tr>
      <w:tr w:rsidR="0008712F" w:rsidRPr="001B647A" w:rsidTr="005C6F2C"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A25685" w:rsidRDefault="00A25685" w:rsidP="00A25685">
            <w:r w:rsidRPr="001B647A">
              <w:t xml:space="preserve">Особисто, </w:t>
            </w:r>
            <w:r>
              <w:t>уповноваженим представником</w:t>
            </w:r>
            <w:r w:rsidRPr="001B647A">
              <w:t xml:space="preserve"> в Управлінні адміністративних послуг, поштою</w:t>
            </w:r>
          </w:p>
          <w:p w:rsidR="0008712F" w:rsidRPr="001B647A" w:rsidRDefault="0008712F" w:rsidP="00AD0D86">
            <w:pPr>
              <w:pStyle w:val="a6"/>
            </w:pPr>
          </w:p>
        </w:tc>
      </w:tr>
      <w:tr w:rsidR="0008712F" w:rsidRPr="001B647A" w:rsidTr="005C6F2C"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08712F" w:rsidRPr="001B647A" w:rsidRDefault="0008712F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08712F" w:rsidRPr="001B647A" w:rsidRDefault="0008712F" w:rsidP="00AD0D86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08712F" w:rsidRPr="001B647A" w:rsidRDefault="0008712F" w:rsidP="00AD0D86">
            <w:pPr>
              <w:pStyle w:val="a6"/>
            </w:pPr>
            <w:r w:rsidRPr="001B647A">
              <w:t>7.7. Закон України «Про місцеве самоврядування в Україні».</w:t>
            </w:r>
          </w:p>
        </w:tc>
      </w:tr>
    </w:tbl>
    <w:p w:rsidR="0008712F" w:rsidRPr="001B647A" w:rsidRDefault="0008712F" w:rsidP="0008712F">
      <w:pPr>
        <w:ind w:firstLine="709"/>
        <w:jc w:val="both"/>
      </w:pPr>
    </w:p>
    <w:p w:rsidR="0008712F" w:rsidRPr="001B647A" w:rsidRDefault="0008712F" w:rsidP="0008712F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08712F" w:rsidRPr="001B647A" w:rsidRDefault="0008712F" w:rsidP="0008712F">
      <w:pPr>
        <w:ind w:firstLine="709"/>
        <w:jc w:val="both"/>
      </w:pPr>
    </w:p>
    <w:p w:rsidR="0008712F" w:rsidRPr="001B647A" w:rsidRDefault="0008712F" w:rsidP="0008712F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/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5C6F2C" w:rsidRDefault="005C6F2C" w:rsidP="005C6F2C">
      <w:pPr>
        <w:rPr>
          <w:i/>
        </w:rPr>
      </w:pPr>
    </w:p>
    <w:p w:rsidR="007310E0" w:rsidRDefault="007310E0" w:rsidP="005C6F2C">
      <w:pPr>
        <w:rPr>
          <w:i/>
        </w:rPr>
      </w:pPr>
    </w:p>
    <w:p w:rsidR="007310E0" w:rsidRDefault="007310E0" w:rsidP="005C6F2C">
      <w:pPr>
        <w:rPr>
          <w:i/>
        </w:rPr>
      </w:pPr>
    </w:p>
    <w:p w:rsidR="007310E0" w:rsidRDefault="007310E0" w:rsidP="005C6F2C">
      <w:pPr>
        <w:rPr>
          <w:i/>
        </w:rPr>
      </w:pPr>
    </w:p>
    <w:p w:rsidR="00A25685" w:rsidRDefault="00A25685" w:rsidP="005C6F2C">
      <w:pPr>
        <w:rPr>
          <w:i/>
        </w:rPr>
      </w:pPr>
    </w:p>
    <w:p w:rsidR="00A25685" w:rsidRDefault="00A25685" w:rsidP="005C6F2C">
      <w:pPr>
        <w:rPr>
          <w:i/>
        </w:rPr>
      </w:pPr>
    </w:p>
    <w:p w:rsidR="0008712F" w:rsidRPr="0059478F" w:rsidRDefault="0008712F" w:rsidP="005C6F2C">
      <w:r w:rsidRPr="001B647A">
        <w:rPr>
          <w:i/>
        </w:rPr>
        <w:t xml:space="preserve">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</w:pPr>
      <w:r w:rsidRPr="001B647A">
        <w:tab/>
        <w:t>Прошу надати дозвіл на встановлення сервітуту на земельну ділянки (частину земельної ділянки) площею _______м</w:t>
      </w:r>
      <w:r w:rsidRPr="001B647A">
        <w:rPr>
          <w:vertAlign w:val="superscript"/>
        </w:rPr>
        <w:t>2</w:t>
      </w:r>
      <w:r w:rsidRPr="001B647A">
        <w:t>, кадастровий номер_________________:_____:_______:__________, що розташована за адресою:__________________________________________________________ для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12F" w:rsidRPr="001B647A" w:rsidRDefault="0008712F" w:rsidP="0008712F">
      <w:pPr>
        <w:jc w:val="center"/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цільове призначення земельної ділянки</w:t>
      </w:r>
      <w:r w:rsidRPr="001B647A">
        <w:rPr>
          <w:sz w:val="20"/>
          <w:szCs w:val="20"/>
        </w:rPr>
        <w:t>)</w:t>
      </w:r>
    </w:p>
    <w:p w:rsidR="0008712F" w:rsidRPr="001B647A" w:rsidRDefault="0008712F" w:rsidP="0008712F">
      <w:pPr>
        <w:ind w:firstLine="708"/>
      </w:pPr>
    </w:p>
    <w:p w:rsidR="0008712F" w:rsidRPr="000A4182" w:rsidRDefault="0008712F" w:rsidP="0008712F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підтверджують право користування земельною ділянкою;</w:t>
      </w:r>
    </w:p>
    <w:p w:rsidR="0008712F" w:rsidRPr="007310E0" w:rsidRDefault="0008712F" w:rsidP="0008712F">
      <w:pPr>
        <w:pStyle w:val="a6"/>
        <w:jc w:val="both"/>
        <w:rPr>
          <w:color w:val="FF0000"/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</w:t>
      </w:r>
      <w:r w:rsidRPr="00A25685">
        <w:rPr>
          <w:sz w:val="20"/>
          <w:szCs w:val="20"/>
        </w:rPr>
        <w:t>статут).</w:t>
      </w:r>
    </w:p>
    <w:p w:rsidR="0008712F" w:rsidRDefault="0008712F" w:rsidP="0008712F">
      <w:pPr>
        <w:jc w:val="both"/>
        <w:rPr>
          <w:color w:val="FF0000"/>
          <w:sz w:val="20"/>
          <w:szCs w:val="20"/>
        </w:rPr>
      </w:pPr>
    </w:p>
    <w:p w:rsidR="00A25685" w:rsidRPr="007310E0" w:rsidRDefault="00A25685" w:rsidP="0008712F">
      <w:pPr>
        <w:jc w:val="both"/>
        <w:rPr>
          <w:color w:val="FF0000"/>
        </w:rPr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08712F" w:rsidRPr="000A4182" w:rsidRDefault="0008712F" w:rsidP="0008712F">
      <w:pPr>
        <w:jc w:val="both"/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/>
    <w:p w:rsidR="0008712F" w:rsidRPr="001B647A" w:rsidRDefault="0008712F" w:rsidP="0008712F"/>
    <w:p w:rsidR="0008712F" w:rsidRPr="0059478F" w:rsidRDefault="0008712F" w:rsidP="0008712F">
      <w:pPr>
        <w:pStyle w:val="12"/>
        <w:spacing w:before="0" w:after="0"/>
        <w:jc w:val="right"/>
        <w:rPr>
          <w:rFonts w:cs="Times New Roman"/>
          <w:lang w:val="uk-UA"/>
        </w:rPr>
      </w:pPr>
      <w:r w:rsidRPr="001B647A">
        <w:rPr>
          <w:rFonts w:cs="Times New Roman"/>
          <w:i/>
        </w:rPr>
        <w:br w:type="page"/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lastRenderedPageBreak/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</w:pPr>
      <w:r w:rsidRPr="001B647A">
        <w:tab/>
        <w:t xml:space="preserve">Прошу надати дозвіл на розробку </w:t>
      </w:r>
      <w:r w:rsidRPr="001B647A">
        <w:rPr>
          <w:color w:val="000000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</w:t>
      </w:r>
      <w:r w:rsidRPr="001B647A">
        <w:t xml:space="preserve"> площею _______м</w:t>
      </w:r>
      <w:r w:rsidRPr="001B647A">
        <w:rPr>
          <w:vertAlign w:val="superscript"/>
        </w:rPr>
        <w:t>2</w:t>
      </w:r>
      <w:r w:rsidRPr="001B647A">
        <w:t>, із загальної площі ___________м</w:t>
      </w:r>
      <w:r w:rsidRPr="001B647A">
        <w:rPr>
          <w:vertAlign w:val="superscript"/>
        </w:rPr>
        <w:t>2</w:t>
      </w:r>
      <w:r w:rsidRPr="001B647A">
        <w:t>, кадастровий номер ___________________:_____:_______:__________, що розташована за адресою: _________________________________________________________________________________</w:t>
      </w:r>
      <w:r>
        <w:t xml:space="preserve"> для</w:t>
      </w:r>
      <w:r w:rsidRPr="001B647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12F" w:rsidRDefault="0008712F" w:rsidP="0008712F">
      <w:pPr>
        <w:pStyle w:val="12"/>
        <w:spacing w:before="0" w:after="0"/>
        <w:ind w:left="709"/>
        <w:jc w:val="center"/>
        <w:rPr>
          <w:rFonts w:cs="Times New Roman"/>
          <w:sz w:val="20"/>
          <w:szCs w:val="20"/>
          <w:lang w:val="uk-UA"/>
        </w:rPr>
      </w:pPr>
      <w:r w:rsidRPr="001B647A">
        <w:rPr>
          <w:rFonts w:cs="Times New Roman"/>
          <w:sz w:val="20"/>
          <w:szCs w:val="20"/>
        </w:rPr>
        <w:t>(</w:t>
      </w:r>
      <w:r w:rsidRPr="001B647A">
        <w:rPr>
          <w:rFonts w:cs="Times New Roman"/>
          <w:sz w:val="18"/>
          <w:szCs w:val="18"/>
          <w:lang w:val="uk-UA"/>
        </w:rPr>
        <w:t>цільове призначення</w:t>
      </w:r>
      <w:r w:rsidRPr="001B647A">
        <w:rPr>
          <w:rFonts w:cs="Times New Roman"/>
          <w:sz w:val="18"/>
          <w:szCs w:val="18"/>
        </w:rPr>
        <w:t xml:space="preserve"> земельної ділянки</w:t>
      </w:r>
      <w:r w:rsidRPr="001B647A">
        <w:rPr>
          <w:rFonts w:cs="Times New Roman"/>
          <w:sz w:val="20"/>
          <w:szCs w:val="20"/>
        </w:rPr>
        <w:t>)</w:t>
      </w:r>
    </w:p>
    <w:p w:rsidR="0008712F" w:rsidRPr="000A4182" w:rsidRDefault="0008712F" w:rsidP="0008712F">
      <w:pPr>
        <w:pStyle w:val="12"/>
        <w:spacing w:before="0" w:after="0"/>
        <w:ind w:left="709"/>
        <w:jc w:val="both"/>
        <w:rPr>
          <w:rFonts w:cs="Times New Roman"/>
          <w:color w:val="auto"/>
          <w:lang w:val="uk-UA"/>
        </w:rPr>
      </w:pPr>
    </w:p>
    <w:p w:rsidR="0008712F" w:rsidRPr="000A4182" w:rsidRDefault="0008712F" w:rsidP="0008712F">
      <w:pPr>
        <w:pStyle w:val="12"/>
        <w:spacing w:before="0" w:after="0"/>
        <w:ind w:left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08712F" w:rsidRPr="000A4182" w:rsidRDefault="0008712F" w:rsidP="0008712F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08712F" w:rsidRPr="000A4182" w:rsidRDefault="0008712F" w:rsidP="0008712F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08712F" w:rsidRPr="000A4182" w:rsidRDefault="0008712F" w:rsidP="0008712F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каталог координат земельної ділянки;</w:t>
      </w:r>
    </w:p>
    <w:p w:rsidR="0008712F" w:rsidRPr="000A4182" w:rsidRDefault="0008712F" w:rsidP="0008712F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08712F" w:rsidRPr="000A4182" w:rsidRDefault="0008712F" w:rsidP="0008712F">
      <w:pPr>
        <w:pStyle w:val="a6"/>
        <w:ind w:left="851" w:hanging="851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підтверджують право користування земельною ділянкою;</w:t>
      </w:r>
    </w:p>
    <w:p w:rsidR="0008712F" w:rsidRPr="00A25685" w:rsidRDefault="0008712F" w:rsidP="0008712F">
      <w:pPr>
        <w:pStyle w:val="a6"/>
        <w:jc w:val="both"/>
        <w:rPr>
          <w:sz w:val="20"/>
          <w:szCs w:val="20"/>
          <w:lang w:val="uk-UA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</w:t>
      </w:r>
      <w:r w:rsidR="00A25685">
        <w:rPr>
          <w:sz w:val="20"/>
          <w:szCs w:val="20"/>
        </w:rPr>
        <w:t xml:space="preserve">чих документів юридичної </w:t>
      </w:r>
      <w:r w:rsidR="00A25685" w:rsidRPr="00A25685">
        <w:rPr>
          <w:sz w:val="20"/>
          <w:szCs w:val="20"/>
        </w:rPr>
        <w:t xml:space="preserve">особи </w:t>
      </w:r>
      <w:r w:rsidR="00A25685" w:rsidRPr="00A25685">
        <w:rPr>
          <w:sz w:val="20"/>
          <w:szCs w:val="20"/>
          <w:lang w:val="uk-UA"/>
        </w:rPr>
        <w:t>(</w:t>
      </w:r>
      <w:r w:rsidR="00A25685" w:rsidRPr="00A25685">
        <w:rPr>
          <w:sz w:val="20"/>
          <w:szCs w:val="20"/>
        </w:rPr>
        <w:t>статут)</w:t>
      </w:r>
      <w:r w:rsidR="00A25685" w:rsidRPr="00A25685">
        <w:rPr>
          <w:sz w:val="20"/>
          <w:szCs w:val="20"/>
          <w:lang w:val="uk-UA"/>
        </w:rPr>
        <w:t>.</w:t>
      </w:r>
    </w:p>
    <w:p w:rsidR="00A25685" w:rsidRDefault="00A25685" w:rsidP="0008712F">
      <w:pPr>
        <w:jc w:val="both"/>
        <w:rPr>
          <w:color w:val="FF0000"/>
          <w:sz w:val="20"/>
          <w:szCs w:val="20"/>
        </w:rPr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08712F" w:rsidRDefault="0008712F" w:rsidP="0008712F">
      <w:pPr>
        <w:jc w:val="both"/>
      </w:pPr>
    </w:p>
    <w:p w:rsidR="0008712F" w:rsidRPr="000A4182" w:rsidRDefault="0008712F" w:rsidP="0008712F">
      <w:pPr>
        <w:jc w:val="both"/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Pr="001B647A" w:rsidRDefault="0008712F" w:rsidP="0008712F">
      <w:pPr>
        <w:rPr>
          <w:sz w:val="19"/>
          <w:szCs w:val="19"/>
          <w:u w:val="single"/>
        </w:rPr>
      </w:pPr>
    </w:p>
    <w:p w:rsidR="0008712F" w:rsidRPr="001B647A" w:rsidRDefault="0008712F" w:rsidP="0008712F">
      <w:pPr>
        <w:rPr>
          <w:sz w:val="19"/>
          <w:szCs w:val="19"/>
          <w:u w:val="single"/>
        </w:rPr>
      </w:pPr>
    </w:p>
    <w:p w:rsidR="0008712F" w:rsidRDefault="0008712F" w:rsidP="0008712F">
      <w:pPr>
        <w:rPr>
          <w:sz w:val="19"/>
          <w:szCs w:val="19"/>
          <w:u w:val="single"/>
        </w:rPr>
      </w:pPr>
    </w:p>
    <w:p w:rsidR="0008712F" w:rsidRDefault="0008712F" w:rsidP="0008712F">
      <w:pPr>
        <w:rPr>
          <w:sz w:val="19"/>
          <w:szCs w:val="19"/>
          <w:u w:val="single"/>
        </w:rPr>
      </w:pPr>
    </w:p>
    <w:p w:rsidR="0008712F" w:rsidRDefault="0008712F" w:rsidP="0008712F">
      <w:pPr>
        <w:rPr>
          <w:sz w:val="19"/>
          <w:szCs w:val="19"/>
          <w:u w:val="single"/>
        </w:rPr>
      </w:pPr>
    </w:p>
    <w:p w:rsidR="00A25685" w:rsidRDefault="00A25685" w:rsidP="0008712F">
      <w:pPr>
        <w:rPr>
          <w:sz w:val="19"/>
          <w:szCs w:val="19"/>
          <w:u w:val="single"/>
        </w:rPr>
      </w:pPr>
    </w:p>
    <w:p w:rsidR="00A25685" w:rsidRDefault="00A25685" w:rsidP="0008712F">
      <w:pPr>
        <w:rPr>
          <w:sz w:val="19"/>
          <w:szCs w:val="19"/>
          <w:u w:val="single"/>
        </w:rPr>
      </w:pPr>
    </w:p>
    <w:p w:rsidR="00A25685" w:rsidRPr="001B647A" w:rsidRDefault="00A25685" w:rsidP="0008712F">
      <w:pPr>
        <w:rPr>
          <w:sz w:val="19"/>
          <w:szCs w:val="19"/>
          <w:u w:val="single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08712F" w:rsidTr="005C6F2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lastRenderedPageBreak/>
              <w:drawing>
                <wp:inline distT="0" distB="0" distL="0" distR="0">
                  <wp:extent cx="914400" cy="10972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А-1-25.2-28</w:t>
            </w:r>
          </w:p>
        </w:tc>
      </w:tr>
      <w:tr w:rsidR="0008712F" w:rsidTr="005C6F2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8712F" w:rsidRPr="0059478F" w:rsidRDefault="0008712F" w:rsidP="00AD0D86">
            <w:pPr>
              <w:autoSpaceDE w:val="0"/>
              <w:jc w:val="center"/>
              <w:rPr>
                <w:b/>
              </w:rPr>
            </w:pPr>
            <w:r w:rsidRPr="0059478F">
              <w:rPr>
                <w:b/>
                <w:bCs/>
              </w:rPr>
              <w:t>Надання згоди на встановлення сервітуту</w:t>
            </w:r>
          </w:p>
          <w:p w:rsidR="0008712F" w:rsidRPr="000439BF" w:rsidRDefault="0008712F" w:rsidP="00AD0D86">
            <w:pPr>
              <w:autoSpaceDE w:val="0"/>
              <w:jc w:val="center"/>
              <w:rPr>
                <w:b/>
              </w:rPr>
            </w:pPr>
          </w:p>
        </w:tc>
      </w:tr>
    </w:tbl>
    <w:p w:rsidR="0008712F" w:rsidRPr="001B647A" w:rsidRDefault="0008712F" w:rsidP="005C6F2C">
      <w:pPr>
        <w:jc w:val="center"/>
      </w:pPr>
      <w:r w:rsidRPr="001B647A">
        <w:t>Хмельницька міська рада</w:t>
      </w:r>
    </w:p>
    <w:p w:rsidR="0008712F" w:rsidRPr="001B647A" w:rsidRDefault="0008712F" w:rsidP="0008712F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544"/>
        <w:gridCol w:w="567"/>
        <w:gridCol w:w="1842"/>
      </w:tblGrid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08712F" w:rsidRPr="001B647A" w:rsidRDefault="0008712F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08712F" w:rsidRPr="001B647A" w:rsidRDefault="0008712F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 xml:space="preserve">Передача документації до відділу звернень та діловодства департаменту архітектури, містобудування та земельних ресурсів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08712F" w:rsidRPr="001B647A" w:rsidRDefault="0008712F" w:rsidP="00AD0D86">
            <w:pPr>
              <w:pStyle w:val="ad"/>
              <w:rPr>
                <w:b w:val="0"/>
              </w:rPr>
            </w:pP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Головний спеціаліст та начальник управління  архітектури та містобудування департаменту архітектури, </w:t>
            </w:r>
            <w:r w:rsidRPr="001B647A">
              <w:rPr>
                <w:rFonts w:cs="Times New Roman"/>
              </w:rPr>
              <w:lastRenderedPageBreak/>
              <w:t>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lastRenderedPageBreak/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08712F" w:rsidRPr="001B647A" w:rsidTr="005C6F2C">
        <w:trPr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08712F" w:rsidRPr="001B647A" w:rsidTr="005C6F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Видача витягу з рішення міської ради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08712F" w:rsidRPr="001B647A" w:rsidTr="005C6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08712F" w:rsidRPr="001B647A" w:rsidRDefault="0008712F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08712F" w:rsidRPr="001B647A" w:rsidTr="005C6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08712F" w:rsidRPr="001B647A" w:rsidRDefault="0008712F" w:rsidP="0008712F">
      <w:r w:rsidRPr="001B647A">
        <w:t>*В – виконує, П – погоджує, З – затверджує, У – бере участь, ПР – приймає рішення.</w:t>
      </w:r>
    </w:p>
    <w:p w:rsidR="0008712F" w:rsidRPr="001B647A" w:rsidRDefault="0008712F" w:rsidP="0008712F">
      <w:r w:rsidRPr="001B647A">
        <w:t>** який по рахунку день з наростаючим, починаючи з першого дня.</w:t>
      </w:r>
    </w:p>
    <w:p w:rsidR="0008712F" w:rsidRPr="001B647A" w:rsidRDefault="0008712F" w:rsidP="0008712F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08712F" w:rsidRPr="001B647A" w:rsidRDefault="0008712F" w:rsidP="0008712F"/>
    <w:p w:rsidR="0008712F" w:rsidRPr="001B647A" w:rsidRDefault="0008712F" w:rsidP="0008712F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/>
    <w:p w:rsidR="0008712F" w:rsidRPr="00B5451B" w:rsidRDefault="0008712F" w:rsidP="00DF705D"/>
    <w:sectPr w:rsidR="0008712F" w:rsidRPr="00B5451B" w:rsidSect="00A73131">
      <w:headerReference w:type="default" r:id="rId38"/>
      <w:headerReference w:type="first" r:id="rId3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34" w:rsidRDefault="00337A34" w:rsidP="00F359FC">
      <w:r>
        <w:separator/>
      </w:r>
    </w:p>
  </w:endnote>
  <w:endnote w:type="continuationSeparator" w:id="0">
    <w:p w:rsidR="00337A34" w:rsidRDefault="00337A34" w:rsidP="00F3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34" w:rsidRDefault="00337A34" w:rsidP="00F359FC">
      <w:r>
        <w:separator/>
      </w:r>
    </w:p>
  </w:footnote>
  <w:footnote w:type="continuationSeparator" w:id="0">
    <w:p w:rsidR="00337A34" w:rsidRDefault="00337A34" w:rsidP="00F3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3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8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9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10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11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12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4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13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14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15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16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17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18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 w:rsidP="00A73131">
    <w:pPr>
      <w:pStyle w:val="ae"/>
      <w:jc w:val="right"/>
    </w:pPr>
    <w:r>
      <w:t>Продовження додатка 7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34" w:rsidRDefault="00337A3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B61C06"/>
    <w:multiLevelType w:val="hybridMultilevel"/>
    <w:tmpl w:val="75A83554"/>
    <w:lvl w:ilvl="0" w:tplc="44FA7B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11869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4239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BD081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B5A22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1C0E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3E093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FFC75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BACAF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4"/>
    <w:rsid w:val="00052B63"/>
    <w:rsid w:val="0008712F"/>
    <w:rsid w:val="000B225A"/>
    <w:rsid w:val="000C0248"/>
    <w:rsid w:val="001264AD"/>
    <w:rsid w:val="00153D7E"/>
    <w:rsid w:val="00183029"/>
    <w:rsid w:val="0021074A"/>
    <w:rsid w:val="002468E6"/>
    <w:rsid w:val="00247F4D"/>
    <w:rsid w:val="00274004"/>
    <w:rsid w:val="002B79BB"/>
    <w:rsid w:val="00315ED1"/>
    <w:rsid w:val="00325342"/>
    <w:rsid w:val="00337A34"/>
    <w:rsid w:val="003B4DE9"/>
    <w:rsid w:val="003F2D0C"/>
    <w:rsid w:val="00581783"/>
    <w:rsid w:val="005B2A00"/>
    <w:rsid w:val="005C6F2C"/>
    <w:rsid w:val="005E029C"/>
    <w:rsid w:val="00616ADA"/>
    <w:rsid w:val="00624F12"/>
    <w:rsid w:val="00630DCF"/>
    <w:rsid w:val="006A6996"/>
    <w:rsid w:val="007038F8"/>
    <w:rsid w:val="007310E0"/>
    <w:rsid w:val="007B0839"/>
    <w:rsid w:val="007C7895"/>
    <w:rsid w:val="007D0A9F"/>
    <w:rsid w:val="007F1EA5"/>
    <w:rsid w:val="007F4255"/>
    <w:rsid w:val="00863886"/>
    <w:rsid w:val="00893209"/>
    <w:rsid w:val="00914700"/>
    <w:rsid w:val="0095162F"/>
    <w:rsid w:val="0095768B"/>
    <w:rsid w:val="00992DA9"/>
    <w:rsid w:val="009965BC"/>
    <w:rsid w:val="009E7E9E"/>
    <w:rsid w:val="00A21A9B"/>
    <w:rsid w:val="00A25685"/>
    <w:rsid w:val="00A73131"/>
    <w:rsid w:val="00AB513F"/>
    <w:rsid w:val="00AD0D86"/>
    <w:rsid w:val="00B06AF6"/>
    <w:rsid w:val="00B53682"/>
    <w:rsid w:val="00B5451B"/>
    <w:rsid w:val="00B615FE"/>
    <w:rsid w:val="00BA7EB2"/>
    <w:rsid w:val="00BD1214"/>
    <w:rsid w:val="00C242A9"/>
    <w:rsid w:val="00C359A6"/>
    <w:rsid w:val="00C80C61"/>
    <w:rsid w:val="00CA0C80"/>
    <w:rsid w:val="00CB3044"/>
    <w:rsid w:val="00CB45A7"/>
    <w:rsid w:val="00CC75CB"/>
    <w:rsid w:val="00D26608"/>
    <w:rsid w:val="00D66CD0"/>
    <w:rsid w:val="00DC3752"/>
    <w:rsid w:val="00DF0769"/>
    <w:rsid w:val="00DF219B"/>
    <w:rsid w:val="00DF6FE2"/>
    <w:rsid w:val="00DF705D"/>
    <w:rsid w:val="00E20127"/>
    <w:rsid w:val="00E5648C"/>
    <w:rsid w:val="00E862D8"/>
    <w:rsid w:val="00EB5848"/>
    <w:rsid w:val="00EF4CB0"/>
    <w:rsid w:val="00F07281"/>
    <w:rsid w:val="00F359FC"/>
    <w:rsid w:val="00F96813"/>
    <w:rsid w:val="00FC3DF6"/>
    <w:rsid w:val="00FC7874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69EB-2A2F-4922-99A0-7564EBA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10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5451B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74A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paragraph" w:styleId="a3">
    <w:name w:val="Body Text Indent"/>
    <w:basedOn w:val="a"/>
    <w:link w:val="a4"/>
    <w:rsid w:val="0021074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1074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qFormat/>
    <w:rsid w:val="0021074A"/>
    <w:rPr>
      <w:i/>
      <w:iCs/>
    </w:rPr>
  </w:style>
  <w:style w:type="paragraph" w:customStyle="1" w:styleId="a6">
    <w:name w:val="Содержимое таблицы"/>
    <w:basedOn w:val="a"/>
    <w:rsid w:val="0021074A"/>
    <w:pPr>
      <w:suppressLineNumbers/>
      <w:suppressAutoHyphens/>
    </w:pPr>
    <w:rPr>
      <w:kern w:val="1"/>
      <w:lang w:val="ru-RU" w:eastAsia="zh-CN"/>
    </w:rPr>
  </w:style>
  <w:style w:type="paragraph" w:styleId="a7">
    <w:name w:val="List Paragraph"/>
    <w:basedOn w:val="a"/>
    <w:uiPriority w:val="34"/>
    <w:qFormat/>
    <w:rsid w:val="0021074A"/>
    <w:pPr>
      <w:ind w:left="720"/>
      <w:jc w:val="both"/>
    </w:pPr>
    <w:rPr>
      <w:kern w:val="1"/>
      <w:sz w:val="28"/>
      <w:szCs w:val="28"/>
      <w:lang w:eastAsia="zh-CN"/>
    </w:rPr>
  </w:style>
  <w:style w:type="character" w:styleId="a8">
    <w:name w:val="Hyperlink"/>
    <w:basedOn w:val="a0"/>
    <w:uiPriority w:val="99"/>
    <w:semiHidden/>
    <w:unhideWhenUsed/>
    <w:rsid w:val="00FD7EA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6A699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6A699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F9681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96813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rsid w:val="00B5451B"/>
    <w:rPr>
      <w:rFonts w:ascii="Cambria" w:eastAsia="Times New Roman" w:hAnsi="Cambria" w:cs="Mangal"/>
      <w:b/>
      <w:bCs/>
      <w:kern w:val="1"/>
      <w:sz w:val="26"/>
      <w:szCs w:val="23"/>
      <w:lang w:val="x-none" w:eastAsia="hi-IN" w:bidi="hi-IN"/>
    </w:rPr>
  </w:style>
  <w:style w:type="paragraph" w:customStyle="1" w:styleId="11">
    <w:name w:val="Указатель1"/>
    <w:basedOn w:val="a"/>
    <w:rsid w:val="00B5451B"/>
    <w:pPr>
      <w:suppressLineNumbers/>
      <w:suppressAutoHyphens/>
    </w:pPr>
    <w:rPr>
      <w:rFonts w:eastAsia="Calibri" w:cs="Mangal"/>
      <w:lang w:eastAsia="zh-CN"/>
    </w:rPr>
  </w:style>
  <w:style w:type="paragraph" w:customStyle="1" w:styleId="ad">
    <w:name w:val="Заголовок таблицы"/>
    <w:basedOn w:val="a6"/>
    <w:rsid w:val="00B5451B"/>
    <w:pPr>
      <w:jc w:val="center"/>
    </w:pPr>
    <w:rPr>
      <w:rFonts w:eastAsia="Calibri"/>
      <w:b/>
      <w:bCs/>
      <w:kern w:val="0"/>
      <w:lang w:val="uk-UA"/>
    </w:rPr>
  </w:style>
  <w:style w:type="paragraph" w:customStyle="1" w:styleId="12">
    <w:name w:val="Обычный (веб)1"/>
    <w:basedOn w:val="a"/>
    <w:rsid w:val="00B5451B"/>
    <w:pPr>
      <w:spacing w:before="100" w:after="100"/>
    </w:pPr>
    <w:rPr>
      <w:rFonts w:eastAsia="Calibri" w:cs="Gulim"/>
      <w:color w:val="000000"/>
      <w:kern w:val="1"/>
      <w:lang w:val="ru-RU" w:eastAsia="zh-CN"/>
    </w:rPr>
  </w:style>
  <w:style w:type="paragraph" w:customStyle="1" w:styleId="13">
    <w:name w:val="Без інтервалів1"/>
    <w:rsid w:val="00DF6FE2"/>
    <w:pPr>
      <w:spacing w:after="0" w:line="240" w:lineRule="auto"/>
      <w:ind w:left="-5" w:right="-15" w:hanging="10"/>
      <w:jc w:val="both"/>
    </w:pPr>
    <w:rPr>
      <w:rFonts w:ascii="Times New Roman" w:eastAsia="Calibri" w:hAnsi="Times New Roman" w:cs="Times New Roman"/>
      <w:color w:val="000000"/>
      <w:sz w:val="24"/>
      <w:lang w:eastAsia="uk-UA"/>
    </w:rPr>
  </w:style>
  <w:style w:type="paragraph" w:styleId="ae">
    <w:name w:val="header"/>
    <w:basedOn w:val="a"/>
    <w:link w:val="af"/>
    <w:uiPriority w:val="99"/>
    <w:unhideWhenUsed/>
    <w:rsid w:val="00F359FC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359F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footer"/>
    <w:basedOn w:val="a"/>
    <w:link w:val="af1"/>
    <w:uiPriority w:val="99"/>
    <w:unhideWhenUsed/>
    <w:rsid w:val="00F359FC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359F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DF705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F705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с отступом 21"/>
    <w:basedOn w:val="a"/>
    <w:rsid w:val="00DF705D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4">
    <w:name w:val="Заголовок1"/>
    <w:basedOn w:val="a"/>
    <w:next w:val="a9"/>
    <w:rsid w:val="00DF7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F7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DF705D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customStyle="1" w:styleId="22">
    <w:name w:val="Основной текст с отступом 22"/>
    <w:basedOn w:val="a"/>
    <w:rsid w:val="00DF705D"/>
    <w:pPr>
      <w:suppressAutoHyphens/>
      <w:autoSpaceDE w:val="0"/>
      <w:ind w:firstLine="720"/>
      <w:jc w:val="both"/>
    </w:pPr>
    <w:rPr>
      <w:rFonts w:eastAsia="Calibri"/>
      <w:lang w:eastAsia="ar-SA"/>
    </w:rPr>
  </w:style>
  <w:style w:type="paragraph" w:styleId="af2">
    <w:name w:val="List"/>
    <w:basedOn w:val="a9"/>
    <w:rsid w:val="00E5648C"/>
    <w:pPr>
      <w:suppressAutoHyphens/>
    </w:pPr>
    <w:rPr>
      <w:rFonts w:eastAsia="Calibri" w:cs="Mangal"/>
      <w:lang w:eastAsia="zh-CN"/>
    </w:rPr>
  </w:style>
  <w:style w:type="paragraph" w:styleId="af3">
    <w:name w:val="Normal (Web)"/>
    <w:basedOn w:val="a"/>
    <w:rsid w:val="00E5648C"/>
    <w:pPr>
      <w:spacing w:before="100" w:after="100"/>
    </w:pPr>
    <w:rPr>
      <w:rFonts w:eastAsia="Calibri" w:cs="Gulim"/>
      <w:color w:val="000000"/>
      <w:kern w:val="1"/>
      <w:lang w:val="ru-RU" w:eastAsia="zh-CN"/>
    </w:rPr>
  </w:style>
  <w:style w:type="paragraph" w:customStyle="1" w:styleId="210">
    <w:name w:val="Основной текст 21"/>
    <w:basedOn w:val="a"/>
    <w:rsid w:val="00E5648C"/>
    <w:pPr>
      <w:suppressAutoHyphens/>
      <w:jc w:val="both"/>
    </w:pPr>
    <w:rPr>
      <w:rFonts w:eastAsia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1BE0-FDED-468A-94D9-565BABA3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111</Pages>
  <Words>130521</Words>
  <Characters>74397</Characters>
  <Application>Microsoft Office Word</Application>
  <DocSecurity>0</DocSecurity>
  <Lines>619</Lines>
  <Paragraphs>409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Полюк Роман Анатолійович</cp:lastModifiedBy>
  <cp:revision>19</cp:revision>
  <cp:lastPrinted>2019-10-16T14:12:00Z</cp:lastPrinted>
  <dcterms:created xsi:type="dcterms:W3CDTF">2020-01-23T14:26:00Z</dcterms:created>
  <dcterms:modified xsi:type="dcterms:W3CDTF">2020-07-29T08:30:00Z</dcterms:modified>
</cp:coreProperties>
</file>