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180" w:rsidRPr="00B45D39" w:rsidRDefault="00032180" w:rsidP="00032180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45D39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Додаток </w:t>
      </w:r>
      <w:r w:rsidR="007F3E29" w:rsidRPr="00B45D39">
        <w:rPr>
          <w:rFonts w:ascii="Times New Roman" w:hAnsi="Times New Roman" w:cs="Times New Roman"/>
          <w:noProof/>
          <w:sz w:val="24"/>
          <w:szCs w:val="24"/>
          <w:lang w:val="uk-UA"/>
        </w:rPr>
        <w:t>2</w:t>
      </w:r>
      <w:r w:rsidRPr="00B45D39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до протоколу  </w:t>
      </w:r>
    </w:p>
    <w:p w:rsidR="00032180" w:rsidRPr="00B45D39" w:rsidRDefault="00032180" w:rsidP="00032180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45D39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                         </w:t>
      </w:r>
      <w:r w:rsidR="00867729" w:rsidRPr="00B45D39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</w:t>
      </w:r>
      <w:r w:rsidR="00634E6E" w:rsidRPr="00B45D39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                   від 23</w:t>
      </w:r>
      <w:r w:rsidRPr="00B45D39">
        <w:rPr>
          <w:rFonts w:ascii="Times New Roman" w:hAnsi="Times New Roman" w:cs="Times New Roman"/>
          <w:noProof/>
          <w:sz w:val="24"/>
          <w:szCs w:val="24"/>
          <w:lang w:val="uk-UA"/>
        </w:rPr>
        <w:t>.0</w:t>
      </w:r>
      <w:r w:rsidR="00634E6E" w:rsidRPr="00B45D39">
        <w:rPr>
          <w:rFonts w:ascii="Times New Roman" w:hAnsi="Times New Roman" w:cs="Times New Roman"/>
          <w:noProof/>
          <w:sz w:val="24"/>
          <w:szCs w:val="24"/>
          <w:lang w:val="uk-UA"/>
        </w:rPr>
        <w:t>7.2021 № 13</w:t>
      </w:r>
    </w:p>
    <w:p w:rsidR="00032180" w:rsidRPr="00B45D39" w:rsidRDefault="00032180" w:rsidP="000321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45D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 ІІ ЕТАПУ КОНКУРСНИХ ВІДБОРІВ НА ПОСАДИ КЕРІВНИКІВ </w:t>
      </w:r>
    </w:p>
    <w:p w:rsidR="007F3E29" w:rsidRPr="00B45D39" w:rsidRDefault="00032180" w:rsidP="007F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D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ЗАКЛАДІВ ЗАГАЛЬНОЇ СЕРЕДНЬОЇ ОСВІТИ </w:t>
      </w:r>
      <w:r w:rsidR="007F3E29" w:rsidRPr="00B45D39">
        <w:rPr>
          <w:rFonts w:ascii="Times New Roman" w:hAnsi="Times New Roman" w:cs="Times New Roman"/>
          <w:b/>
          <w:sz w:val="24"/>
          <w:szCs w:val="24"/>
          <w:lang w:val="uk-UA"/>
        </w:rPr>
        <w:t>ХМЕЛЬНИЦЬКОЇ МІСЬКОЇ ТЕРИТОРІАЛЬНОЇ ГРОМАДИ</w:t>
      </w:r>
      <w:r w:rsidR="007F3E29" w:rsidRPr="00B45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67729" w:rsidRPr="00B45D39" w:rsidRDefault="007F3E29" w:rsidP="007F3E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45D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53AF2" w:rsidRPr="00B45D39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453AF2" w:rsidRPr="00B45D39">
        <w:rPr>
          <w:rFonts w:ascii="Times New Roman" w:hAnsi="Times New Roman" w:cs="Times New Roman"/>
          <w:sz w:val="24"/>
          <w:szCs w:val="24"/>
          <w:lang w:val="uk-UA"/>
        </w:rPr>
        <w:t>вирішення ситуаційного завдання на перевірку професійних компетентностей)</w:t>
      </w:r>
    </w:p>
    <w:p w:rsidR="00867729" w:rsidRPr="00B45D39" w:rsidRDefault="00867729" w:rsidP="000321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4791"/>
        <w:gridCol w:w="7258"/>
        <w:gridCol w:w="2410"/>
      </w:tblGrid>
      <w:tr w:rsidR="00867729" w:rsidRPr="00B45D39" w:rsidTr="00545A88">
        <w:trPr>
          <w:trHeight w:val="578"/>
        </w:trPr>
        <w:tc>
          <w:tcPr>
            <w:tcW w:w="562" w:type="dxa"/>
          </w:tcPr>
          <w:p w:rsidR="00867729" w:rsidRPr="00B45D39" w:rsidRDefault="00867729" w:rsidP="00867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5D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</w:t>
            </w:r>
            <w:r w:rsidRPr="00B45D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45D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4791" w:type="dxa"/>
          </w:tcPr>
          <w:p w:rsidR="00867729" w:rsidRPr="00B45D39" w:rsidRDefault="00867729" w:rsidP="00867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7729" w:rsidRPr="00B45D39" w:rsidRDefault="00867729" w:rsidP="00867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5D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ПІБ КАНДИДАТА НА ПОСАДУ </w:t>
            </w:r>
          </w:p>
        </w:tc>
        <w:tc>
          <w:tcPr>
            <w:tcW w:w="7258" w:type="dxa"/>
          </w:tcPr>
          <w:p w:rsidR="00867729" w:rsidRPr="00B45D39" w:rsidRDefault="00867729" w:rsidP="00867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7729" w:rsidRPr="00B45D39" w:rsidRDefault="00867729" w:rsidP="00867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5D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закладу освіти, </w:t>
            </w:r>
          </w:p>
          <w:p w:rsidR="00867729" w:rsidRPr="00B45D39" w:rsidRDefault="00867729" w:rsidP="00867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5D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посаду керівника якого оголошений конкурс</w:t>
            </w:r>
          </w:p>
        </w:tc>
        <w:tc>
          <w:tcPr>
            <w:tcW w:w="2410" w:type="dxa"/>
          </w:tcPr>
          <w:p w:rsidR="00867729" w:rsidRPr="00B45D39" w:rsidRDefault="00867729" w:rsidP="0086772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45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Бали за </w:t>
            </w:r>
          </w:p>
          <w:p w:rsidR="00867729" w:rsidRPr="00B45D39" w:rsidRDefault="00867729" w:rsidP="0086772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45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ІІ етап</w:t>
            </w:r>
          </w:p>
          <w:p w:rsidR="00867729" w:rsidRPr="00B45D39" w:rsidRDefault="00867729" w:rsidP="0086772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45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(вирішення ситуаційного завдання)</w:t>
            </w:r>
          </w:p>
          <w:p w:rsidR="00867729" w:rsidRPr="00B45D39" w:rsidRDefault="00867729" w:rsidP="00867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4791"/>
        <w:gridCol w:w="7258"/>
        <w:gridCol w:w="2410"/>
      </w:tblGrid>
      <w:tr w:rsidR="007F3E29" w:rsidRPr="00B45D39" w:rsidTr="00634E6E">
        <w:trPr>
          <w:trHeight w:val="620"/>
        </w:trPr>
        <w:tc>
          <w:tcPr>
            <w:tcW w:w="562" w:type="dxa"/>
          </w:tcPr>
          <w:p w:rsidR="007F3E29" w:rsidRPr="00B45D39" w:rsidRDefault="007F3E29" w:rsidP="007F3E2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91" w:type="dxa"/>
          </w:tcPr>
          <w:p w:rsidR="007F3E29" w:rsidRPr="00B45D39" w:rsidRDefault="00634E6E" w:rsidP="007F3E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5D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Топольніцький Володимир Володимирович</w:t>
            </w:r>
          </w:p>
        </w:tc>
        <w:tc>
          <w:tcPr>
            <w:tcW w:w="7258" w:type="dxa"/>
          </w:tcPr>
          <w:p w:rsidR="007F3E29" w:rsidRPr="00B45D39" w:rsidRDefault="00634E6E" w:rsidP="007F3E29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D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Масівецька </w:t>
            </w:r>
            <w:r w:rsidR="007F3E29" w:rsidRPr="00B45D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Хмельницької міської ради Хмельницької області</w:t>
            </w:r>
          </w:p>
        </w:tc>
        <w:tc>
          <w:tcPr>
            <w:tcW w:w="2410" w:type="dxa"/>
          </w:tcPr>
          <w:p w:rsidR="00B45D39" w:rsidRPr="00B45D39" w:rsidRDefault="00B45D39" w:rsidP="005D3F1D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5D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4,12</w:t>
            </w:r>
          </w:p>
        </w:tc>
      </w:tr>
      <w:tr w:rsidR="007F3E29" w:rsidRPr="00B45D39" w:rsidTr="00545A88">
        <w:tc>
          <w:tcPr>
            <w:tcW w:w="562" w:type="dxa"/>
          </w:tcPr>
          <w:p w:rsidR="007F3E29" w:rsidRPr="00B45D39" w:rsidRDefault="007F3E29" w:rsidP="007F3E2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91" w:type="dxa"/>
          </w:tcPr>
          <w:p w:rsidR="007F3E29" w:rsidRPr="00B45D39" w:rsidRDefault="007F3E29" w:rsidP="007F3E2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5D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Бондар Оксана Сергіївна</w:t>
            </w:r>
          </w:p>
        </w:tc>
        <w:tc>
          <w:tcPr>
            <w:tcW w:w="7258" w:type="dxa"/>
            <w:vMerge w:val="restart"/>
          </w:tcPr>
          <w:p w:rsidR="00634E6E" w:rsidRPr="00B45D39" w:rsidRDefault="00634E6E" w:rsidP="007F3E29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3E29" w:rsidRPr="00B45D39" w:rsidRDefault="007F3E29" w:rsidP="007F3E29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D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Іванковецький ліцей Хмельницької міської ради Хмельницької області</w:t>
            </w:r>
          </w:p>
        </w:tc>
        <w:tc>
          <w:tcPr>
            <w:tcW w:w="2410" w:type="dxa"/>
          </w:tcPr>
          <w:p w:rsidR="007F3E29" w:rsidRPr="00B45D39" w:rsidRDefault="00B45D39" w:rsidP="007F3E29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5D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4,5</w:t>
            </w:r>
          </w:p>
          <w:p w:rsidR="00634E6E" w:rsidRPr="00B45D39" w:rsidRDefault="00634E6E" w:rsidP="007F3E29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F3E29" w:rsidRPr="002D7E5F" w:rsidTr="00545A88">
        <w:trPr>
          <w:trHeight w:val="456"/>
        </w:trPr>
        <w:tc>
          <w:tcPr>
            <w:tcW w:w="562" w:type="dxa"/>
          </w:tcPr>
          <w:p w:rsidR="007F3E29" w:rsidRPr="00B45D39" w:rsidRDefault="007F3E29" w:rsidP="007F3E2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91" w:type="dxa"/>
          </w:tcPr>
          <w:p w:rsidR="007F3E29" w:rsidRPr="00B45D39" w:rsidRDefault="00634E6E" w:rsidP="007F3E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5D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Сивун Пелагія Миколаївна</w:t>
            </w:r>
          </w:p>
        </w:tc>
        <w:tc>
          <w:tcPr>
            <w:tcW w:w="7258" w:type="dxa"/>
            <w:vMerge/>
          </w:tcPr>
          <w:p w:rsidR="007F3E29" w:rsidRPr="00B45D39" w:rsidRDefault="007F3E29" w:rsidP="007F3E29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7F3E29" w:rsidRPr="00545A88" w:rsidRDefault="00B45D39" w:rsidP="007F3E29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5D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3,37</w:t>
            </w:r>
            <w:bookmarkStart w:id="0" w:name="_GoBack"/>
            <w:bookmarkEnd w:id="0"/>
          </w:p>
        </w:tc>
      </w:tr>
    </w:tbl>
    <w:p w:rsidR="00032180" w:rsidRPr="00867729" w:rsidRDefault="00032180" w:rsidP="00867729">
      <w:pPr>
        <w:tabs>
          <w:tab w:val="left" w:pos="344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32180" w:rsidRPr="00867729" w:rsidSect="00F9502F">
      <w:headerReference w:type="default" r:id="rId7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180" w:rsidRDefault="00032180" w:rsidP="00032180">
      <w:pPr>
        <w:spacing w:after="0" w:line="240" w:lineRule="auto"/>
      </w:pPr>
      <w:r>
        <w:separator/>
      </w:r>
    </w:p>
  </w:endnote>
  <w:endnote w:type="continuationSeparator" w:id="0">
    <w:p w:rsidR="00032180" w:rsidRDefault="00032180" w:rsidP="00032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180" w:rsidRDefault="00032180" w:rsidP="00032180">
      <w:pPr>
        <w:spacing w:after="0" w:line="240" w:lineRule="auto"/>
      </w:pPr>
      <w:r>
        <w:separator/>
      </w:r>
    </w:p>
  </w:footnote>
  <w:footnote w:type="continuationSeparator" w:id="0">
    <w:p w:rsidR="00032180" w:rsidRDefault="00032180" w:rsidP="00032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02F" w:rsidRPr="00F9502F" w:rsidRDefault="00032180" w:rsidP="00032180">
    <w:pPr>
      <w:pStyle w:val="a5"/>
      <w:jc w:val="center"/>
      <w:rPr>
        <w:rFonts w:ascii="Times New Roman" w:hAnsi="Times New Roman" w:cs="Times New Roman"/>
        <w:sz w:val="24"/>
        <w:szCs w:val="24"/>
        <w:lang w:val="uk-UA"/>
      </w:rPr>
    </w:pPr>
    <w:r>
      <w:rPr>
        <w:rFonts w:ascii="Times New Roman" w:hAnsi="Times New Roman" w:cs="Times New Roman"/>
        <w:sz w:val="24"/>
        <w:szCs w:val="24"/>
        <w:lang w:val="uk-UA"/>
      </w:rPr>
      <w:t xml:space="preserve">                                                                                                                                                                                      Продовження додатку 3</w:t>
    </w:r>
    <w:r w:rsidR="00C32462" w:rsidRPr="00F9502F">
      <w:rPr>
        <w:rFonts w:ascii="Times New Roman" w:hAnsi="Times New Roman" w:cs="Times New Roman"/>
        <w:sz w:val="24"/>
        <w:szCs w:val="24"/>
        <w:lang w:val="uk-UA"/>
      </w:rPr>
      <w:t xml:space="preserve"> </w:t>
    </w:r>
  </w:p>
  <w:p w:rsidR="00F9502F" w:rsidRPr="00F9502F" w:rsidRDefault="00032180" w:rsidP="00F9502F">
    <w:pPr>
      <w:pStyle w:val="a5"/>
      <w:jc w:val="right"/>
      <w:rPr>
        <w:rFonts w:ascii="Times New Roman" w:hAnsi="Times New Roman" w:cs="Times New Roman"/>
        <w:sz w:val="24"/>
        <w:szCs w:val="24"/>
        <w:lang w:val="uk-UA"/>
      </w:rPr>
    </w:pPr>
    <w:r w:rsidRPr="00F9502F">
      <w:rPr>
        <w:rFonts w:ascii="Times New Roman" w:hAnsi="Times New Roman" w:cs="Times New Roman"/>
        <w:sz w:val="24"/>
        <w:szCs w:val="24"/>
        <w:lang w:val="uk-UA"/>
      </w:rPr>
      <w:t xml:space="preserve">до протоколу </w:t>
    </w:r>
    <w:r w:rsidR="00C32462">
      <w:rPr>
        <w:rFonts w:ascii="Times New Roman" w:hAnsi="Times New Roman" w:cs="Times New Roman"/>
        <w:sz w:val="24"/>
        <w:szCs w:val="24"/>
        <w:lang w:val="uk-UA"/>
      </w:rPr>
      <w:t>в</w:t>
    </w:r>
    <w:r w:rsidR="00C32462" w:rsidRPr="00F9502F">
      <w:rPr>
        <w:rFonts w:ascii="Times New Roman" w:hAnsi="Times New Roman" w:cs="Times New Roman"/>
        <w:sz w:val="24"/>
        <w:szCs w:val="24"/>
        <w:lang w:val="uk-UA"/>
      </w:rPr>
      <w:t xml:space="preserve">ід </w:t>
    </w:r>
    <w:r w:rsidR="00C32462">
      <w:rPr>
        <w:rFonts w:ascii="Times New Roman" w:hAnsi="Times New Roman" w:cs="Times New Roman"/>
        <w:sz w:val="24"/>
        <w:szCs w:val="24"/>
        <w:lang w:val="uk-UA"/>
      </w:rPr>
      <w:t>26.06.2020 № 3</w:t>
    </w:r>
  </w:p>
  <w:p w:rsidR="00F9502F" w:rsidRDefault="00B45D39" w:rsidP="00F9502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1573E1"/>
    <w:multiLevelType w:val="hybridMultilevel"/>
    <w:tmpl w:val="2B8039F8"/>
    <w:lvl w:ilvl="0" w:tplc="7130D61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80"/>
    <w:rsid w:val="00032180"/>
    <w:rsid w:val="002A1290"/>
    <w:rsid w:val="00453AF2"/>
    <w:rsid w:val="004F486D"/>
    <w:rsid w:val="00545A88"/>
    <w:rsid w:val="005D3F1D"/>
    <w:rsid w:val="00634E6E"/>
    <w:rsid w:val="007F3E29"/>
    <w:rsid w:val="00867729"/>
    <w:rsid w:val="00B45D39"/>
    <w:rsid w:val="00C3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E984D-1EE2-4614-AC7C-0205020C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18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18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21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321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032180"/>
    <w:rPr>
      <w:lang w:val="ru-RU"/>
    </w:rPr>
  </w:style>
  <w:style w:type="paragraph" w:styleId="a7">
    <w:name w:val="footer"/>
    <w:basedOn w:val="a"/>
    <w:link w:val="a8"/>
    <w:uiPriority w:val="99"/>
    <w:unhideWhenUsed/>
    <w:rsid w:val="000321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032180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545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545A88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6</cp:revision>
  <cp:lastPrinted>2021-06-17T14:12:00Z</cp:lastPrinted>
  <dcterms:created xsi:type="dcterms:W3CDTF">2021-06-07T08:33:00Z</dcterms:created>
  <dcterms:modified xsi:type="dcterms:W3CDTF">2021-07-23T11:25:00Z</dcterms:modified>
</cp:coreProperties>
</file>