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10" w:rsidRDefault="00050610" w:rsidP="000506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6B19">
        <w:rPr>
          <w:rFonts w:ascii="Times New Roman" w:eastAsia="Calibri" w:hAnsi="Times New Roman" w:cs="Times New Roman"/>
          <w:sz w:val="24"/>
          <w:szCs w:val="24"/>
        </w:rPr>
        <w:t xml:space="preserve">Додаток до рішення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Конференції </w:t>
      </w:r>
    </w:p>
    <w:p w:rsidR="00050610" w:rsidRDefault="00050610" w:rsidP="000506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Хмельницької територіальної </w:t>
      </w:r>
    </w:p>
    <w:p w:rsidR="00050610" w:rsidRDefault="002D492F" w:rsidP="000506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50610">
        <w:rPr>
          <w:rFonts w:ascii="Times New Roman" w:eastAsia="Calibri" w:hAnsi="Times New Roman" w:cs="Times New Roman"/>
          <w:sz w:val="24"/>
          <w:szCs w:val="24"/>
        </w:rPr>
        <w:t xml:space="preserve">рганізації Політичної партії </w:t>
      </w:r>
    </w:p>
    <w:p w:rsidR="00050610" w:rsidRDefault="00050610" w:rsidP="000506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«Європейська Солідарність»</w:t>
      </w:r>
    </w:p>
    <w:p w:rsidR="00050610" w:rsidRPr="002D492F" w:rsidRDefault="00050610" w:rsidP="00050610">
      <w:pPr>
        <w:spacing w:after="0" w:line="228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19 вересня 2020 року №</w:t>
      </w:r>
      <w:r w:rsidRPr="002D492F">
        <w:rPr>
          <w:rFonts w:ascii="Times New Roman" w:eastAsia="Times New Roman" w:hAnsi="Times New Roman" w:cs="Times New Roman"/>
          <w:sz w:val="24"/>
          <w:szCs w:val="26"/>
          <w:lang w:eastAsia="ru-RU"/>
        </w:rPr>
        <w:t>1.87.</w:t>
      </w:r>
    </w:p>
    <w:p w:rsidR="00050610" w:rsidRPr="002D492F" w:rsidRDefault="00050610" w:rsidP="00050610">
      <w:pPr>
        <w:spacing w:after="0" w:line="228" w:lineRule="auto"/>
        <w:ind w:left="9356"/>
        <w:jc w:val="center"/>
        <w:rPr>
          <w:rFonts w:ascii="Times New Roman" w:eastAsia="Calibri" w:hAnsi="Times New Roman" w:cs="Times New Roman"/>
          <w:b/>
          <w:i/>
          <w:sz w:val="2"/>
          <w:szCs w:val="24"/>
        </w:rPr>
      </w:pPr>
    </w:p>
    <w:p w:rsidR="00050610" w:rsidRPr="002D492F" w:rsidRDefault="00050610" w:rsidP="00050610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0610" w:rsidRPr="002D492F" w:rsidRDefault="00050610" w:rsidP="00050610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92F">
        <w:rPr>
          <w:rFonts w:ascii="Times New Roman" w:eastAsia="Calibri" w:hAnsi="Times New Roman" w:cs="Times New Roman"/>
          <w:b/>
          <w:bCs/>
          <w:sz w:val="24"/>
          <w:szCs w:val="24"/>
        </w:rPr>
        <w:t>Перші вибори депутатів Хмельницької міської ради Хмельницького району Хмельницької області 25 жовтня 2020 року</w:t>
      </w:r>
      <w:r w:rsidRPr="002D492F">
        <w:rPr>
          <w:rFonts w:ascii="Times New Roman" w:eastAsia="Calibri" w:hAnsi="Times New Roman" w:cs="Times New Roman"/>
          <w:sz w:val="24"/>
          <w:szCs w:val="24"/>
        </w:rPr>
        <w:br/>
      </w:r>
    </w:p>
    <w:p w:rsidR="00050610" w:rsidRPr="002D492F" w:rsidRDefault="00050610" w:rsidP="000506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9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Хмельницька міська територіальна виборча комісія </w:t>
      </w:r>
    </w:p>
    <w:p w:rsidR="00050610" w:rsidRPr="002D492F" w:rsidRDefault="00050610" w:rsidP="000506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92F">
        <w:rPr>
          <w:rFonts w:ascii="Times New Roman" w:eastAsia="Calibri" w:hAnsi="Times New Roman" w:cs="Times New Roman"/>
          <w:b/>
          <w:bCs/>
          <w:sz w:val="24"/>
          <w:szCs w:val="24"/>
        </w:rPr>
        <w:t>Хмельницького району Хмельницької області</w:t>
      </w:r>
    </w:p>
    <w:p w:rsidR="00050610" w:rsidRPr="002D492F" w:rsidRDefault="00050610" w:rsidP="00050610">
      <w:pPr>
        <w:tabs>
          <w:tab w:val="left" w:pos="6132"/>
          <w:tab w:val="center" w:pos="77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0610" w:rsidRPr="002D492F" w:rsidRDefault="00050610" w:rsidP="0005061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92F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СПИСОК</w:t>
      </w:r>
    </w:p>
    <w:p w:rsidR="00050610" w:rsidRPr="002D492F" w:rsidRDefault="00050610" w:rsidP="0005061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050610" w:rsidRPr="002D492F" w:rsidRDefault="00050610" w:rsidP="000506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92F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="00962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92F">
        <w:rPr>
          <w:rFonts w:ascii="Times New Roman" w:eastAsia="Calibri" w:hAnsi="Times New Roman" w:cs="Times New Roman"/>
          <w:sz w:val="24"/>
          <w:szCs w:val="24"/>
        </w:rPr>
        <w:t>Хмельницької міської ради Хмельницького району Хмельницької області, висунутих Хмельницькою територіальною організацією Політичної партії «Європейська Солідарність» у територіальному виборчому окрузі №4</w:t>
      </w:r>
      <w:r w:rsidR="00962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92F">
        <w:rPr>
          <w:rFonts w:ascii="Times New Roman" w:eastAsia="Calibri" w:hAnsi="Times New Roman" w:cs="Times New Roman"/>
          <w:sz w:val="24"/>
          <w:szCs w:val="24"/>
        </w:rPr>
        <w:t>на Конференції цієї організації політичної партії, що відбулася</w:t>
      </w:r>
      <w:r w:rsidR="00CA7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92F">
        <w:rPr>
          <w:rFonts w:ascii="Times New Roman" w:eastAsia="Calibri" w:hAnsi="Times New Roman" w:cs="Times New Roman"/>
          <w:sz w:val="24"/>
          <w:szCs w:val="24"/>
        </w:rPr>
        <w:t>19 вересня 2020 року:</w:t>
      </w:r>
    </w:p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1418"/>
        <w:gridCol w:w="992"/>
        <w:gridCol w:w="1134"/>
        <w:gridCol w:w="1559"/>
        <w:gridCol w:w="1446"/>
        <w:gridCol w:w="1843"/>
        <w:gridCol w:w="1701"/>
        <w:gridCol w:w="1843"/>
      </w:tblGrid>
      <w:tr w:rsidR="00BD6B19" w:rsidRPr="00BD6B19" w:rsidTr="00050610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Порядковий номер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батькові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Місце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BD6B19" w:rsidRDefault="00BD6B19" w:rsidP="00BD6B1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D6B19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BF73CA" w:rsidP="000506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Петрасюк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Іванна Ми</w:t>
            </w:r>
            <w:r w:rsidR="00E75B74"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E30F80" w:rsidP="000506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18.09.19</w:t>
            </w:r>
            <w:r w:rsidR="00BF73CA"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C76DEB" w:rsidP="00BB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</w:t>
            </w:r>
            <w:r w:rsidR="001D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Фахівець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Хмельницька територіальна організація </w:t>
            </w:r>
            <w:r w:rsidR="00B5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олітичної партії «Європейська </w:t>
            </w:r>
            <w:r w:rsidR="00CA7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олідарність»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 w:rsidR="00B5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олітичної партії «Європейська </w:t>
            </w:r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D" w:rsidRDefault="0013058D" w:rsidP="0013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Степана Бандери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9, кв. 205,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D6B19" w:rsidRPr="00050610" w:rsidRDefault="0013058D" w:rsidP="0013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19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5F4464" w:rsidRPr="00BD6B19" w:rsidTr="00F43D95">
        <w:trPr>
          <w:trHeight w:val="2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BF73CA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Баранська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BF73CA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1D723A" w:rsidP="001D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</w:t>
            </w:r>
            <w:r w:rsidR="005F4464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5F4464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B502DC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Товариство з обмеженою відповідальністю </w:t>
            </w:r>
            <w:r w:rsidR="00BF73CA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BF73CA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Автологістік</w:t>
            </w:r>
            <w:proofErr w:type="spellEnd"/>
            <w:r w:rsidR="00BF73CA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962E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19, кв. 102, м.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5F4464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hAnsi="Times New Roman" w:cs="Times New Roman"/>
                <w:sz w:val="20"/>
                <w:szCs w:val="20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64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027A01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Стукан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Ігор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3C4854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3C4854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 - 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Північний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01" w:rsidRPr="00050610" w:rsidRDefault="00027A01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C76DEB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BF73CA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Сергійчук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BF73CA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Керуючий партнер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BF73CA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Адвокатське об</w:t>
            </w:r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’єднання «</w:t>
            </w:r>
            <w:proofErr w:type="spellStart"/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Сергійчук</w:t>
            </w:r>
            <w:proofErr w:type="spellEnd"/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партнери»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EF640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 w:rsidR="00B5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жна, буд. 79, с. Поляни,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EB" w:rsidRPr="00050610" w:rsidRDefault="00C76DEB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927B99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2D492F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особа-підприємець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</w:t>
            </w:r>
            <w:r w:rsidR="00B5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Стрілецьк</w:t>
            </w:r>
            <w:r w:rsidR="0096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 14, кв. 24, м.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Вінниця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Вінницький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1751F3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EF640D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Євтушок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Ігор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EF640D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1751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1751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EF640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Помічник-консультант народного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B502DC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Апарат </w:t>
            </w:r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ої</w:t>
            </w:r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F640D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України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962E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Подільська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1751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F3" w:rsidRPr="00050610" w:rsidRDefault="001751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  <w:tr w:rsidR="00927B99" w:rsidRPr="00BD6B19" w:rsidTr="000506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Плюта</w:t>
            </w:r>
            <w:proofErr w:type="spellEnd"/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Завідувач клінічно-діагностичної лабораторії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62E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Комунальне підприємство «</w:t>
            </w:r>
            <w:r w:rsidR="00927B99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Хмельницький міський </w:t>
            </w:r>
            <w:proofErr w:type="spellStart"/>
            <w:r w:rsidR="00927B99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перинатальний</w:t>
            </w:r>
            <w:proofErr w:type="spellEnd"/>
            <w:r w:rsidR="00927B99"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62EF3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Політичної партії «Європейська Солідарність»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13058D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Молодіжна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буд.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18,</w:t>
            </w:r>
            <w:r w:rsidR="00CA7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Хмельницький</w:t>
            </w:r>
            <w:r w:rsidRPr="00D9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Хмельницька</w:t>
            </w:r>
            <w:r w:rsidR="00B50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="004D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Судимість 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99" w:rsidRPr="00050610" w:rsidRDefault="00927B99" w:rsidP="000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Представницький мандат відсутній</w:t>
            </w:r>
          </w:p>
        </w:tc>
      </w:tr>
    </w:tbl>
    <w:p w:rsidR="00BD6B19" w:rsidRPr="00BD6B19" w:rsidRDefault="00BD6B19" w:rsidP="00BD6B19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val="ru-RU" w:eastAsia="ru-RU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45"/>
      </w:tblGrid>
      <w:tr w:rsidR="00C25A9C" w:rsidRPr="002D492F" w:rsidTr="00F765F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25A9C" w:rsidRPr="002D492F" w:rsidRDefault="00050610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В.о. </w:t>
            </w:r>
            <w:proofErr w:type="spellStart"/>
            <w:r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Голови</w:t>
            </w:r>
            <w:r w:rsidR="00C25A9C"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Хмельницької</w:t>
            </w:r>
            <w:proofErr w:type="spellEnd"/>
            <w:r w:rsidR="00C25A9C"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територіальної організації</w:t>
            </w:r>
          </w:p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Політичної партії «Європейська Солідарність»                                     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A9C" w:rsidRPr="002D492F" w:rsidRDefault="00C25A9C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25A9C" w:rsidRPr="002D492F" w:rsidRDefault="00C25A9C" w:rsidP="00F765F8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ab/>
            </w:r>
          </w:p>
          <w:p w:rsidR="00C25A9C" w:rsidRPr="002D492F" w:rsidRDefault="005F6368" w:rsidP="00F765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Ар’єв</w:t>
            </w:r>
            <w:bookmarkStart w:id="0" w:name="_GoBack"/>
            <w:bookmarkEnd w:id="0"/>
            <w:proofErr w:type="spellEnd"/>
            <w:r w:rsidR="00050610" w:rsidRPr="002D492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В.І.</w:t>
            </w:r>
          </w:p>
        </w:tc>
      </w:tr>
      <w:tr w:rsidR="00C25A9C" w:rsidRPr="002D492F" w:rsidTr="00F765F8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A9C" w:rsidRPr="002D492F" w:rsidRDefault="00C25A9C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sz w:val="16"/>
                <w:szCs w:val="16"/>
              </w:rPr>
              <w:t>(назва посади керівника</w:t>
            </w:r>
            <w:r w:rsidRPr="002D4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місцевої </w:t>
            </w:r>
            <w:r w:rsidRPr="002D492F">
              <w:rPr>
                <w:rFonts w:ascii="Times New Roman" w:eastAsia="Calibri" w:hAnsi="Times New Roman" w:cs="Times New Roman"/>
                <w:sz w:val="16"/>
                <w:szCs w:val="16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C25A9C" w:rsidRPr="002D492F" w:rsidRDefault="00C25A9C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5A9C" w:rsidRPr="002D492F" w:rsidRDefault="00C25A9C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Pr="002D492F">
              <w:rPr>
                <w:rFonts w:ascii="Times New Roman" w:eastAsia="Calibri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A9C" w:rsidRPr="002D492F" w:rsidRDefault="00C25A9C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C25A9C" w:rsidRPr="002D492F" w:rsidRDefault="00C25A9C" w:rsidP="00F7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A9C" w:rsidRPr="002D492F" w:rsidRDefault="00C25A9C" w:rsidP="00F76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9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C25A9C" w:rsidRPr="002D492F" w:rsidRDefault="00C25A9C" w:rsidP="00C25A9C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C25A9C" w:rsidRPr="002D492F" w:rsidRDefault="00C25A9C" w:rsidP="00C25A9C"/>
    <w:p w:rsidR="00BD6B19" w:rsidRPr="00BD6B19" w:rsidRDefault="00BD6B19" w:rsidP="00BD6B19">
      <w:pPr>
        <w:spacing w:after="0" w:line="228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sectPr w:rsidR="00BD6B19" w:rsidRPr="00BD6B19" w:rsidSect="005B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E091" w16cex:dateUtc="2020-09-18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FD30B7" w16cid:durableId="230FE0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AEF"/>
    <w:rsid w:val="00023802"/>
    <w:rsid w:val="00027A01"/>
    <w:rsid w:val="00050610"/>
    <w:rsid w:val="00091794"/>
    <w:rsid w:val="0013058D"/>
    <w:rsid w:val="001751F3"/>
    <w:rsid w:val="001D723A"/>
    <w:rsid w:val="002D492F"/>
    <w:rsid w:val="00394DDE"/>
    <w:rsid w:val="003C4854"/>
    <w:rsid w:val="00406114"/>
    <w:rsid w:val="00422A97"/>
    <w:rsid w:val="004D28B5"/>
    <w:rsid w:val="005B1E08"/>
    <w:rsid w:val="005C6B99"/>
    <w:rsid w:val="005F4464"/>
    <w:rsid w:val="005F6368"/>
    <w:rsid w:val="006073A8"/>
    <w:rsid w:val="006E127F"/>
    <w:rsid w:val="00722AEF"/>
    <w:rsid w:val="00751834"/>
    <w:rsid w:val="007C6A9B"/>
    <w:rsid w:val="00927B99"/>
    <w:rsid w:val="00962EF3"/>
    <w:rsid w:val="0096399F"/>
    <w:rsid w:val="00A96BF1"/>
    <w:rsid w:val="00AA39AC"/>
    <w:rsid w:val="00AB6DF3"/>
    <w:rsid w:val="00B502DC"/>
    <w:rsid w:val="00B66467"/>
    <w:rsid w:val="00BA0C10"/>
    <w:rsid w:val="00BB0938"/>
    <w:rsid w:val="00BC7B47"/>
    <w:rsid w:val="00BD6B19"/>
    <w:rsid w:val="00BF73CA"/>
    <w:rsid w:val="00C25A9C"/>
    <w:rsid w:val="00C36BC9"/>
    <w:rsid w:val="00C64FFD"/>
    <w:rsid w:val="00C723EA"/>
    <w:rsid w:val="00C76DEB"/>
    <w:rsid w:val="00C83142"/>
    <w:rsid w:val="00C9067B"/>
    <w:rsid w:val="00CA7D21"/>
    <w:rsid w:val="00CC2911"/>
    <w:rsid w:val="00D36F7F"/>
    <w:rsid w:val="00D540B2"/>
    <w:rsid w:val="00E30F80"/>
    <w:rsid w:val="00E75B74"/>
    <w:rsid w:val="00E8182A"/>
    <w:rsid w:val="00EF640D"/>
    <w:rsid w:val="00F43D95"/>
    <w:rsid w:val="00F7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A061-E6A0-4BB6-BD9E-B57C2D2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3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502D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02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02D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02D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02D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50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cp:lastPrinted>2020-09-22T18:44:00Z</cp:lastPrinted>
  <dcterms:created xsi:type="dcterms:W3CDTF">2020-09-18T21:47:00Z</dcterms:created>
  <dcterms:modified xsi:type="dcterms:W3CDTF">2020-09-22T18:44:00Z</dcterms:modified>
</cp:coreProperties>
</file>