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A407A" wp14:editId="0E083235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3" w:rsidRPr="003010D8" w:rsidRDefault="004D015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3010D8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3010D8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3010D8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3010D8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10D8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</w:t>
      </w:r>
      <w:r w:rsidR="004D0153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301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10D8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4D0153" w:rsidRPr="003010D8" w:rsidRDefault="004D015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10D8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D8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010D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010D8">
        <w:rPr>
          <w:rFonts w:ascii="Times New Roman" w:hAnsi="Times New Roman" w:cs="Times New Roman"/>
          <w:sz w:val="24"/>
          <w:szCs w:val="24"/>
        </w:rPr>
        <w:t>мельницький</w:t>
      </w:r>
      <w:proofErr w:type="spellEnd"/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2956B0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</w:rPr>
        <w:t>«</w:t>
      </w:r>
      <w:r w:rsidR="00203B80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2888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203B80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0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3010D8">
        <w:rPr>
          <w:rFonts w:ascii="Times New Roman" w:hAnsi="Times New Roman" w:cs="Times New Roman"/>
          <w:sz w:val="24"/>
          <w:szCs w:val="24"/>
        </w:rPr>
        <w:tab/>
      </w:r>
      <w:r w:rsidRPr="003010D8">
        <w:rPr>
          <w:rFonts w:ascii="Times New Roman" w:hAnsi="Times New Roman" w:cs="Times New Roman"/>
          <w:sz w:val="24"/>
          <w:szCs w:val="24"/>
        </w:rPr>
        <w:tab/>
      </w:r>
      <w:r w:rsidR="00772888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3010D8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2956B0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3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ab/>
      </w:r>
      <w:r w:rsidRPr="003010D8">
        <w:rPr>
          <w:rFonts w:ascii="Times New Roman" w:hAnsi="Times New Roman" w:cs="Times New Roman"/>
          <w:sz w:val="24"/>
          <w:szCs w:val="24"/>
        </w:rPr>
        <w:tab/>
      </w:r>
      <w:r w:rsidRPr="003010D8">
        <w:rPr>
          <w:rFonts w:ascii="Times New Roman" w:hAnsi="Times New Roman" w:cs="Times New Roman"/>
          <w:sz w:val="24"/>
          <w:szCs w:val="24"/>
        </w:rPr>
        <w:tab/>
      </w:r>
      <w:r w:rsidRPr="003010D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956B0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</w:p>
    <w:p w:rsidR="00772888" w:rsidRDefault="00772888" w:rsidP="0026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D6F97" w:rsidRPr="00772888" w:rsidRDefault="003D6F97" w:rsidP="0026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D0153" w:rsidRPr="003010D8" w:rsidRDefault="003467DE" w:rsidP="00264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представника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виборчій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0153"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правом дорадчого голосу </w:t>
      </w:r>
    </w:p>
    <w:p w:rsidR="00F85835" w:rsidRPr="003010D8" w:rsidRDefault="00F85835" w:rsidP="00264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8210E5" w:rsidRPr="003010D8" w:rsidRDefault="00BF5223" w:rsidP="0029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Хмельницької міської </w:t>
      </w:r>
      <w:r w:rsidR="00EC470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виборчої комісії надійшл</w:t>
      </w:r>
      <w:r w:rsidR="007728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заяв</w:t>
      </w:r>
      <w:r w:rsidR="007728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3467DE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07640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 w:rsidR="00207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07640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</w:t>
      </w:r>
      <w:r w:rsidR="00207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обласн</w:t>
      </w:r>
      <w:r w:rsidR="00207640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організації Політичної партії </w:t>
      </w:r>
      <w:r w:rsidR="00EC5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207640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r w:rsidR="00207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Майбутнє</w:t>
      </w:r>
      <w:r w:rsidR="00EC5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207640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разом з іншими документами 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про реєстрацію представник</w:t>
      </w:r>
      <w:r w:rsidR="00772888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організаці</w:t>
      </w:r>
      <w:r w:rsidR="00772888">
        <w:rPr>
          <w:rFonts w:ascii="Times New Roman" w:eastAsia="Calibri" w:hAnsi="Times New Roman" w:cs="Times New Roman"/>
          <w:sz w:val="24"/>
          <w:szCs w:val="24"/>
          <w:lang w:val="uk-UA"/>
        </w:rPr>
        <w:t>ї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2F2324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F474A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у Хмельницькій міській територіальній виборчій</w:t>
      </w:r>
      <w:r w:rsidR="00DF474A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474A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комісії</w:t>
      </w:r>
      <w:r w:rsidR="00DF474A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53A7E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правом дорадчого голосу</w:t>
      </w:r>
      <w:r w:rsidR="00653A7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F2424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их місцевих виборах 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жовтня 2020 року</w:t>
      </w:r>
      <w:r w:rsidR="008E4ED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D4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Мазур</w:t>
      </w:r>
      <w:r w:rsidR="00207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8E4ED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Андрі</w:t>
      </w:r>
      <w:r w:rsidR="00207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8E4ED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D47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Пет</w:t>
      </w:r>
      <w:r w:rsidR="008E4ED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рович</w:t>
      </w:r>
      <w:r w:rsidR="00207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DC5F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F41F33" w:rsidRDefault="00F41F33" w:rsidP="00264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5223" w:rsidRPr="003010D8" w:rsidRDefault="00BF5223" w:rsidP="00264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694076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 w:rsidR="0020642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Виборчого </w:t>
      </w:r>
      <w:r w:rsidR="00A6352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20642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F41F33" w:rsidRDefault="00F41F33" w:rsidP="00264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5223" w:rsidRPr="003010D8" w:rsidRDefault="00BF5223" w:rsidP="00264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до </w:t>
      </w:r>
      <w:r w:rsidR="003467DE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частин першої, четвертої статті 236, керуючись пунктом 4) частини </w:t>
      </w:r>
      <w:r w:rsidR="00F2424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 w:rsidR="003467DE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статті 206 </w:t>
      </w:r>
      <w:r w:rsidR="0020642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 України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20642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6352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</w:t>
      </w:r>
      <w:r w:rsidRPr="0030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F41F33" w:rsidRDefault="00F41F33" w:rsidP="0026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578BD" w:rsidRPr="003010D8" w:rsidRDefault="005578BD" w:rsidP="00264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BF522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Зареєструвати 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представник</w:t>
      </w:r>
      <w:r w:rsidR="004A4FA8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</w:t>
      </w:r>
      <w:r w:rsidR="00A63528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Хмельницькій міській</w:t>
      </w:r>
      <w:r w:rsidR="004B2EA2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C1B" w:rsidRPr="003010D8">
        <w:rPr>
          <w:rFonts w:ascii="Times New Roman" w:eastAsia="Calibri" w:hAnsi="Times New Roman" w:cs="Times New Roman"/>
          <w:sz w:val="24"/>
          <w:szCs w:val="24"/>
        </w:rPr>
        <w:t>територ</w:t>
      </w:r>
      <w:proofErr w:type="spellEnd"/>
      <w:r w:rsidR="00D83C1B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proofErr w:type="spellStart"/>
      <w:r w:rsidR="00D83C1B" w:rsidRPr="003010D8">
        <w:rPr>
          <w:rFonts w:ascii="Times New Roman" w:eastAsia="Calibri" w:hAnsi="Times New Roman" w:cs="Times New Roman"/>
          <w:sz w:val="24"/>
          <w:szCs w:val="24"/>
        </w:rPr>
        <w:t>альн</w:t>
      </w:r>
      <w:proofErr w:type="spellEnd"/>
      <w:r w:rsidR="00D83C1B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D83C1B" w:rsidRPr="003010D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виборчій комісії</w:t>
      </w:r>
      <w:r w:rsidR="003D5440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пр</w:t>
      </w:r>
      <w:r w:rsidR="00EC4708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B539C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вом дорадчого голосу:</w:t>
      </w:r>
    </w:p>
    <w:p w:rsidR="00BF5223" w:rsidRPr="003010D8" w:rsidRDefault="003D5440" w:rsidP="00264B55">
      <w:pPr>
        <w:pStyle w:val="ac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Мазур </w:t>
      </w:r>
      <w:r w:rsidR="004A4F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Андрій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A4F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Петрович</w:t>
      </w:r>
      <w:r w:rsidR="00EC5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D6F97" w:rsidRDefault="003D6F97" w:rsidP="0026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54018" w:rsidRPr="003010D8" w:rsidRDefault="00BF5223" w:rsidP="0026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Копію цієї постанови та посвідчення встановленої форми видати представник</w:t>
      </w:r>
      <w:r w:rsidR="00F41F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1" w:name="_Hlk9623101"/>
      <w:r w:rsidR="0093625F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</w:t>
      </w:r>
      <w:r w:rsidR="0093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обласн</w:t>
      </w:r>
      <w:r w:rsidR="0093625F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організації Політичної партії </w:t>
      </w:r>
      <w:r w:rsidR="0093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93625F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r w:rsidR="00936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Майбутнє»</w:t>
      </w:r>
      <w:r w:rsidR="001C5141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B0DAA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="009F53BB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Хмельницькій міській територіальній </w:t>
      </w:r>
      <w:r w:rsidR="009B0DAA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виборчій комісії з правом дорадчого</w:t>
      </w:r>
      <w:r w:rsidR="005013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голосу</w:t>
      </w:r>
      <w:r w:rsidR="00FB561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D6F97" w:rsidRDefault="003D6F97" w:rsidP="0026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642B" w:rsidRPr="003010D8" w:rsidRDefault="001B71D7" w:rsidP="0026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. Цю постанову оприлюднити для загального ознайомлення на стенді офіційних матеріалів в Хмельницькій міській </w:t>
      </w:r>
      <w:r w:rsidR="009F53BB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територіальній</w:t>
      </w:r>
      <w:r w:rsidR="009F53BB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42B" w:rsidRPr="003010D8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p w:rsidR="00F41F33" w:rsidRDefault="0020642B" w:rsidP="00264B5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bookmarkEnd w:id="1"/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</w:p>
    <w:p w:rsidR="00530C97" w:rsidRPr="003010D8" w:rsidRDefault="00F41F33" w:rsidP="00264B5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C97" w:rsidRPr="003010D8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530C97" w:rsidRPr="003010D8" w:rsidRDefault="00530C97" w:rsidP="00264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530C97" w:rsidRPr="003010D8" w:rsidRDefault="00530C97" w:rsidP="00264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F41F33" w:rsidRDefault="00F41F33" w:rsidP="00264B5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30C97" w:rsidRPr="003010D8" w:rsidRDefault="00F41F33" w:rsidP="00264B5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C97" w:rsidRPr="003010D8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:rsidR="00530C97" w:rsidRPr="003010D8" w:rsidRDefault="00530C97" w:rsidP="00264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530C97" w:rsidRPr="003010D8" w:rsidRDefault="00530C97" w:rsidP="00264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3010D8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7A722E" w:rsidRPr="003010D8" w:rsidRDefault="00530C97" w:rsidP="007A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3010D8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7A722E" w:rsidRPr="003010D8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9C" w:rsidRDefault="006A609C" w:rsidP="00E87798">
      <w:pPr>
        <w:spacing w:after="0" w:line="240" w:lineRule="auto"/>
      </w:pPr>
      <w:r>
        <w:separator/>
      </w:r>
    </w:p>
  </w:endnote>
  <w:endnote w:type="continuationSeparator" w:id="0">
    <w:p w:rsidR="006A609C" w:rsidRDefault="006A609C" w:rsidP="00E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8" w:rsidRPr="00530C97" w:rsidRDefault="00E87798">
    <w:pPr>
      <w:pStyle w:val="a8"/>
      <w:rPr>
        <w:sz w:val="18"/>
        <w:szCs w:val="18"/>
        <w:lang w:val="uk-UA"/>
      </w:rPr>
    </w:pPr>
    <w:r w:rsidRPr="00530C97">
      <w:rPr>
        <w:sz w:val="18"/>
        <w:szCs w:val="18"/>
        <w:lang w:val="uk-UA"/>
      </w:rPr>
      <w:t>Постанова_представники</w:t>
    </w:r>
    <w:r w:rsidR="00150DDE" w:rsidRPr="00530C97">
      <w:rPr>
        <w:sz w:val="18"/>
        <w:szCs w:val="18"/>
        <w:lang w:val="uk-UA"/>
      </w:rPr>
      <w:t>_в_ТВК</w:t>
    </w:r>
    <w:r w:rsidR="00150DDE" w:rsidRPr="00530C97">
      <w:rPr>
        <w:sz w:val="18"/>
        <w:szCs w:val="18"/>
        <w:lang w:val="uk-UA"/>
      </w:rPr>
      <w:tab/>
    </w:r>
    <w:r w:rsidR="00150DDE" w:rsidRPr="00530C97">
      <w:rPr>
        <w:sz w:val="18"/>
        <w:szCs w:val="18"/>
        <w:lang w:val="uk-UA"/>
      </w:rPr>
      <w:tab/>
    </w:r>
    <w:proofErr w:type="spellStart"/>
    <w:r w:rsidR="00150DDE" w:rsidRPr="00530C97">
      <w:rPr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9C" w:rsidRDefault="006A609C" w:rsidP="00E87798">
      <w:pPr>
        <w:spacing w:after="0" w:line="240" w:lineRule="auto"/>
      </w:pPr>
      <w:r>
        <w:separator/>
      </w:r>
    </w:p>
  </w:footnote>
  <w:footnote w:type="continuationSeparator" w:id="0">
    <w:p w:rsidR="006A609C" w:rsidRDefault="006A609C" w:rsidP="00E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817"/>
    <w:multiLevelType w:val="hybridMultilevel"/>
    <w:tmpl w:val="B050816A"/>
    <w:lvl w:ilvl="0" w:tplc="B8AE78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0E97"/>
    <w:multiLevelType w:val="hybridMultilevel"/>
    <w:tmpl w:val="BB8EB424"/>
    <w:lvl w:ilvl="0" w:tplc="8DE4E902">
      <w:numFmt w:val="bullet"/>
      <w:lvlText w:val="-"/>
      <w:lvlJc w:val="left"/>
      <w:pPr>
        <w:ind w:left="1497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43B55"/>
    <w:multiLevelType w:val="hybridMultilevel"/>
    <w:tmpl w:val="A6E8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40D26"/>
    <w:rsid w:val="000E198B"/>
    <w:rsid w:val="00150DDE"/>
    <w:rsid w:val="001B71D7"/>
    <w:rsid w:val="001C5141"/>
    <w:rsid w:val="001E1BDB"/>
    <w:rsid w:val="00203B80"/>
    <w:rsid w:val="0020642B"/>
    <w:rsid w:val="00207640"/>
    <w:rsid w:val="00246BC5"/>
    <w:rsid w:val="00264B55"/>
    <w:rsid w:val="002956B0"/>
    <w:rsid w:val="002B539C"/>
    <w:rsid w:val="002F2324"/>
    <w:rsid w:val="003010D8"/>
    <w:rsid w:val="003467DE"/>
    <w:rsid w:val="003D5440"/>
    <w:rsid w:val="003D6F97"/>
    <w:rsid w:val="003E3441"/>
    <w:rsid w:val="00460E5F"/>
    <w:rsid w:val="00463BA8"/>
    <w:rsid w:val="00480B77"/>
    <w:rsid w:val="004A4FA8"/>
    <w:rsid w:val="004B2EA2"/>
    <w:rsid w:val="004D0153"/>
    <w:rsid w:val="004E5C90"/>
    <w:rsid w:val="005013A1"/>
    <w:rsid w:val="00530C97"/>
    <w:rsid w:val="005541DD"/>
    <w:rsid w:val="005578BD"/>
    <w:rsid w:val="00577D94"/>
    <w:rsid w:val="005C4954"/>
    <w:rsid w:val="006529A3"/>
    <w:rsid w:val="00653190"/>
    <w:rsid w:val="00653A7E"/>
    <w:rsid w:val="00694076"/>
    <w:rsid w:val="006A609C"/>
    <w:rsid w:val="007448F2"/>
    <w:rsid w:val="00772888"/>
    <w:rsid w:val="00775866"/>
    <w:rsid w:val="007A722E"/>
    <w:rsid w:val="008210E5"/>
    <w:rsid w:val="00860975"/>
    <w:rsid w:val="0087098F"/>
    <w:rsid w:val="008B4F96"/>
    <w:rsid w:val="008E4ED3"/>
    <w:rsid w:val="0093016F"/>
    <w:rsid w:val="0093625F"/>
    <w:rsid w:val="009B0DAA"/>
    <w:rsid w:val="009F096A"/>
    <w:rsid w:val="009F53BB"/>
    <w:rsid w:val="00A6300D"/>
    <w:rsid w:val="00A63528"/>
    <w:rsid w:val="00B67007"/>
    <w:rsid w:val="00BD479C"/>
    <w:rsid w:val="00BF5223"/>
    <w:rsid w:val="00C473DC"/>
    <w:rsid w:val="00D666C6"/>
    <w:rsid w:val="00D83C1B"/>
    <w:rsid w:val="00DB1DD8"/>
    <w:rsid w:val="00DC5FAF"/>
    <w:rsid w:val="00DD4217"/>
    <w:rsid w:val="00DF474A"/>
    <w:rsid w:val="00E07F52"/>
    <w:rsid w:val="00E54018"/>
    <w:rsid w:val="00E87798"/>
    <w:rsid w:val="00EC4708"/>
    <w:rsid w:val="00EC557A"/>
    <w:rsid w:val="00F24241"/>
    <w:rsid w:val="00F41F33"/>
    <w:rsid w:val="00F85835"/>
    <w:rsid w:val="00FB033B"/>
    <w:rsid w:val="00FB5611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D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5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D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5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Швед Віталій Борисович</cp:lastModifiedBy>
  <cp:revision>5</cp:revision>
  <cp:lastPrinted>2020-09-26T11:02:00Z</cp:lastPrinted>
  <dcterms:created xsi:type="dcterms:W3CDTF">2020-09-30T05:46:00Z</dcterms:created>
  <dcterms:modified xsi:type="dcterms:W3CDTF">2020-10-04T17:34:00Z</dcterms:modified>
</cp:coreProperties>
</file>