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02" w:rsidRDefault="00D53502" w:rsidP="00D53502">
      <w:pPr>
        <w:spacing w:after="0" w:line="240" w:lineRule="auto"/>
        <w:jc w:val="center"/>
        <w:rPr>
          <w:b/>
          <w:sz w:val="24"/>
          <w:szCs w:val="24"/>
        </w:rPr>
      </w:pPr>
      <w:r w:rsidRPr="00527103">
        <w:rPr>
          <w:noProof/>
          <w:sz w:val="24"/>
          <w:szCs w:val="24"/>
          <w:lang w:eastAsia="ru-RU"/>
        </w:rPr>
        <w:drawing>
          <wp:inline distT="0" distB="0" distL="0" distR="0" wp14:anchorId="4B7B7B81" wp14:editId="5B3DE7F7">
            <wp:extent cx="308622" cy="41149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0" cy="42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DFF" w:rsidRPr="00527103" w:rsidRDefault="00D17DFF" w:rsidP="00D53502">
      <w:pPr>
        <w:spacing w:after="0" w:line="240" w:lineRule="auto"/>
        <w:jc w:val="center"/>
        <w:rPr>
          <w:b/>
          <w:sz w:val="24"/>
          <w:szCs w:val="24"/>
        </w:rPr>
      </w:pPr>
    </w:p>
    <w:p w:rsidR="00D53502" w:rsidRPr="00BF5223" w:rsidRDefault="00D53502" w:rsidP="00D53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623101"/>
      <w:r>
        <w:rPr>
          <w:rFonts w:ascii="Times New Roman" w:hAnsi="Times New Roman" w:cs="Times New Roman"/>
          <w:sz w:val="24"/>
          <w:szCs w:val="24"/>
          <w:lang w:val="uk-UA"/>
        </w:rPr>
        <w:t>ПЕРШ</w:t>
      </w:r>
      <w:r w:rsidRPr="00BF5223">
        <w:rPr>
          <w:rFonts w:ascii="Times New Roman" w:hAnsi="Times New Roman" w:cs="Times New Roman"/>
          <w:sz w:val="24"/>
          <w:szCs w:val="24"/>
        </w:rPr>
        <w:t xml:space="preserve">І МІСЦЕВІ ВИБОРИ </w:t>
      </w:r>
      <w:r w:rsidRPr="00BF5223">
        <w:rPr>
          <w:rFonts w:ascii="Times New Roman" w:hAnsi="Times New Roman" w:cs="Times New Roman"/>
          <w:sz w:val="24"/>
          <w:szCs w:val="24"/>
        </w:rPr>
        <w:br/>
        <w:t xml:space="preserve">25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2020 року</w:t>
      </w:r>
    </w:p>
    <w:p w:rsidR="00D53502" w:rsidRPr="00BF5223" w:rsidRDefault="00D53502" w:rsidP="00D53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502" w:rsidRPr="00BF5223" w:rsidRDefault="00D53502" w:rsidP="00D53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територіальна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виборча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BF52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5223">
        <w:rPr>
          <w:rFonts w:ascii="Times New Roman" w:hAnsi="Times New Roman" w:cs="Times New Roman"/>
          <w:sz w:val="24"/>
          <w:szCs w:val="24"/>
        </w:rPr>
        <w:t>ія</w:t>
      </w:r>
      <w:proofErr w:type="spellEnd"/>
    </w:p>
    <w:p w:rsidR="00D53502" w:rsidRPr="00CF7DE1" w:rsidRDefault="00D53502" w:rsidP="00D53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Хмельницький район</w:t>
      </w:r>
    </w:p>
    <w:p w:rsidR="00D53502" w:rsidRPr="00BF5223" w:rsidRDefault="00D53502" w:rsidP="00D53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D53502" w:rsidRPr="00BF5223" w:rsidRDefault="00D53502" w:rsidP="00D53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502" w:rsidRPr="00BF5223" w:rsidRDefault="00D53502" w:rsidP="00D53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223">
        <w:rPr>
          <w:rFonts w:ascii="Times New Roman" w:hAnsi="Times New Roman" w:cs="Times New Roman"/>
          <w:b/>
          <w:sz w:val="24"/>
          <w:szCs w:val="24"/>
        </w:rPr>
        <w:t>ПОСТАНОВА</w:t>
      </w:r>
    </w:p>
    <w:p w:rsidR="00D53502" w:rsidRPr="00BF5223" w:rsidRDefault="00D53502" w:rsidP="00D53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BF5223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BF5223">
        <w:rPr>
          <w:rFonts w:ascii="Times New Roman" w:hAnsi="Times New Roman" w:cs="Times New Roman"/>
          <w:sz w:val="24"/>
          <w:szCs w:val="24"/>
        </w:rPr>
        <w:t>мельницький</w:t>
      </w:r>
      <w:proofErr w:type="spellEnd"/>
    </w:p>
    <w:p w:rsidR="00D53502" w:rsidRPr="00BF5223" w:rsidRDefault="00D53502" w:rsidP="00D53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502" w:rsidRPr="00A45F28" w:rsidRDefault="00D53502" w:rsidP="00D53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71B0E">
        <w:rPr>
          <w:rFonts w:ascii="Times New Roman" w:hAnsi="Times New Roman" w:cs="Times New Roman"/>
          <w:sz w:val="24"/>
          <w:szCs w:val="24"/>
        </w:rPr>
        <w:t>«</w:t>
      </w:r>
      <w:r w:rsidRPr="00B71B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7814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B71B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1B0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71B0E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B71B0E">
        <w:rPr>
          <w:rFonts w:ascii="Times New Roman" w:hAnsi="Times New Roman" w:cs="Times New Roman"/>
          <w:sz w:val="24"/>
          <w:szCs w:val="24"/>
        </w:rPr>
        <w:t xml:space="preserve"> 2020 року</w:t>
      </w:r>
      <w:r w:rsidRPr="00B71B0E">
        <w:rPr>
          <w:rFonts w:ascii="Times New Roman" w:hAnsi="Times New Roman" w:cs="Times New Roman"/>
          <w:sz w:val="24"/>
          <w:szCs w:val="24"/>
        </w:rPr>
        <w:tab/>
      </w:r>
      <w:r w:rsidRPr="00B71B0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2781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B71B0E">
        <w:rPr>
          <w:rFonts w:ascii="Times New Roman" w:hAnsi="Times New Roman" w:cs="Times New Roman"/>
          <w:sz w:val="24"/>
          <w:szCs w:val="24"/>
        </w:rPr>
        <w:t xml:space="preserve"> годин </w:t>
      </w:r>
      <w:r w:rsidR="00A45F28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Pr="00B71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B0E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B71B0E">
        <w:rPr>
          <w:rFonts w:ascii="Times New Roman" w:hAnsi="Times New Roman" w:cs="Times New Roman"/>
          <w:sz w:val="24"/>
          <w:szCs w:val="24"/>
        </w:rPr>
        <w:tab/>
      </w:r>
      <w:r w:rsidRPr="00B71B0E">
        <w:rPr>
          <w:rFonts w:ascii="Times New Roman" w:hAnsi="Times New Roman" w:cs="Times New Roman"/>
          <w:sz w:val="24"/>
          <w:szCs w:val="24"/>
        </w:rPr>
        <w:tab/>
      </w:r>
      <w:r w:rsidRPr="00B71B0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45F28"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</w:p>
    <w:p w:rsidR="002364E9" w:rsidRDefault="002364E9" w:rsidP="00D535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D53502" w:rsidRPr="00B71B0E" w:rsidRDefault="00D53502" w:rsidP="00D535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B71B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Про </w:t>
      </w:r>
      <w:r w:rsidR="005652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скасування </w:t>
      </w:r>
      <w:proofErr w:type="spellStart"/>
      <w:r w:rsidRPr="00B71B0E">
        <w:rPr>
          <w:rFonts w:ascii="Times New Roman" w:eastAsia="Calibri" w:hAnsi="Times New Roman" w:cs="Times New Roman"/>
          <w:sz w:val="26"/>
          <w:szCs w:val="26"/>
        </w:rPr>
        <w:t>реєстр</w:t>
      </w:r>
      <w:r w:rsidRPr="00B71B0E">
        <w:rPr>
          <w:rFonts w:ascii="Times New Roman" w:eastAsia="Calibri" w:hAnsi="Times New Roman" w:cs="Times New Roman"/>
          <w:sz w:val="26"/>
          <w:szCs w:val="26"/>
          <w:lang w:val="uk-UA"/>
        </w:rPr>
        <w:t>аці</w:t>
      </w:r>
      <w:r w:rsidR="0056528E">
        <w:rPr>
          <w:rFonts w:ascii="Times New Roman" w:eastAsia="Calibri" w:hAnsi="Times New Roman" w:cs="Times New Roman"/>
          <w:sz w:val="26"/>
          <w:szCs w:val="26"/>
          <w:lang w:val="uk-UA"/>
        </w:rPr>
        <w:t>ї</w:t>
      </w:r>
      <w:proofErr w:type="spellEnd"/>
      <w:r w:rsidRPr="00B71B0E">
        <w:rPr>
          <w:rFonts w:ascii="Times New Roman" w:eastAsia="Calibri" w:hAnsi="Times New Roman" w:cs="Times New Roman"/>
          <w:sz w:val="26"/>
          <w:szCs w:val="26"/>
        </w:rPr>
        <w:t xml:space="preserve"> кандидат</w:t>
      </w:r>
      <w:proofErr w:type="spellStart"/>
      <w:r w:rsidRPr="00B71B0E">
        <w:rPr>
          <w:rFonts w:ascii="Times New Roman" w:eastAsia="Calibri" w:hAnsi="Times New Roman" w:cs="Times New Roman"/>
          <w:sz w:val="26"/>
          <w:szCs w:val="26"/>
          <w:lang w:val="uk-UA"/>
        </w:rPr>
        <w:t>і</w:t>
      </w:r>
      <w:proofErr w:type="gramStart"/>
      <w:r w:rsidRPr="00B71B0E">
        <w:rPr>
          <w:rFonts w:ascii="Times New Roman" w:eastAsia="Calibri" w:hAnsi="Times New Roman" w:cs="Times New Roman"/>
          <w:sz w:val="26"/>
          <w:szCs w:val="26"/>
          <w:lang w:val="uk-UA"/>
        </w:rPr>
        <w:t>в</w:t>
      </w:r>
      <w:proofErr w:type="spellEnd"/>
      <w:proofErr w:type="gramEnd"/>
      <w:r w:rsidRPr="00B71B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71B0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у депутати Хмельницької міської ради </w:t>
      </w:r>
    </w:p>
    <w:p w:rsidR="00D53502" w:rsidRDefault="00D53502" w:rsidP="00D53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56528E" w:rsidRPr="002143F5" w:rsidRDefault="00615A2B" w:rsidP="00D53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Хмельницька міська територіальна виборча комісія </w:t>
      </w:r>
      <w:r w:rsidR="00924248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відповідними</w:t>
      </w:r>
      <w:r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постанов</w:t>
      </w:r>
      <w:r w:rsidR="00924248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ами</w:t>
      </w:r>
      <w:r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23 вересня 2020 року № 17</w:t>
      </w:r>
      <w:r w:rsidR="005F2AF8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924248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</w:t>
      </w:r>
      <w:r w:rsidR="005C4703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25 вересня 2020 року № 22 </w:t>
      </w:r>
      <w:r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="0056528E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ареєструва</w:t>
      </w:r>
      <w:r w:rsidR="00924248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ла</w:t>
      </w:r>
      <w:r w:rsidR="0056528E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6528E" w:rsidRPr="002143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кандидатів у депутати Хмельницької міської ради </w:t>
      </w:r>
      <w:r w:rsidR="0056528E" w:rsidRPr="002143F5">
        <w:rPr>
          <w:rFonts w:ascii="Times New Roman" w:hAnsi="Times New Roman" w:cs="Times New Roman"/>
          <w:sz w:val="24"/>
          <w:szCs w:val="24"/>
          <w:lang w:val="uk-UA"/>
        </w:rPr>
        <w:t>у єдиному багатомандатному Хмельницькому міському виборчому окрузі</w:t>
      </w:r>
      <w:r w:rsidR="0056528E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шести територіальних виборчих округах міста</w:t>
      </w:r>
      <w:r w:rsidR="00924248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6528E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Хмельницького</w:t>
      </w:r>
      <w:r w:rsidR="0056528E" w:rsidRPr="002143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6528E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перших місцевих виборах 25 жовтня 2020 року від </w:t>
      </w:r>
      <w:r w:rsidR="00924248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Хмельницької обласної організації ПОЛІТИЧНОЇ ПАРТІЇ «СЛУГА НАРОДУ»</w:t>
      </w:r>
      <w:r w:rsidR="005C4703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F2AF8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</w:t>
      </w:r>
      <w:r w:rsidR="00B471EC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</w:t>
      </w:r>
      <w:r w:rsidR="00B471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МЕЛЬНИЦЬКОЇ ОБЛАСНОЇ ПАРТІЙНОЇ ОРГАНІЗАЦІЇ</w:t>
      </w:r>
      <w:r w:rsidR="00B471EC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</w:t>
      </w:r>
      <w:r w:rsidR="00B471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СЕУКРАЇНСЬКОГО</w:t>
      </w:r>
      <w:r w:rsidR="00B471EC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471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</w:t>
      </w:r>
      <w:r w:rsidR="00B471EC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="00B471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ЄДНАННЯ</w:t>
      </w:r>
      <w:r w:rsidR="00B471EC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</w:t>
      </w:r>
      <w:r w:rsidR="00B471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БАТЬКІВЩИНА»</w:t>
      </w:r>
      <w:r w:rsidR="00B471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CE64BE" w:rsidRPr="002143F5" w:rsidRDefault="001C5192" w:rsidP="00D53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28-29 вересня 2020 року д</w:t>
      </w:r>
      <w:r w:rsidR="00D53502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 Хмельницької міської територіальної виборчої комісії надійшли заяви </w:t>
      </w:r>
      <w:r w:rsidR="00AE236F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кандидатів</w:t>
      </w:r>
      <w:r w:rsidR="007B3A1A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депутати</w:t>
      </w:r>
      <w:r w:rsidR="005B5B6F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7B3A1A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CE64BE" w:rsidRPr="002143F5" w:rsidRDefault="007B3A1A" w:rsidP="00D53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Розізнаного</w:t>
      </w:r>
      <w:proofErr w:type="spellEnd"/>
      <w:r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Тараса Олександровича </w:t>
      </w:r>
      <w:r w:rsidR="00280237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</w:t>
      </w:r>
      <w:r w:rsidR="00B471EC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</w:t>
      </w:r>
      <w:r w:rsidR="00B471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МЕЛЬНИЦЬКОЇ ОБЛАСНОЇ ПАРТІЙНОЇ ОРГАНІЗАЦІЇ</w:t>
      </w:r>
      <w:r w:rsidR="00B471EC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</w:t>
      </w:r>
      <w:r w:rsidR="00B471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СЕУКРАЇНСЬКОГО</w:t>
      </w:r>
      <w:r w:rsidR="00B471EC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471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</w:t>
      </w:r>
      <w:r w:rsidR="00B471EC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="00B471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ЄДНАННЯ</w:t>
      </w:r>
      <w:r w:rsidR="00B471EC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</w:t>
      </w:r>
      <w:r w:rsidR="00B471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БАТЬКІВЩИНА»</w:t>
      </w:r>
      <w:r w:rsidR="00280237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5B5B6F" w:rsidRPr="002143F5" w:rsidRDefault="00CE64BE" w:rsidP="00D53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Гарапенчук</w:t>
      </w:r>
      <w:proofErr w:type="spellEnd"/>
      <w:r w:rsidR="00280237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Марини Вікторівни від Хмельницької обласної організації ПОЛІТИЧНОЇ ПАРТІЇ «СЛУГА НАРОДУ»</w:t>
      </w:r>
      <w:r w:rsidR="005B5B6F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-</w:t>
      </w:r>
      <w:r w:rsidR="00135D71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35D71" w:rsidRPr="002143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відмову від балотування.</w:t>
      </w:r>
    </w:p>
    <w:p w:rsidR="00280237" w:rsidRPr="002143F5" w:rsidRDefault="007A5687" w:rsidP="00D53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Заяви подані до Хмельницької міської територіальної виборчої комісії</w:t>
      </w:r>
      <w:r w:rsidR="001A361C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741E3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особисто.</w:t>
      </w:r>
    </w:p>
    <w:p w:rsidR="00D53502" w:rsidRPr="002143F5" w:rsidRDefault="00D53502" w:rsidP="00D53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Розглянувши зазначені документи, Хмельницька міська територіальна виборча комісія встановила їх відповідність вимогам Виборчого Кодексу України.</w:t>
      </w:r>
    </w:p>
    <w:p w:rsidR="00D53502" w:rsidRPr="002143F5" w:rsidRDefault="00D53502" w:rsidP="00D53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Враховуючи викладене, відповідно пункту </w:t>
      </w:r>
      <w:r w:rsidR="008741E3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частини першої статті </w:t>
      </w:r>
      <w:r w:rsidR="008741E3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8741E3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керуючись пунктом </w:t>
      </w:r>
      <w:r w:rsidR="00135D71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частини другої статті 206 Виборчого Кодексу України Хмельницька, міська територіальна виборча комісія</w:t>
      </w:r>
    </w:p>
    <w:p w:rsidR="00D53502" w:rsidRPr="002143F5" w:rsidRDefault="00D53502" w:rsidP="00D5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14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постановляє:</w:t>
      </w:r>
    </w:p>
    <w:p w:rsidR="00D53502" w:rsidRPr="002143F5" w:rsidRDefault="00D53502" w:rsidP="00D53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="0023464F" w:rsidRPr="0021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64F" w:rsidRPr="002143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proofErr w:type="spellStart"/>
      <w:r w:rsidR="0023464F" w:rsidRPr="00214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касува</w:t>
      </w:r>
      <w:proofErr w:type="spellEnd"/>
      <w:r w:rsidR="0023464F" w:rsidRPr="002143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</w:t>
      </w:r>
      <w:r w:rsidR="0023464F" w:rsidRPr="0021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464F" w:rsidRPr="002143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="0023464F" w:rsidRPr="0021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</w:t>
      </w:r>
      <w:proofErr w:type="spellStart"/>
      <w:r w:rsidR="0023464F" w:rsidRPr="002143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="0023464F" w:rsidRPr="0021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23464F" w:rsidRPr="002143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депутати</w:t>
      </w:r>
      <w:proofErr w:type="spellEnd"/>
      <w:r w:rsidR="0023464F" w:rsidRPr="002143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</w:t>
      </w:r>
      <w:proofErr w:type="spellStart"/>
      <w:r w:rsidR="0023464F" w:rsidRPr="002143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="0023464F" w:rsidRPr="002143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</w:t>
      </w:r>
      <w:r w:rsidR="0023464F" w:rsidRPr="0021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464F" w:rsidRPr="002143F5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єдиного</w:t>
      </w:r>
      <w:proofErr w:type="spellEnd"/>
      <w:r w:rsidR="0023464F" w:rsidRPr="0021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23464F" w:rsidRPr="002143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територіального</w:t>
      </w:r>
      <w:proofErr w:type="spellEnd"/>
      <w:r w:rsidR="0023464F" w:rsidRPr="0021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464F" w:rsidRPr="002143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виборчих</w:t>
      </w:r>
      <w:proofErr w:type="spellEnd"/>
      <w:r w:rsidR="0023464F" w:rsidRPr="0021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464F" w:rsidRPr="002143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списків</w:t>
      </w:r>
      <w:proofErr w:type="spellEnd"/>
      <w:r w:rsidR="0023464F" w:rsidRPr="0021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464F" w:rsidRPr="002143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</w:t>
      </w:r>
      <w:proofErr w:type="spellEnd"/>
      <w:r w:rsidR="000055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="0023464F" w:rsidRPr="0021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464F" w:rsidRPr="002143F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парті</w:t>
      </w:r>
      <w:proofErr w:type="spellEnd"/>
      <w:r w:rsidR="000055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</w:p>
    <w:p w:rsidR="0023464F" w:rsidRPr="002143F5" w:rsidRDefault="0023464F" w:rsidP="00234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Розізнаного</w:t>
      </w:r>
      <w:proofErr w:type="spellEnd"/>
      <w:r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Тараса Олександровича від </w:t>
      </w:r>
      <w:r w:rsidR="000055F8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</w:t>
      </w:r>
      <w:r w:rsidR="000055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МЕЛЬНИЦЬКОЇ ОБЛАСНОЇ ПАРТІЙНОЇ ОРГАНІЗАЦІЇ</w:t>
      </w:r>
      <w:r w:rsidR="000055F8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</w:t>
      </w:r>
      <w:r w:rsidR="000055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СЕУКРАЇНСЬКОГО</w:t>
      </w:r>
      <w:r w:rsidR="000055F8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055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</w:t>
      </w:r>
      <w:r w:rsidR="000055F8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’</w:t>
      </w:r>
      <w:r w:rsidR="000055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ЄДНАННЯ</w:t>
      </w:r>
      <w:r w:rsidR="000055F8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</w:t>
      </w:r>
      <w:r w:rsidR="000055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БАТЬКІВЩИНА»</w:t>
      </w:r>
      <w:r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6174F7" w:rsidRPr="002143F5" w:rsidRDefault="0023464F" w:rsidP="00234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Гарапенчук</w:t>
      </w:r>
      <w:proofErr w:type="spellEnd"/>
      <w:r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Марини Вікторівни від Хмельницької обласної організації ПОЛІТИЧНОЇ ПАРТІЇ «СЛУГА НАРОДУ»</w:t>
      </w:r>
      <w:r w:rsidR="00AA67A3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C5434A" w:rsidRPr="002143F5" w:rsidRDefault="00D53502" w:rsidP="00D53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2.Копі</w:t>
      </w:r>
      <w:r w:rsidR="002862D3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цієї постанови </w:t>
      </w:r>
      <w:r w:rsidR="002862D3" w:rsidRPr="002143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надати </w:t>
      </w:r>
      <w:proofErr w:type="spellStart"/>
      <w:r w:rsidR="00C5434A" w:rsidRPr="002143F5">
        <w:rPr>
          <w:rFonts w:ascii="Times New Roman" w:eastAsia="Times New Roman" w:hAnsi="Times New Roman"/>
          <w:sz w:val="24"/>
          <w:szCs w:val="24"/>
          <w:lang w:eastAsia="uk-UA"/>
        </w:rPr>
        <w:t>відповідн</w:t>
      </w:r>
      <w:r w:rsidR="000055F8">
        <w:rPr>
          <w:rFonts w:ascii="Times New Roman" w:eastAsia="Times New Roman" w:hAnsi="Times New Roman"/>
          <w:sz w:val="24"/>
          <w:szCs w:val="24"/>
          <w:lang w:val="uk-UA" w:eastAsia="uk-UA"/>
        </w:rPr>
        <w:t>им</w:t>
      </w:r>
      <w:proofErr w:type="spellEnd"/>
      <w:r w:rsidR="00C5434A" w:rsidRPr="002143F5">
        <w:rPr>
          <w:rFonts w:ascii="Times New Roman" w:eastAsia="Times New Roman" w:hAnsi="Times New Roman"/>
          <w:sz w:val="24"/>
          <w:szCs w:val="24"/>
          <w:lang w:eastAsia="uk-UA"/>
        </w:rPr>
        <w:t xml:space="preserve"> кандидат</w:t>
      </w:r>
      <w:r w:rsidR="00763AA7">
        <w:rPr>
          <w:rFonts w:ascii="Times New Roman" w:eastAsia="Times New Roman" w:hAnsi="Times New Roman"/>
          <w:sz w:val="24"/>
          <w:szCs w:val="24"/>
          <w:lang w:val="uk-UA" w:eastAsia="uk-UA"/>
        </w:rPr>
        <w:t>ам</w:t>
      </w:r>
      <w:bookmarkStart w:id="1" w:name="_GoBack"/>
      <w:bookmarkEnd w:id="1"/>
      <w:r w:rsidR="00C5434A" w:rsidRPr="002143F5">
        <w:rPr>
          <w:rFonts w:ascii="Times New Roman" w:eastAsia="Times New Roman" w:hAnsi="Times New Roman"/>
          <w:sz w:val="24"/>
          <w:szCs w:val="24"/>
          <w:lang w:eastAsia="uk-UA"/>
        </w:rPr>
        <w:t xml:space="preserve"> у </w:t>
      </w:r>
      <w:proofErr w:type="spellStart"/>
      <w:r w:rsidR="00C5434A" w:rsidRPr="002143F5">
        <w:rPr>
          <w:rFonts w:ascii="Times New Roman" w:eastAsia="Times New Roman" w:hAnsi="Times New Roman"/>
          <w:sz w:val="24"/>
          <w:szCs w:val="24"/>
          <w:lang w:eastAsia="uk-UA"/>
        </w:rPr>
        <w:t>депутати</w:t>
      </w:r>
      <w:proofErr w:type="spellEnd"/>
      <w:r w:rsidR="00F27814" w:rsidRPr="002143F5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  <w:r w:rsidR="00C5434A" w:rsidRPr="002143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D53502" w:rsidRPr="002143F5" w:rsidRDefault="00D53502" w:rsidP="00D53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43F5">
        <w:rPr>
          <w:rFonts w:ascii="Times New Roman" w:hAnsi="Times New Roman" w:cs="Times New Roman"/>
          <w:sz w:val="24"/>
          <w:szCs w:val="24"/>
          <w:lang w:val="uk-UA"/>
        </w:rPr>
        <w:t>3.Цю постанову оприлюднити для загального ознайомлення на стенді офіційних матеріалів в Хмельницькій міській територіальній виборчій комісії та на офіційному веб-сайті Хмельницької міської ради.</w:t>
      </w:r>
    </w:p>
    <w:bookmarkEnd w:id="0"/>
    <w:p w:rsidR="00D53502" w:rsidRPr="002143F5" w:rsidRDefault="00D53502" w:rsidP="00D5350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143F5">
        <w:rPr>
          <w:rFonts w:ascii="Times New Roman" w:hAnsi="Times New Roman" w:cs="Times New Roman"/>
          <w:sz w:val="24"/>
          <w:szCs w:val="24"/>
          <w:lang w:val="uk-UA"/>
        </w:rPr>
        <w:tab/>
        <w:t>Голова</w:t>
      </w:r>
    </w:p>
    <w:p w:rsidR="00D53502" w:rsidRPr="002143F5" w:rsidRDefault="00D53502" w:rsidP="00D535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143F5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Хмельницькій міській </w:t>
      </w:r>
    </w:p>
    <w:p w:rsidR="00D53502" w:rsidRPr="002143F5" w:rsidRDefault="00D53502" w:rsidP="00D535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143F5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виборчої комісії </w:t>
      </w:r>
      <w:r w:rsidRPr="002143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43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43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43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43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43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43F5">
        <w:rPr>
          <w:rFonts w:ascii="Times New Roman" w:hAnsi="Times New Roman" w:cs="Times New Roman"/>
          <w:sz w:val="24"/>
          <w:szCs w:val="24"/>
          <w:lang w:val="uk-UA"/>
        </w:rPr>
        <w:tab/>
        <w:t>В.Швед</w:t>
      </w:r>
    </w:p>
    <w:p w:rsidR="00D53502" w:rsidRPr="002143F5" w:rsidRDefault="00D53502" w:rsidP="00D5350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143F5">
        <w:rPr>
          <w:rFonts w:ascii="Times New Roman" w:hAnsi="Times New Roman" w:cs="Times New Roman"/>
          <w:sz w:val="24"/>
          <w:szCs w:val="24"/>
          <w:lang w:val="uk-UA"/>
        </w:rPr>
        <w:tab/>
        <w:t>Секретар</w:t>
      </w:r>
    </w:p>
    <w:p w:rsidR="00D53502" w:rsidRPr="002143F5" w:rsidRDefault="00D53502" w:rsidP="00D535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143F5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Хмельницькій міській </w:t>
      </w:r>
    </w:p>
    <w:p w:rsidR="00D53502" w:rsidRPr="002143F5" w:rsidRDefault="00D53502" w:rsidP="00D535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143F5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виборчої комісії </w:t>
      </w:r>
      <w:r w:rsidRPr="002143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43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43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43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43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43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143F5">
        <w:rPr>
          <w:rFonts w:ascii="Times New Roman" w:hAnsi="Times New Roman" w:cs="Times New Roman"/>
          <w:sz w:val="24"/>
          <w:szCs w:val="24"/>
          <w:lang w:val="uk-UA"/>
        </w:rPr>
        <w:tab/>
        <w:t>Г.</w:t>
      </w:r>
      <w:proofErr w:type="spellStart"/>
      <w:r w:rsidRPr="002143F5">
        <w:rPr>
          <w:rFonts w:ascii="Times New Roman" w:hAnsi="Times New Roman" w:cs="Times New Roman"/>
          <w:sz w:val="24"/>
          <w:szCs w:val="24"/>
          <w:lang w:val="uk-UA"/>
        </w:rPr>
        <w:t>Ольшевська</w:t>
      </w:r>
      <w:proofErr w:type="spellEnd"/>
    </w:p>
    <w:p w:rsidR="00004083" w:rsidRPr="002143F5" w:rsidRDefault="00D53502" w:rsidP="00CA3934">
      <w:pPr>
        <w:spacing w:after="0" w:line="240" w:lineRule="auto"/>
        <w:jc w:val="center"/>
        <w:rPr>
          <w:b/>
          <w:i/>
        </w:rPr>
      </w:pPr>
      <w:r w:rsidRPr="002143F5">
        <w:rPr>
          <w:rFonts w:ascii="Times New Roman" w:hAnsi="Times New Roman" w:cs="Times New Roman"/>
          <w:b/>
          <w:i/>
          <w:sz w:val="16"/>
          <w:szCs w:val="16"/>
        </w:rPr>
        <w:t>М.П.</w:t>
      </w:r>
    </w:p>
    <w:sectPr w:rsidR="00004083" w:rsidRPr="002143F5" w:rsidSect="00BF522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F3" w:rsidRDefault="00EB4BF3" w:rsidP="00D17DFF">
      <w:pPr>
        <w:spacing w:after="0" w:line="240" w:lineRule="auto"/>
      </w:pPr>
      <w:r>
        <w:separator/>
      </w:r>
    </w:p>
  </w:endnote>
  <w:endnote w:type="continuationSeparator" w:id="0">
    <w:p w:rsidR="00EB4BF3" w:rsidRDefault="00EB4BF3" w:rsidP="00D1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DE" w:rsidRPr="00C56852" w:rsidRDefault="0054744D" w:rsidP="00A15BDE">
    <w:pPr>
      <w:pStyle w:val="a3"/>
      <w:tabs>
        <w:tab w:val="left" w:pos="567"/>
      </w:tabs>
      <w:ind w:firstLine="567"/>
      <w:rPr>
        <w:rFonts w:ascii="Times New Roman" w:hAnsi="Times New Roman" w:cs="Times New Roman"/>
        <w:sz w:val="18"/>
        <w:szCs w:val="18"/>
        <w:lang w:val="uk-UA"/>
      </w:rPr>
    </w:pPr>
    <w:r w:rsidRPr="00C56852">
      <w:rPr>
        <w:rFonts w:ascii="Times New Roman" w:hAnsi="Times New Roman" w:cs="Times New Roman"/>
        <w:sz w:val="18"/>
        <w:szCs w:val="18"/>
        <w:lang w:val="uk-UA"/>
      </w:rPr>
      <w:t>Постанова_</w:t>
    </w:r>
    <w:r w:rsidR="00F27814">
      <w:rPr>
        <w:rFonts w:ascii="Times New Roman" w:hAnsi="Times New Roman" w:cs="Times New Roman"/>
        <w:sz w:val="18"/>
        <w:szCs w:val="18"/>
        <w:lang w:val="uk-UA"/>
      </w:rPr>
      <w:t>Скасування_Реєстрації</w:t>
    </w:r>
    <w:r w:rsidRPr="00C56852">
      <w:rPr>
        <w:rFonts w:ascii="Times New Roman" w:hAnsi="Times New Roman" w:cs="Times New Roman"/>
        <w:sz w:val="18"/>
        <w:szCs w:val="18"/>
        <w:lang w:val="uk-UA"/>
      </w:rPr>
      <w:tab/>
    </w:r>
    <w:r w:rsidRPr="00C56852">
      <w:rPr>
        <w:rFonts w:ascii="Times New Roman" w:hAnsi="Times New Roman" w:cs="Times New Roman"/>
        <w:sz w:val="18"/>
        <w:szCs w:val="18"/>
        <w:lang w:val="uk-UA"/>
      </w:rPr>
      <w:tab/>
    </w:r>
    <w:proofErr w:type="spellStart"/>
    <w:r w:rsidRPr="00C56852">
      <w:rPr>
        <w:rFonts w:ascii="Times New Roman" w:hAnsi="Times New Roman" w:cs="Times New Roman"/>
        <w:sz w:val="18"/>
        <w:szCs w:val="18"/>
        <w:lang w:val="uk-UA"/>
      </w:rPr>
      <w:t>Вик.В.Швед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F3" w:rsidRDefault="00EB4BF3" w:rsidP="00D17DFF">
      <w:pPr>
        <w:spacing w:after="0" w:line="240" w:lineRule="auto"/>
      </w:pPr>
      <w:r>
        <w:separator/>
      </w:r>
    </w:p>
  </w:footnote>
  <w:footnote w:type="continuationSeparator" w:id="0">
    <w:p w:rsidR="00EB4BF3" w:rsidRDefault="00EB4BF3" w:rsidP="00D17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02"/>
    <w:rsid w:val="000055F8"/>
    <w:rsid w:val="00006A13"/>
    <w:rsid w:val="00105C36"/>
    <w:rsid w:val="00135D71"/>
    <w:rsid w:val="001A361C"/>
    <w:rsid w:val="001C5192"/>
    <w:rsid w:val="002143F5"/>
    <w:rsid w:val="0023464F"/>
    <w:rsid w:val="002364E9"/>
    <w:rsid w:val="00245756"/>
    <w:rsid w:val="00280237"/>
    <w:rsid w:val="002862D3"/>
    <w:rsid w:val="00294E7D"/>
    <w:rsid w:val="00530061"/>
    <w:rsid w:val="0054744D"/>
    <w:rsid w:val="0056528E"/>
    <w:rsid w:val="005B5B6F"/>
    <w:rsid w:val="005C4703"/>
    <w:rsid w:val="005F2AF8"/>
    <w:rsid w:val="00615A2B"/>
    <w:rsid w:val="006174F7"/>
    <w:rsid w:val="006B27D0"/>
    <w:rsid w:val="00721E3B"/>
    <w:rsid w:val="00763AA7"/>
    <w:rsid w:val="007A5687"/>
    <w:rsid w:val="007B3A1A"/>
    <w:rsid w:val="008741E3"/>
    <w:rsid w:val="00924248"/>
    <w:rsid w:val="00A45F28"/>
    <w:rsid w:val="00AA67A3"/>
    <w:rsid w:val="00AE236F"/>
    <w:rsid w:val="00B471EC"/>
    <w:rsid w:val="00B71B0E"/>
    <w:rsid w:val="00BA7FE4"/>
    <w:rsid w:val="00C17D00"/>
    <w:rsid w:val="00C5434A"/>
    <w:rsid w:val="00C8688F"/>
    <w:rsid w:val="00CA3934"/>
    <w:rsid w:val="00CE64BE"/>
    <w:rsid w:val="00D17DFF"/>
    <w:rsid w:val="00D347ED"/>
    <w:rsid w:val="00D53502"/>
    <w:rsid w:val="00E320F7"/>
    <w:rsid w:val="00E44EDC"/>
    <w:rsid w:val="00E81304"/>
    <w:rsid w:val="00EB4BF3"/>
    <w:rsid w:val="00EC6A5F"/>
    <w:rsid w:val="00F2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3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53502"/>
  </w:style>
  <w:style w:type="paragraph" w:styleId="a5">
    <w:name w:val="Balloon Text"/>
    <w:basedOn w:val="a"/>
    <w:link w:val="a6"/>
    <w:uiPriority w:val="99"/>
    <w:semiHidden/>
    <w:unhideWhenUsed/>
    <w:rsid w:val="00D5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5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3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53502"/>
  </w:style>
  <w:style w:type="paragraph" w:styleId="a5">
    <w:name w:val="Balloon Text"/>
    <w:basedOn w:val="a"/>
    <w:link w:val="a6"/>
    <w:uiPriority w:val="99"/>
    <w:semiHidden/>
    <w:unhideWhenUsed/>
    <w:rsid w:val="00D5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5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Швед Віталій Борисович</cp:lastModifiedBy>
  <cp:revision>6</cp:revision>
  <cp:lastPrinted>2020-09-24T11:33:00Z</cp:lastPrinted>
  <dcterms:created xsi:type="dcterms:W3CDTF">2020-09-30T04:58:00Z</dcterms:created>
  <dcterms:modified xsi:type="dcterms:W3CDTF">2020-09-30T16:19:00Z</dcterms:modified>
</cp:coreProperties>
</file>