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96" w:rsidRDefault="00963F96" w:rsidP="00C04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0" cy="1781175"/>
            <wp:effectExtent l="19050" t="0" r="0" b="0"/>
            <wp:docPr id="1" name="Рисунок 1" descr="C:\Users\pc\Desktop\Заходи 01 червня картинки\Комісі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Заходи 01 червня картинки\Комісі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38" w:rsidRDefault="00C04B38" w:rsidP="00C04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79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проведення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етапі</w:t>
      </w:r>
      <w:r w:rsidR="00C53E6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конкурсного </w:t>
      </w:r>
    </w:p>
    <w:p w:rsidR="00C04B38" w:rsidRDefault="00C04B38" w:rsidP="00C04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відбору</w:t>
      </w:r>
      <w:r w:rsidRPr="006079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r w:rsidR="00C53E62">
        <w:rPr>
          <w:rFonts w:ascii="Times New Roman" w:hAnsi="Times New Roman" w:cs="Times New Roman"/>
          <w:b/>
          <w:sz w:val="24"/>
          <w:szCs w:val="24"/>
          <w:lang w:val="uk-UA"/>
        </w:rPr>
        <w:t>вакантну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53E62">
        <w:rPr>
          <w:rFonts w:ascii="Times New Roman" w:hAnsi="Times New Roman" w:cs="Times New Roman"/>
          <w:b/>
          <w:sz w:val="24"/>
          <w:szCs w:val="24"/>
          <w:lang w:val="uk-UA"/>
        </w:rPr>
        <w:t>посаду</w:t>
      </w:r>
      <w:r w:rsidRPr="006079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53E62">
        <w:rPr>
          <w:rFonts w:ascii="Times New Roman" w:hAnsi="Times New Roman" w:cs="Times New Roman"/>
          <w:b/>
          <w:sz w:val="24"/>
          <w:szCs w:val="24"/>
          <w:lang w:val="uk-UA"/>
        </w:rPr>
        <w:t>керівника закладу загальної середньої освіти</w:t>
      </w:r>
    </w:p>
    <w:p w:rsidR="00C53E62" w:rsidRDefault="00C53E62" w:rsidP="00C04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774" w:type="dxa"/>
        <w:tblLayout w:type="fixed"/>
        <w:tblLook w:val="04A0"/>
      </w:tblPr>
      <w:tblGrid>
        <w:gridCol w:w="567"/>
        <w:gridCol w:w="1730"/>
        <w:gridCol w:w="2694"/>
        <w:gridCol w:w="1842"/>
        <w:gridCol w:w="2098"/>
        <w:gridCol w:w="1843"/>
      </w:tblGrid>
      <w:tr w:rsidR="00C53E62" w:rsidTr="00183F7B">
        <w:trPr>
          <w:trHeight w:val="745"/>
        </w:trPr>
        <w:tc>
          <w:tcPr>
            <w:tcW w:w="567" w:type="dxa"/>
            <w:vMerge w:val="restart"/>
          </w:tcPr>
          <w:p w:rsidR="00C53E62" w:rsidRPr="003B7176" w:rsidRDefault="00C53E62" w:rsidP="00FC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3E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30" w:type="dxa"/>
            <w:vMerge w:val="restart"/>
          </w:tcPr>
          <w:p w:rsidR="00C53E62" w:rsidRPr="003B7176" w:rsidRDefault="00C53E62" w:rsidP="00FC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7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закладу</w:t>
            </w:r>
          </w:p>
        </w:tc>
        <w:tc>
          <w:tcPr>
            <w:tcW w:w="2694" w:type="dxa"/>
            <w:vMerge w:val="restart"/>
          </w:tcPr>
          <w:p w:rsidR="00C53E62" w:rsidRPr="003B7176" w:rsidRDefault="00C53E62" w:rsidP="00FC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3B7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Ознайомлення претендентів із закладом</w:t>
            </w:r>
          </w:p>
        </w:tc>
        <w:tc>
          <w:tcPr>
            <w:tcW w:w="5783" w:type="dxa"/>
            <w:gridSpan w:val="3"/>
          </w:tcPr>
          <w:p w:rsidR="00C53E62" w:rsidRPr="003B7176" w:rsidRDefault="00C53E62" w:rsidP="00FC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7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2-ге засідання </w:t>
            </w:r>
          </w:p>
          <w:p w:rsidR="00C53E62" w:rsidRDefault="00C53E62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один день)</w:t>
            </w:r>
          </w:p>
          <w:p w:rsidR="00E833CE" w:rsidRPr="00E833CE" w:rsidRDefault="00E833CE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33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(Департамент освіти та науки, </w:t>
            </w:r>
            <w:proofErr w:type="spellStart"/>
            <w:r w:rsidRPr="00E833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</w:t>
            </w:r>
            <w:proofErr w:type="spellEnd"/>
            <w:r w:rsidRPr="00E833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24)</w:t>
            </w:r>
          </w:p>
        </w:tc>
      </w:tr>
      <w:tr w:rsidR="00C04B38" w:rsidTr="003B7176">
        <w:trPr>
          <w:trHeight w:val="1234"/>
        </w:trPr>
        <w:tc>
          <w:tcPr>
            <w:tcW w:w="567" w:type="dxa"/>
            <w:vMerge/>
          </w:tcPr>
          <w:p w:rsidR="00C04B38" w:rsidRPr="002B34F9" w:rsidRDefault="00C04B38" w:rsidP="00FC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04B38" w:rsidRPr="00DF1A85" w:rsidRDefault="00C04B38" w:rsidP="00FC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C04B38" w:rsidRPr="00DF1A85" w:rsidRDefault="00C04B38" w:rsidP="00FC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04B38" w:rsidRPr="003B7176" w:rsidRDefault="00C04B38" w:rsidP="00FC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7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Тестування на знання законодавства</w:t>
            </w:r>
          </w:p>
          <w:p w:rsidR="00C04B38" w:rsidRPr="003B7176" w:rsidRDefault="00C04B38" w:rsidP="00FC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7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(дата та час проведення)</w:t>
            </w:r>
          </w:p>
        </w:tc>
        <w:tc>
          <w:tcPr>
            <w:tcW w:w="2098" w:type="dxa"/>
          </w:tcPr>
          <w:p w:rsidR="00C04B38" w:rsidRPr="003B7176" w:rsidRDefault="00C04B38" w:rsidP="00FC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7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Вирішення ситуаційного завдання </w:t>
            </w:r>
          </w:p>
          <w:p w:rsidR="00C04B38" w:rsidRPr="003B7176" w:rsidRDefault="00C04B38" w:rsidP="00FC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7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(час проведення)</w:t>
            </w:r>
          </w:p>
        </w:tc>
        <w:tc>
          <w:tcPr>
            <w:tcW w:w="1843" w:type="dxa"/>
          </w:tcPr>
          <w:p w:rsidR="00C04B38" w:rsidRPr="00DF1A85" w:rsidRDefault="00C53E62" w:rsidP="00C5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Презентації п</w:t>
            </w:r>
            <w:r w:rsidRPr="003B7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рограм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3B7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розвитку та визначення переможця</w:t>
            </w:r>
          </w:p>
        </w:tc>
      </w:tr>
      <w:tr w:rsidR="00C04B38" w:rsidTr="003B7176">
        <w:tc>
          <w:tcPr>
            <w:tcW w:w="567" w:type="dxa"/>
          </w:tcPr>
          <w:p w:rsidR="00C04B38" w:rsidRPr="00DF1A85" w:rsidRDefault="00C04B38" w:rsidP="00FC3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730" w:type="dxa"/>
          </w:tcPr>
          <w:p w:rsidR="00C04B38" w:rsidRPr="00DF1A85" w:rsidRDefault="00C53E62" w:rsidP="00FC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№ 20</w:t>
            </w:r>
          </w:p>
        </w:tc>
        <w:tc>
          <w:tcPr>
            <w:tcW w:w="2694" w:type="dxa"/>
          </w:tcPr>
          <w:p w:rsidR="00963F96" w:rsidRDefault="00C53E62" w:rsidP="00963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C04B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.08.201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C04B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04B38" w:rsidRPr="0002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  <w:p w:rsidR="00963F96" w:rsidRDefault="00963F96" w:rsidP="00963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F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10.00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ознайомлення з трудовим колективом</w:t>
            </w:r>
          </w:p>
          <w:p w:rsidR="00C04B38" w:rsidRPr="00963F96" w:rsidRDefault="00963F96" w:rsidP="009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ознайомлення з батьківською громадою</w:t>
            </w:r>
          </w:p>
          <w:p w:rsidR="00963F96" w:rsidRPr="00963F96" w:rsidRDefault="00963F96" w:rsidP="009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8" w:rsidRPr="00DF1A85" w:rsidRDefault="00C04B38" w:rsidP="00FC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04B38" w:rsidRDefault="00C53E62" w:rsidP="00FC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C04B38" w:rsidRPr="00DF1A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8.2019</w:t>
            </w:r>
            <w:r w:rsidR="00C04B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04B38" w:rsidRPr="0002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року </w:t>
            </w:r>
          </w:p>
          <w:p w:rsidR="00C04B38" w:rsidRPr="00DF1A85" w:rsidRDefault="00C04B38" w:rsidP="00FC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C53E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A019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</w:p>
        </w:tc>
        <w:tc>
          <w:tcPr>
            <w:tcW w:w="2098" w:type="dxa"/>
          </w:tcPr>
          <w:p w:rsidR="00C04B38" w:rsidRPr="00DF1A85" w:rsidRDefault="00C53E62" w:rsidP="00FC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C04B38" w:rsidRPr="00DF1A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8.2019</w:t>
            </w:r>
            <w:r w:rsidR="00C04B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04B38" w:rsidRPr="0002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 11.0</w:t>
            </w:r>
            <w:r w:rsidR="00C04B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C04B38" w:rsidRPr="00DF1A85" w:rsidRDefault="00C53E62" w:rsidP="00C5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C04B38" w:rsidRPr="00DF1A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8.2019</w:t>
            </w:r>
            <w:r w:rsidR="00C04B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04B38" w:rsidRPr="0002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року о </w:t>
            </w:r>
            <w:r w:rsidR="00C04B38" w:rsidRPr="00A019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C04B38" w:rsidRPr="00A019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</w:p>
        </w:tc>
      </w:tr>
    </w:tbl>
    <w:p w:rsidR="00C04B38" w:rsidRPr="002D7B6C" w:rsidRDefault="00C04B38" w:rsidP="00C04B38"/>
    <w:p w:rsidR="0016237C" w:rsidRDefault="0016237C"/>
    <w:sectPr w:rsidR="0016237C" w:rsidSect="003B7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96E"/>
    <w:multiLevelType w:val="hybridMultilevel"/>
    <w:tmpl w:val="432682BC"/>
    <w:lvl w:ilvl="0" w:tplc="CF1CDE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38"/>
    <w:rsid w:val="0016237C"/>
    <w:rsid w:val="003B7176"/>
    <w:rsid w:val="0047126D"/>
    <w:rsid w:val="00876122"/>
    <w:rsid w:val="00963F96"/>
    <w:rsid w:val="00C04B38"/>
    <w:rsid w:val="00C53E62"/>
    <w:rsid w:val="00E833CE"/>
    <w:rsid w:val="00F3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2018-08-30T12:02:00Z</cp:lastPrinted>
  <dcterms:created xsi:type="dcterms:W3CDTF">2018-08-27T13:44:00Z</dcterms:created>
  <dcterms:modified xsi:type="dcterms:W3CDTF">2019-08-09T12:57:00Z</dcterms:modified>
</cp:coreProperties>
</file>